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78E4" w14:textId="77777777" w:rsidR="007E6631" w:rsidRPr="00231013" w:rsidRDefault="007E6631" w:rsidP="00AA3F7F">
      <w:pPr>
        <w:rPr>
          <w:rFonts w:ascii="Times New Roman" w:hAnsi="Times New Roman"/>
          <w:sz w:val="20"/>
          <w:szCs w:val="20"/>
        </w:rPr>
      </w:pPr>
      <w:r w:rsidRPr="00231013">
        <w:rPr>
          <w:rFonts w:ascii="Times New Roman" w:hAnsi="Times New Roman"/>
          <w:sz w:val="20"/>
          <w:szCs w:val="20"/>
        </w:rPr>
        <w:t>CRP: ………………..</w:t>
      </w:r>
    </w:p>
    <w:p w14:paraId="304E7EB2" w14:textId="77777777" w:rsidR="00D04F69" w:rsidRPr="00231013" w:rsidRDefault="007E6631" w:rsidP="00AA3F7F">
      <w:pPr>
        <w:rPr>
          <w:rFonts w:ascii="Times New Roman" w:hAnsi="Times New Roman"/>
          <w:sz w:val="20"/>
          <w:szCs w:val="20"/>
        </w:rPr>
      </w:pPr>
      <w:r w:rsidRPr="00231013">
        <w:rPr>
          <w:rFonts w:ascii="Times New Roman" w:hAnsi="Times New Roman"/>
          <w:sz w:val="20"/>
          <w:szCs w:val="20"/>
        </w:rPr>
        <w:t>PSP: …………………</w:t>
      </w:r>
      <w:r w:rsidR="000C6B92" w:rsidRPr="00231013">
        <w:rPr>
          <w:rFonts w:ascii="Times New Roman" w:hAnsi="Times New Roman"/>
          <w:sz w:val="20"/>
          <w:szCs w:val="20"/>
        </w:rPr>
        <w:tab/>
      </w:r>
      <w:r w:rsidR="000C6B92" w:rsidRPr="00231013">
        <w:tab/>
      </w:r>
      <w:r w:rsidR="000C6B92" w:rsidRPr="00231013">
        <w:tab/>
      </w:r>
    </w:p>
    <w:p w14:paraId="4E5F5186" w14:textId="77777777" w:rsidR="00D04F69" w:rsidRPr="00231013" w:rsidRDefault="00D04F69" w:rsidP="00D04F69">
      <w:pPr>
        <w:jc w:val="right"/>
        <w:rPr>
          <w:rFonts w:ascii="Cambria" w:hAnsi="Cambria"/>
          <w:sz w:val="20"/>
          <w:szCs w:val="20"/>
        </w:rPr>
      </w:pPr>
    </w:p>
    <w:p w14:paraId="39C759DF" w14:textId="77777777" w:rsidR="001D11A9" w:rsidRPr="00231013" w:rsidRDefault="001D11A9" w:rsidP="001D11A9">
      <w:pPr>
        <w:rPr>
          <w:rFonts w:ascii="Times New Roman" w:hAnsi="Times New Roman"/>
          <w:sz w:val="24"/>
        </w:rPr>
      </w:pPr>
      <w:r w:rsidRPr="00231013">
        <w:rPr>
          <w:rFonts w:ascii="Times New Roman" w:hAnsi="Times New Roman"/>
          <w:sz w:val="20"/>
          <w:szCs w:val="20"/>
        </w:rPr>
        <w:t>……………………………….</w:t>
      </w:r>
      <w:r w:rsidRPr="00231013">
        <w:rPr>
          <w:rFonts w:ascii="Times New Roman" w:hAnsi="Times New Roman"/>
          <w:sz w:val="20"/>
          <w:szCs w:val="20"/>
        </w:rPr>
        <w:tab/>
      </w:r>
      <w:r w:rsidRPr="00231013">
        <w:rPr>
          <w:rFonts w:ascii="Times New Roman" w:hAnsi="Times New Roman"/>
          <w:sz w:val="20"/>
          <w:szCs w:val="20"/>
        </w:rPr>
        <w:tab/>
        <w:t xml:space="preserve">                                           </w:t>
      </w:r>
      <w:r w:rsidRPr="00231013">
        <w:rPr>
          <w:rFonts w:ascii="Times New Roman" w:hAnsi="Times New Roman"/>
          <w:sz w:val="24"/>
        </w:rPr>
        <w:t>Kraków, dnia ……………………</w:t>
      </w:r>
    </w:p>
    <w:p w14:paraId="2FCF91D6" w14:textId="77777777" w:rsidR="001D11A9" w:rsidRPr="00231013" w:rsidRDefault="001D11A9" w:rsidP="001D11A9">
      <w:pPr>
        <w:rPr>
          <w:rFonts w:ascii="Times New Roman" w:hAnsi="Times New Roman"/>
          <w:sz w:val="20"/>
          <w:szCs w:val="20"/>
        </w:rPr>
      </w:pPr>
      <w:r w:rsidRPr="00231013">
        <w:rPr>
          <w:rFonts w:ascii="Times New Roman" w:hAnsi="Times New Roman"/>
          <w:sz w:val="20"/>
          <w:szCs w:val="20"/>
        </w:rPr>
        <w:t>/jednostka organizacyjna/</w:t>
      </w:r>
    </w:p>
    <w:p w14:paraId="491A7FB4" w14:textId="77777777" w:rsidR="001D11A9" w:rsidRPr="00231013" w:rsidRDefault="001D11A9" w:rsidP="001D11A9">
      <w:pPr>
        <w:rPr>
          <w:rFonts w:ascii="Times New Roman" w:hAnsi="Times New Roman"/>
          <w:sz w:val="24"/>
        </w:rPr>
      </w:pPr>
      <w:r w:rsidRPr="00231013">
        <w:rPr>
          <w:rFonts w:ascii="Times New Roman" w:hAnsi="Times New Roman"/>
          <w:sz w:val="24"/>
        </w:rPr>
        <w:t>Uniwersytet Jagielloński</w:t>
      </w:r>
    </w:p>
    <w:p w14:paraId="18A208BD" w14:textId="77777777" w:rsidR="008560DB" w:rsidRPr="00231013" w:rsidRDefault="008560DB" w:rsidP="001D11A9">
      <w:pPr>
        <w:rPr>
          <w:rFonts w:ascii="Times New Roman" w:hAnsi="Times New Roman"/>
          <w:b/>
          <w:sz w:val="24"/>
        </w:rPr>
      </w:pPr>
    </w:p>
    <w:p w14:paraId="1B36072A" w14:textId="77777777" w:rsidR="002D4818" w:rsidRPr="00231013" w:rsidRDefault="00CD06A2" w:rsidP="002D4818">
      <w:pPr>
        <w:jc w:val="center"/>
        <w:rPr>
          <w:rFonts w:ascii="Times New Roman" w:hAnsi="Times New Roman"/>
          <w:b/>
          <w:sz w:val="24"/>
        </w:rPr>
      </w:pPr>
      <w:r w:rsidRPr="00231013">
        <w:rPr>
          <w:rFonts w:ascii="Times New Roman" w:hAnsi="Times New Roman"/>
          <w:b/>
          <w:sz w:val="24"/>
        </w:rPr>
        <w:t>ZLECENIE WYPŁATY DODATK</w:t>
      </w:r>
      <w:r w:rsidR="00EF5CEC" w:rsidRPr="00231013">
        <w:rPr>
          <w:rFonts w:ascii="Times New Roman" w:hAnsi="Times New Roman"/>
          <w:b/>
          <w:sz w:val="24"/>
        </w:rPr>
        <w:t>U PROJEKTOWEGO</w:t>
      </w:r>
    </w:p>
    <w:p w14:paraId="02BD9B32" w14:textId="77777777" w:rsidR="002D4818" w:rsidRPr="00231013" w:rsidRDefault="002D4818" w:rsidP="002D4818">
      <w:pPr>
        <w:rPr>
          <w:rFonts w:ascii="Times New Roman" w:hAnsi="Times New Roman"/>
          <w:szCs w:val="22"/>
        </w:rPr>
      </w:pPr>
    </w:p>
    <w:p w14:paraId="3EF784D6" w14:textId="77777777" w:rsidR="002D4818" w:rsidRDefault="002D4818" w:rsidP="001927CD">
      <w:pPr>
        <w:spacing w:after="120"/>
        <w:rPr>
          <w:rFonts w:ascii="Times New Roman" w:hAnsi="Times New Roman"/>
          <w:sz w:val="18"/>
          <w:szCs w:val="18"/>
        </w:rPr>
      </w:pPr>
      <w:r w:rsidRPr="00231013">
        <w:rPr>
          <w:rFonts w:ascii="Times New Roman" w:hAnsi="Times New Roman"/>
          <w:szCs w:val="22"/>
        </w:rPr>
        <w:t xml:space="preserve">Na </w:t>
      </w:r>
      <w:r w:rsidRPr="00174F66">
        <w:rPr>
          <w:rFonts w:ascii="Times New Roman" w:hAnsi="Times New Roman"/>
          <w:szCs w:val="22"/>
        </w:rPr>
        <w:t xml:space="preserve">podstawie </w:t>
      </w:r>
      <w:r w:rsidR="007D36B5" w:rsidRPr="00174F66">
        <w:rPr>
          <w:rFonts w:ascii="Times New Roman" w:hAnsi="Times New Roman"/>
          <w:szCs w:val="22"/>
        </w:rPr>
        <w:t xml:space="preserve">§ 21a </w:t>
      </w:r>
      <w:r w:rsidR="00B47E85" w:rsidRPr="00174F66">
        <w:rPr>
          <w:rFonts w:ascii="Times New Roman" w:hAnsi="Times New Roman"/>
          <w:bCs/>
          <w:szCs w:val="22"/>
        </w:rPr>
        <w:t>Regulaminu wynagradzania pracowników Uniwersytetu Jagiellońskiego</w:t>
      </w:r>
      <w:r w:rsidR="001927CD" w:rsidRPr="00174F66">
        <w:rPr>
          <w:rStyle w:val="Odwoanieprzypisudolnego"/>
          <w:rFonts w:ascii="Times New Roman" w:hAnsi="Times New Roman"/>
          <w:b/>
          <w:szCs w:val="22"/>
        </w:rPr>
        <w:footnoteReference w:id="1"/>
      </w:r>
      <w:r w:rsidR="001927CD" w:rsidRPr="00174F66">
        <w:rPr>
          <w:rFonts w:ascii="Times New Roman" w:hAnsi="Times New Roman"/>
          <w:b/>
          <w:szCs w:val="22"/>
        </w:rPr>
        <w:t xml:space="preserve">, </w:t>
      </w:r>
      <w:r w:rsidRPr="00174F66">
        <w:rPr>
          <w:rFonts w:ascii="Times New Roman" w:hAnsi="Times New Roman"/>
          <w:szCs w:val="22"/>
        </w:rPr>
        <w:t>zlecam wypłatę</w:t>
      </w:r>
      <w:r w:rsidR="00022F37" w:rsidRPr="00174F66">
        <w:rPr>
          <w:rFonts w:ascii="Times New Roman" w:hAnsi="Times New Roman"/>
          <w:szCs w:val="22"/>
        </w:rPr>
        <w:t xml:space="preserve"> wynagrodzenia w formie</w:t>
      </w:r>
      <w:r w:rsidRPr="00174F66">
        <w:rPr>
          <w:rFonts w:ascii="Times New Roman" w:hAnsi="Times New Roman"/>
          <w:szCs w:val="22"/>
        </w:rPr>
        <w:t xml:space="preserve"> </w:t>
      </w:r>
      <w:r w:rsidR="00022F37" w:rsidRPr="00174F66">
        <w:rPr>
          <w:rFonts w:ascii="Times New Roman" w:hAnsi="Times New Roman"/>
          <w:szCs w:val="22"/>
        </w:rPr>
        <w:t>dodatku projektowego</w:t>
      </w:r>
      <w:r w:rsidRPr="00174F66">
        <w:rPr>
          <w:rFonts w:ascii="Times New Roman" w:hAnsi="Times New Roman"/>
          <w:szCs w:val="22"/>
        </w:rPr>
        <w:t xml:space="preserve"> za </w:t>
      </w:r>
      <w:r w:rsidR="00022F37" w:rsidRPr="00174F66">
        <w:rPr>
          <w:rFonts w:ascii="Times New Roman" w:hAnsi="Times New Roman"/>
          <w:szCs w:val="22"/>
        </w:rPr>
        <w:t xml:space="preserve">realizację </w:t>
      </w:r>
      <w:r w:rsidR="004C09EF" w:rsidRPr="00174F66">
        <w:rPr>
          <w:rFonts w:ascii="Times New Roman" w:hAnsi="Times New Roman"/>
          <w:szCs w:val="22"/>
        </w:rPr>
        <w:t>obowiązków/</w:t>
      </w:r>
      <w:r w:rsidR="00022F37" w:rsidRPr="00174F66">
        <w:rPr>
          <w:rFonts w:ascii="Times New Roman" w:hAnsi="Times New Roman"/>
          <w:szCs w:val="22"/>
        </w:rPr>
        <w:t>zadań</w:t>
      </w:r>
      <w:r w:rsidR="00022F37" w:rsidRPr="00231013">
        <w:rPr>
          <w:rFonts w:ascii="Times New Roman" w:hAnsi="Times New Roman"/>
          <w:szCs w:val="22"/>
        </w:rPr>
        <w:t xml:space="preserve"> </w:t>
      </w:r>
      <w:r w:rsidR="004C09EF">
        <w:rPr>
          <w:rFonts w:ascii="Times New Roman" w:hAnsi="Times New Roman"/>
          <w:szCs w:val="22"/>
        </w:rPr>
        <w:br/>
      </w:r>
      <w:r w:rsidR="00022F37" w:rsidRPr="00231013">
        <w:rPr>
          <w:rFonts w:ascii="Times New Roman" w:hAnsi="Times New Roman"/>
          <w:szCs w:val="22"/>
        </w:rPr>
        <w:t>w ramach projektu</w:t>
      </w:r>
      <w:r w:rsidRPr="00231013">
        <w:rPr>
          <w:rFonts w:ascii="Times New Roman" w:hAnsi="Times New Roman"/>
          <w:sz w:val="18"/>
          <w:szCs w:val="18"/>
        </w:rPr>
        <w:t>…………………………………………………………………………</w:t>
      </w:r>
      <w:r w:rsidR="008560DB" w:rsidRPr="00231013">
        <w:rPr>
          <w:rFonts w:ascii="Times New Roman" w:hAnsi="Times New Roman"/>
          <w:sz w:val="18"/>
          <w:szCs w:val="18"/>
        </w:rPr>
        <w:t>…………………………</w:t>
      </w:r>
      <w:r w:rsidR="00174F66">
        <w:rPr>
          <w:rFonts w:ascii="Times New Roman" w:hAnsi="Times New Roman"/>
          <w:sz w:val="18"/>
          <w:szCs w:val="18"/>
        </w:rPr>
        <w:t>……...</w:t>
      </w:r>
      <w:r w:rsidR="008560DB" w:rsidRPr="00231013">
        <w:rPr>
          <w:rFonts w:ascii="Times New Roman" w:hAnsi="Times New Roman"/>
          <w:sz w:val="18"/>
          <w:szCs w:val="18"/>
        </w:rPr>
        <w:t>.</w:t>
      </w:r>
    </w:p>
    <w:p w14:paraId="38AFDE03" w14:textId="77777777" w:rsidR="004C09EF" w:rsidRPr="00231013" w:rsidRDefault="004C09EF" w:rsidP="004C09EF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14:paraId="4DE4E285" w14:textId="77777777" w:rsidR="007E6631" w:rsidRPr="00231013" w:rsidRDefault="002D4818" w:rsidP="004C09EF">
      <w:pPr>
        <w:spacing w:after="120"/>
        <w:ind w:left="1065" w:firstLine="351"/>
        <w:jc w:val="center"/>
        <w:rPr>
          <w:rFonts w:ascii="Times New Roman" w:hAnsi="Times New Roman"/>
          <w:sz w:val="18"/>
          <w:szCs w:val="18"/>
        </w:rPr>
      </w:pPr>
      <w:r w:rsidRPr="00231013">
        <w:rPr>
          <w:rFonts w:ascii="Times New Roman" w:hAnsi="Times New Roman"/>
          <w:sz w:val="18"/>
          <w:szCs w:val="18"/>
        </w:rPr>
        <w:t>/</w:t>
      </w:r>
      <w:r w:rsidR="007E6631" w:rsidRPr="00231013">
        <w:rPr>
          <w:rFonts w:ascii="Times New Roman" w:hAnsi="Times New Roman"/>
          <w:sz w:val="18"/>
          <w:szCs w:val="18"/>
        </w:rPr>
        <w:t xml:space="preserve">tytuł </w:t>
      </w:r>
      <w:r w:rsidRPr="00231013">
        <w:rPr>
          <w:rFonts w:ascii="Times New Roman" w:hAnsi="Times New Roman"/>
          <w:sz w:val="18"/>
          <w:szCs w:val="18"/>
        </w:rPr>
        <w:t>projektu</w:t>
      </w:r>
      <w:r w:rsidR="007E6631" w:rsidRPr="00231013">
        <w:rPr>
          <w:rFonts w:ascii="Times New Roman" w:hAnsi="Times New Roman"/>
          <w:sz w:val="18"/>
          <w:szCs w:val="18"/>
        </w:rPr>
        <w:t xml:space="preserve">, </w:t>
      </w:r>
      <w:r w:rsidRPr="00231013">
        <w:rPr>
          <w:rFonts w:ascii="Times New Roman" w:hAnsi="Times New Roman"/>
          <w:sz w:val="18"/>
          <w:szCs w:val="18"/>
        </w:rPr>
        <w:t>numer umowy o dofinansowanie/</w:t>
      </w:r>
      <w:r w:rsidR="007E6631" w:rsidRPr="00231013">
        <w:rPr>
          <w:rFonts w:ascii="Times New Roman" w:hAnsi="Times New Roman"/>
          <w:sz w:val="18"/>
          <w:szCs w:val="18"/>
        </w:rPr>
        <w:t>numer decyzji o finansowanie projektu/</w:t>
      </w:r>
    </w:p>
    <w:p w14:paraId="60D2E274" w14:textId="77777777" w:rsidR="004C09EF" w:rsidRDefault="004C09EF" w:rsidP="00022F37">
      <w:pPr>
        <w:jc w:val="left"/>
        <w:rPr>
          <w:rFonts w:ascii="Times New Roman" w:hAnsi="Times New Roman"/>
          <w:szCs w:val="22"/>
        </w:rPr>
      </w:pPr>
    </w:p>
    <w:p w14:paraId="154669B0" w14:textId="77777777" w:rsidR="005651E8" w:rsidRPr="00231013" w:rsidRDefault="005651E8" w:rsidP="00022F37">
      <w:pPr>
        <w:jc w:val="left"/>
        <w:rPr>
          <w:rFonts w:ascii="Times New Roman" w:hAnsi="Times New Roman"/>
          <w:b/>
          <w:szCs w:val="22"/>
        </w:rPr>
      </w:pPr>
      <w:r w:rsidRPr="005651E8">
        <w:rPr>
          <w:rFonts w:ascii="Times New Roman" w:hAnsi="Times New Roman"/>
          <w:szCs w:val="22"/>
        </w:rPr>
        <w:t>realizowanego ze środków</w:t>
      </w:r>
      <w:r w:rsidRPr="00231013">
        <w:rPr>
          <w:rFonts w:ascii="Times New Roman" w:hAnsi="Times New Roman"/>
          <w:szCs w:val="22"/>
        </w:rPr>
        <w:t>…………………………………………………..............................................</w:t>
      </w:r>
    </w:p>
    <w:p w14:paraId="49514DD8" w14:textId="77777777" w:rsidR="005651E8" w:rsidRPr="00231013" w:rsidRDefault="005651E8" w:rsidP="00022F37">
      <w:pPr>
        <w:spacing w:after="120"/>
        <w:jc w:val="center"/>
        <w:rPr>
          <w:rFonts w:ascii="Times New Roman" w:hAnsi="Times New Roman"/>
          <w:sz w:val="18"/>
          <w:szCs w:val="18"/>
        </w:rPr>
      </w:pPr>
      <w:r w:rsidRPr="00231013">
        <w:rPr>
          <w:rFonts w:ascii="Times New Roman" w:hAnsi="Times New Roman"/>
          <w:sz w:val="18"/>
          <w:szCs w:val="18"/>
        </w:rPr>
        <w:t xml:space="preserve">                                  /nazwa </w:t>
      </w:r>
      <w:r w:rsidR="00022F37" w:rsidRPr="00231013">
        <w:rPr>
          <w:rFonts w:ascii="Times New Roman" w:hAnsi="Times New Roman"/>
          <w:sz w:val="18"/>
          <w:szCs w:val="18"/>
        </w:rPr>
        <w:t>instytucji finansującej</w:t>
      </w:r>
      <w:r w:rsidRPr="00231013">
        <w:rPr>
          <w:rFonts w:ascii="Times New Roman" w:hAnsi="Times New Roman"/>
          <w:sz w:val="18"/>
          <w:szCs w:val="18"/>
        </w:rPr>
        <w:t>/</w:t>
      </w:r>
      <w:r w:rsidR="007E6631" w:rsidRPr="00231013">
        <w:rPr>
          <w:rFonts w:ascii="Times New Roman" w:hAnsi="Times New Roman"/>
          <w:sz w:val="18"/>
          <w:szCs w:val="18"/>
        </w:rPr>
        <w:t>nazwa programu/</w:t>
      </w:r>
    </w:p>
    <w:p w14:paraId="4F242731" w14:textId="77777777" w:rsidR="002D4818" w:rsidRPr="000246A4" w:rsidRDefault="003B21FF" w:rsidP="00022F37">
      <w:pPr>
        <w:spacing w:after="120"/>
        <w:jc w:val="left"/>
        <w:rPr>
          <w:rFonts w:ascii="Times New Roman" w:hAnsi="Times New Roman"/>
          <w:szCs w:val="22"/>
        </w:rPr>
      </w:pPr>
      <w:r w:rsidRPr="000246A4">
        <w:rPr>
          <w:rFonts w:ascii="Times New Roman" w:hAnsi="Times New Roman"/>
          <w:szCs w:val="22"/>
        </w:rPr>
        <w:t>za okres od……………………</w:t>
      </w:r>
      <w:r w:rsidR="00022F37" w:rsidRPr="000246A4">
        <w:rPr>
          <w:rFonts w:ascii="Times New Roman" w:hAnsi="Times New Roman"/>
          <w:szCs w:val="22"/>
        </w:rPr>
        <w:t>……</w:t>
      </w:r>
      <w:r w:rsidRPr="000246A4">
        <w:rPr>
          <w:rFonts w:ascii="Times New Roman" w:hAnsi="Times New Roman"/>
          <w:szCs w:val="22"/>
        </w:rPr>
        <w:t>.</w:t>
      </w:r>
      <w:r w:rsidR="00022F37">
        <w:rPr>
          <w:rFonts w:ascii="Times New Roman" w:hAnsi="Times New Roman"/>
          <w:szCs w:val="22"/>
        </w:rPr>
        <w:t xml:space="preserve"> </w:t>
      </w:r>
      <w:r w:rsidRPr="000246A4">
        <w:rPr>
          <w:rFonts w:ascii="Times New Roman" w:hAnsi="Times New Roman"/>
          <w:szCs w:val="22"/>
        </w:rPr>
        <w:t>do…………………………….</w:t>
      </w:r>
      <w:r w:rsidR="00022F37">
        <w:rPr>
          <w:rFonts w:ascii="Times New Roman" w:hAnsi="Times New Roman"/>
          <w:szCs w:val="22"/>
        </w:rPr>
        <w:t xml:space="preserve"> </w:t>
      </w:r>
      <w:r w:rsidR="002D4818" w:rsidRPr="000246A4">
        <w:rPr>
          <w:rFonts w:ascii="Times New Roman" w:hAnsi="Times New Roman"/>
          <w:szCs w:val="22"/>
        </w:rPr>
        <w:t xml:space="preserve">niżej wymienionym osobom: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576"/>
        <w:gridCol w:w="1401"/>
        <w:gridCol w:w="1610"/>
        <w:gridCol w:w="968"/>
        <w:gridCol w:w="1697"/>
        <w:gridCol w:w="1550"/>
      </w:tblGrid>
      <w:tr w:rsidR="002D4818" w:rsidRPr="008560DB" w14:paraId="19E2407B" w14:textId="77777777" w:rsidTr="00BD7CDC">
        <w:trPr>
          <w:trHeight w:val="1159"/>
        </w:trPr>
        <w:tc>
          <w:tcPr>
            <w:tcW w:w="486" w:type="dxa"/>
            <w:vAlign w:val="center"/>
          </w:tcPr>
          <w:p w14:paraId="390066D5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LP</w:t>
            </w:r>
          </w:p>
        </w:tc>
        <w:tc>
          <w:tcPr>
            <w:tcW w:w="1576" w:type="dxa"/>
            <w:vAlign w:val="center"/>
          </w:tcPr>
          <w:p w14:paraId="5F75BFA9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1401" w:type="dxa"/>
            <w:vAlign w:val="center"/>
          </w:tcPr>
          <w:p w14:paraId="43469EC5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Jednostka czasu</w:t>
            </w:r>
          </w:p>
        </w:tc>
        <w:tc>
          <w:tcPr>
            <w:tcW w:w="1610" w:type="dxa"/>
            <w:vAlign w:val="center"/>
          </w:tcPr>
          <w:p w14:paraId="222C1713" w14:textId="599EED10" w:rsidR="00BD7CDC" w:rsidRPr="00BD7CDC" w:rsidRDefault="00BD7CDC" w:rsidP="00BD7C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</w:t>
            </w:r>
            <w:r w:rsidRPr="00BD7CDC">
              <w:rPr>
                <w:rFonts w:ascii="Times New Roman" w:hAnsi="Times New Roman"/>
                <w:b/>
                <w:sz w:val="20"/>
                <w:szCs w:val="20"/>
              </w:rPr>
              <w:t>tawka godzinowa dodatku projektowego brutto</w:t>
            </w:r>
          </w:p>
          <w:p w14:paraId="0745C662" w14:textId="2D975888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8" w:type="dxa"/>
            <w:vAlign w:val="center"/>
          </w:tcPr>
          <w:p w14:paraId="1AD856C6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60DB">
              <w:rPr>
                <w:rFonts w:ascii="Times New Roman" w:hAnsi="Times New Roman"/>
                <w:b/>
                <w:sz w:val="20"/>
                <w:szCs w:val="20"/>
              </w:rPr>
              <w:t>Liczba godzin</w:t>
            </w:r>
          </w:p>
        </w:tc>
        <w:tc>
          <w:tcPr>
            <w:tcW w:w="1697" w:type="dxa"/>
            <w:vAlign w:val="center"/>
          </w:tcPr>
          <w:p w14:paraId="4AE9189B" w14:textId="03C1EF22" w:rsidR="00BD7CDC" w:rsidRPr="00BD7CDC" w:rsidRDefault="00BD7CDC" w:rsidP="00BD7C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</w:t>
            </w:r>
            <w:r w:rsidRPr="00BD7CDC">
              <w:rPr>
                <w:rFonts w:ascii="Times New Roman" w:hAnsi="Times New Roman"/>
                <w:b/>
                <w:sz w:val="20"/>
                <w:szCs w:val="20"/>
              </w:rPr>
              <w:t>wota dodatku projektowego brutto</w:t>
            </w:r>
          </w:p>
          <w:p w14:paraId="7885B41B" w14:textId="29089FD9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3C5B6945" w14:textId="77777777" w:rsidR="002D4818" w:rsidRPr="008560DB" w:rsidRDefault="005C029A" w:rsidP="002D48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Źródło finansowania*</w:t>
            </w:r>
          </w:p>
        </w:tc>
      </w:tr>
      <w:tr w:rsidR="002D4818" w:rsidRPr="008560DB" w14:paraId="6BC0B105" w14:textId="77777777" w:rsidTr="00A648CA">
        <w:trPr>
          <w:trHeight w:val="278"/>
        </w:trPr>
        <w:tc>
          <w:tcPr>
            <w:tcW w:w="486" w:type="dxa"/>
          </w:tcPr>
          <w:p w14:paraId="17D05BF1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60D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76" w:type="dxa"/>
          </w:tcPr>
          <w:p w14:paraId="2F63FB4D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1" w:type="dxa"/>
          </w:tcPr>
          <w:p w14:paraId="29AC8F24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</w:tcPr>
          <w:p w14:paraId="5BFC2D92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14:paraId="746D1D8A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</w:tcPr>
          <w:p w14:paraId="19133FBB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0" w:type="dxa"/>
          </w:tcPr>
          <w:p w14:paraId="1280A182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818" w:rsidRPr="008560DB" w14:paraId="7D831C6D" w14:textId="77777777" w:rsidTr="00A648CA">
        <w:trPr>
          <w:trHeight w:val="278"/>
        </w:trPr>
        <w:tc>
          <w:tcPr>
            <w:tcW w:w="486" w:type="dxa"/>
          </w:tcPr>
          <w:p w14:paraId="5A5400E1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60D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576" w:type="dxa"/>
          </w:tcPr>
          <w:p w14:paraId="63B29F83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1" w:type="dxa"/>
          </w:tcPr>
          <w:p w14:paraId="569E5462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</w:tcPr>
          <w:p w14:paraId="13180DBE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14:paraId="1CD3F935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</w:tcPr>
          <w:p w14:paraId="0B0C2F2A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0" w:type="dxa"/>
          </w:tcPr>
          <w:p w14:paraId="6D7A079E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4818" w:rsidRPr="008560DB" w14:paraId="6690365E" w14:textId="77777777" w:rsidTr="00A648CA">
        <w:trPr>
          <w:trHeight w:val="293"/>
        </w:trPr>
        <w:tc>
          <w:tcPr>
            <w:tcW w:w="486" w:type="dxa"/>
          </w:tcPr>
          <w:p w14:paraId="29E66E52" w14:textId="77777777" w:rsidR="002D4818" w:rsidRPr="008560DB" w:rsidRDefault="002D4818" w:rsidP="00A503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6" w:type="dxa"/>
          </w:tcPr>
          <w:p w14:paraId="082308D9" w14:textId="77777777" w:rsidR="002D4818" w:rsidRPr="00022F37" w:rsidRDefault="00022F37" w:rsidP="00A5032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2F37">
              <w:rPr>
                <w:rFonts w:ascii="Times New Roman" w:hAnsi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401" w:type="dxa"/>
          </w:tcPr>
          <w:p w14:paraId="43172421" w14:textId="77777777" w:rsidR="002D4818" w:rsidRPr="008560DB" w:rsidRDefault="002D4818" w:rsidP="00A503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</w:tcPr>
          <w:p w14:paraId="69D1E1C6" w14:textId="77777777" w:rsidR="002D4818" w:rsidRPr="008560DB" w:rsidRDefault="002D4818" w:rsidP="00A503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14:paraId="33CF5653" w14:textId="77777777" w:rsidR="002D4818" w:rsidRPr="008560DB" w:rsidRDefault="002D4818" w:rsidP="00A5032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</w:tcPr>
          <w:p w14:paraId="342F8F7C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1FA06004" w14:textId="77777777" w:rsidR="002D4818" w:rsidRPr="008560DB" w:rsidRDefault="002D4818" w:rsidP="00A503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582A7D6" w14:textId="77777777" w:rsidR="00011EF7" w:rsidRDefault="00011EF7" w:rsidP="00857540">
      <w:pPr>
        <w:rPr>
          <w:rFonts w:ascii="Times New Roman" w:hAnsi="Times New Roman"/>
          <w:sz w:val="16"/>
          <w:szCs w:val="16"/>
        </w:rPr>
      </w:pPr>
    </w:p>
    <w:p w14:paraId="406DA7F7" w14:textId="77777777" w:rsidR="00022F37" w:rsidRDefault="00022F37" w:rsidP="00857540">
      <w:pPr>
        <w:rPr>
          <w:rFonts w:ascii="Times New Roman" w:hAnsi="Times New Roman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961"/>
      </w:tblGrid>
      <w:tr w:rsidR="009E497A" w:rsidRPr="008560DB" w14:paraId="68455EF2" w14:textId="77777777" w:rsidTr="00022F37">
        <w:trPr>
          <w:trHeight w:val="726"/>
        </w:trPr>
        <w:tc>
          <w:tcPr>
            <w:tcW w:w="4361" w:type="dxa"/>
            <w:vAlign w:val="center"/>
          </w:tcPr>
          <w:p w14:paraId="49D185CC" w14:textId="77777777" w:rsidR="009E497A" w:rsidRPr="00022F37" w:rsidRDefault="000C6B92" w:rsidP="00022F37">
            <w:pPr>
              <w:jc w:val="left"/>
              <w:rPr>
                <w:rFonts w:ascii="Times New Roman" w:hAnsi="Times New Roman"/>
                <w:szCs w:val="22"/>
              </w:rPr>
            </w:pPr>
            <w:r w:rsidRPr="00022F37">
              <w:rPr>
                <w:rFonts w:ascii="Times New Roman" w:hAnsi="Times New Roman"/>
                <w:szCs w:val="22"/>
              </w:rPr>
              <w:t xml:space="preserve">Podpis Kierownika </w:t>
            </w:r>
            <w:r w:rsidR="00022F37" w:rsidRPr="00022F37">
              <w:rPr>
                <w:rFonts w:ascii="Times New Roman" w:hAnsi="Times New Roman"/>
                <w:szCs w:val="22"/>
              </w:rPr>
              <w:t>p</w:t>
            </w:r>
            <w:r w:rsidRPr="00022F37">
              <w:rPr>
                <w:rFonts w:ascii="Times New Roman" w:hAnsi="Times New Roman"/>
                <w:szCs w:val="22"/>
              </w:rPr>
              <w:t>rojektu</w:t>
            </w:r>
          </w:p>
        </w:tc>
        <w:tc>
          <w:tcPr>
            <w:tcW w:w="4961" w:type="dxa"/>
          </w:tcPr>
          <w:p w14:paraId="0606BF80" w14:textId="77777777" w:rsidR="009E497A" w:rsidRPr="008560DB" w:rsidRDefault="009E497A" w:rsidP="004D4C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ED438D" w14:textId="77777777" w:rsidR="009E497A" w:rsidRPr="008560DB" w:rsidRDefault="009E497A" w:rsidP="004D4C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2A12" w:rsidRPr="008560DB" w14:paraId="6301713A" w14:textId="77777777" w:rsidTr="00022F37">
        <w:trPr>
          <w:trHeight w:val="726"/>
        </w:trPr>
        <w:tc>
          <w:tcPr>
            <w:tcW w:w="4361" w:type="dxa"/>
            <w:vAlign w:val="center"/>
          </w:tcPr>
          <w:p w14:paraId="48586B3D" w14:textId="77777777" w:rsidR="00D52A12" w:rsidRPr="00022F37" w:rsidRDefault="00D163D3" w:rsidP="00022F37">
            <w:pPr>
              <w:jc w:val="left"/>
              <w:rPr>
                <w:rFonts w:ascii="Times New Roman" w:hAnsi="Times New Roman"/>
                <w:szCs w:val="22"/>
              </w:rPr>
            </w:pPr>
            <w:r w:rsidRPr="00022F37">
              <w:rPr>
                <w:rFonts w:ascii="Times New Roman" w:hAnsi="Times New Roman"/>
                <w:szCs w:val="22"/>
              </w:rPr>
              <w:t xml:space="preserve">Podpis Kierownika jednostki </w:t>
            </w:r>
            <w:r w:rsidR="008560DB" w:rsidRPr="00022F37">
              <w:rPr>
                <w:rFonts w:ascii="Times New Roman" w:hAnsi="Times New Roman"/>
                <w:szCs w:val="22"/>
              </w:rPr>
              <w:t>o</w:t>
            </w:r>
            <w:r w:rsidR="00D52A12" w:rsidRPr="00022F37">
              <w:rPr>
                <w:rFonts w:ascii="Times New Roman" w:hAnsi="Times New Roman"/>
                <w:szCs w:val="22"/>
              </w:rPr>
              <w:t>dpowie</w:t>
            </w:r>
            <w:r w:rsidR="000C6B92" w:rsidRPr="00022F37">
              <w:rPr>
                <w:rFonts w:ascii="Times New Roman" w:hAnsi="Times New Roman"/>
                <w:szCs w:val="22"/>
              </w:rPr>
              <w:t>dzialnej</w:t>
            </w:r>
            <w:r w:rsidR="00022F37" w:rsidRPr="00022F37">
              <w:rPr>
                <w:rFonts w:ascii="Times New Roman" w:hAnsi="Times New Roman"/>
                <w:szCs w:val="22"/>
              </w:rPr>
              <w:t xml:space="preserve"> </w:t>
            </w:r>
            <w:r w:rsidR="000C6B92" w:rsidRPr="00022F37">
              <w:rPr>
                <w:rFonts w:ascii="Times New Roman" w:hAnsi="Times New Roman"/>
                <w:szCs w:val="22"/>
              </w:rPr>
              <w:t>za realizację projektu</w:t>
            </w:r>
          </w:p>
        </w:tc>
        <w:tc>
          <w:tcPr>
            <w:tcW w:w="4961" w:type="dxa"/>
          </w:tcPr>
          <w:p w14:paraId="0316F0A2" w14:textId="77777777" w:rsidR="00D52A12" w:rsidRPr="008560DB" w:rsidRDefault="00D52A12" w:rsidP="004D4C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21A38CA" w14:textId="77777777" w:rsidR="00D52A12" w:rsidRPr="008560DB" w:rsidRDefault="00D52A12" w:rsidP="004D4CE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4307A" w:rsidRPr="008560DB" w14:paraId="495F73F6" w14:textId="77777777" w:rsidTr="00022F37">
        <w:trPr>
          <w:trHeight w:val="72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B8BA" w14:textId="77777777" w:rsidR="0054307A" w:rsidRPr="00022F37" w:rsidRDefault="0054307A" w:rsidP="00022F37">
            <w:pPr>
              <w:jc w:val="left"/>
              <w:rPr>
                <w:rFonts w:ascii="Times New Roman" w:hAnsi="Times New Roman"/>
                <w:szCs w:val="22"/>
              </w:rPr>
            </w:pPr>
            <w:r w:rsidRPr="00AA3F7F">
              <w:rPr>
                <w:rFonts w:ascii="Times New Roman" w:hAnsi="Times New Roman"/>
                <w:szCs w:val="22"/>
              </w:rPr>
              <w:t xml:space="preserve">Podpis </w:t>
            </w:r>
            <w:r w:rsidR="00550C65" w:rsidRPr="00AA3F7F">
              <w:rPr>
                <w:rFonts w:ascii="Times New Roman" w:hAnsi="Times New Roman"/>
                <w:szCs w:val="22"/>
              </w:rPr>
              <w:t xml:space="preserve">pracownika </w:t>
            </w:r>
            <w:r w:rsidR="00022F37" w:rsidRPr="00AA3F7F">
              <w:rPr>
                <w:rFonts w:ascii="Times New Roman" w:hAnsi="Times New Roman"/>
                <w:szCs w:val="22"/>
              </w:rPr>
              <w:t>Centrum</w:t>
            </w:r>
            <w:r w:rsidRPr="00AA3F7F">
              <w:rPr>
                <w:rFonts w:ascii="Times New Roman" w:hAnsi="Times New Roman"/>
                <w:szCs w:val="22"/>
              </w:rPr>
              <w:t xml:space="preserve"> Spraw Osobowych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9EAC" w14:textId="77777777" w:rsidR="0054307A" w:rsidRPr="008560DB" w:rsidRDefault="0054307A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EC03EE" w14:textId="77777777" w:rsidR="0054307A" w:rsidRPr="008560DB" w:rsidRDefault="0054307A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4307A" w:rsidRPr="008560DB" w14:paraId="2F2466D7" w14:textId="77777777" w:rsidTr="00022F37">
        <w:trPr>
          <w:trHeight w:val="72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8E8A" w14:textId="77777777" w:rsidR="0054307A" w:rsidRPr="00022F37" w:rsidRDefault="005651E8" w:rsidP="00022F37">
            <w:pPr>
              <w:jc w:val="left"/>
              <w:rPr>
                <w:rFonts w:ascii="Times New Roman" w:hAnsi="Times New Roman"/>
                <w:szCs w:val="22"/>
              </w:rPr>
            </w:pPr>
            <w:r w:rsidRPr="00022F37">
              <w:rPr>
                <w:rFonts w:ascii="Times New Roman" w:hAnsi="Times New Roman"/>
                <w:szCs w:val="22"/>
              </w:rPr>
              <w:t>Podpis pracownika jednostki prowadzącej nadzór finansowy nad projektem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2CBC" w14:textId="77777777" w:rsidR="0054307A" w:rsidRPr="008560DB" w:rsidRDefault="0054307A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55F1A7" w14:textId="77777777" w:rsidR="0054307A" w:rsidRPr="008560DB" w:rsidRDefault="0054307A" w:rsidP="00A503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51E8" w:rsidRPr="008560DB" w14:paraId="187623FE" w14:textId="77777777" w:rsidTr="00022F37">
        <w:trPr>
          <w:trHeight w:val="72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1169" w14:textId="77777777" w:rsidR="00550C65" w:rsidRPr="00550C65" w:rsidRDefault="005651E8" w:rsidP="00022F37">
            <w:pPr>
              <w:jc w:val="left"/>
              <w:rPr>
                <w:rFonts w:ascii="Times New Roman" w:hAnsi="Times New Roman"/>
                <w:color w:val="FF0000"/>
                <w:szCs w:val="22"/>
              </w:rPr>
            </w:pPr>
            <w:r w:rsidRPr="00AE74D6">
              <w:rPr>
                <w:rFonts w:ascii="Times New Roman" w:hAnsi="Times New Roman"/>
                <w:szCs w:val="22"/>
              </w:rPr>
              <w:t xml:space="preserve">Podpis Kwestora/Zastępcy Kwestora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B1AD" w14:textId="77777777" w:rsidR="005651E8" w:rsidRPr="008560DB" w:rsidRDefault="005651E8" w:rsidP="00E157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0F0D17" w14:textId="77777777" w:rsidR="005651E8" w:rsidRPr="008560DB" w:rsidRDefault="005651E8" w:rsidP="00E157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74F8BD6" w14:textId="77777777" w:rsidR="000246A4" w:rsidRDefault="000246A4" w:rsidP="002D4818">
      <w:pPr>
        <w:rPr>
          <w:rFonts w:ascii="Times New Roman" w:hAnsi="Times New Roman"/>
          <w:sz w:val="24"/>
        </w:rPr>
      </w:pPr>
    </w:p>
    <w:sectPr w:rsidR="000246A4" w:rsidSect="00D04F69">
      <w:headerReference w:type="default" r:id="rId7"/>
      <w:pgSz w:w="11906" w:h="16838"/>
      <w:pgMar w:top="1618" w:right="1417" w:bottom="71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15B8" w14:textId="77777777" w:rsidR="00A17ACD" w:rsidRDefault="00A17ACD">
      <w:r>
        <w:separator/>
      </w:r>
    </w:p>
  </w:endnote>
  <w:endnote w:type="continuationSeparator" w:id="0">
    <w:p w14:paraId="152BF0DA" w14:textId="77777777" w:rsidR="00A17ACD" w:rsidRDefault="00A1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CE5FC" w14:textId="77777777" w:rsidR="00A17ACD" w:rsidRDefault="00A17ACD">
      <w:r>
        <w:separator/>
      </w:r>
    </w:p>
  </w:footnote>
  <w:footnote w:type="continuationSeparator" w:id="0">
    <w:p w14:paraId="545FCA7F" w14:textId="77777777" w:rsidR="00A17ACD" w:rsidRDefault="00A17ACD">
      <w:r>
        <w:continuationSeparator/>
      </w:r>
    </w:p>
  </w:footnote>
  <w:footnote w:id="1">
    <w:p w14:paraId="34682557" w14:textId="77777777" w:rsidR="001927CD" w:rsidRPr="00835396" w:rsidRDefault="001927CD" w:rsidP="001927CD">
      <w:pPr>
        <w:pStyle w:val="Tekstprzypisudolnego"/>
        <w:rPr>
          <w:color w:val="EE0000"/>
        </w:rPr>
      </w:pPr>
      <w:r>
        <w:rPr>
          <w:rStyle w:val="Odwoanieprzypisudolnego"/>
        </w:rPr>
        <w:footnoteRef/>
      </w:r>
      <w:r>
        <w:t xml:space="preserve"> </w:t>
      </w:r>
      <w:r w:rsidRPr="00174F66">
        <w:rPr>
          <w:rFonts w:ascii="Times New Roman" w:hAnsi="Times New Roman"/>
        </w:rPr>
        <w:t xml:space="preserve">Regulamin wynagradzania pracowników Uniwersytetu Jagiellońskiego, którego jednolity tekst stanowi załącznik do zarządzenia nr 23 Rektora Uniwersytetu Jagiellońskiego z dnia 16 lutego 2022 roku (z </w:t>
      </w:r>
      <w:proofErr w:type="spellStart"/>
      <w:r w:rsidRPr="00174F66">
        <w:rPr>
          <w:rFonts w:ascii="Times New Roman" w:hAnsi="Times New Roman"/>
        </w:rPr>
        <w:t>późn</w:t>
      </w:r>
      <w:proofErr w:type="spellEnd"/>
      <w:r w:rsidRPr="00174F66">
        <w:rPr>
          <w:rFonts w:ascii="Times New Roman" w:hAnsi="Times New Roman"/>
        </w:rPr>
        <w:t>. zm.)</w:t>
      </w:r>
    </w:p>
    <w:p w14:paraId="1A6D4BFB" w14:textId="77777777" w:rsidR="001927CD" w:rsidRDefault="001927C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08DB" w14:textId="77777777" w:rsidR="005C029A" w:rsidRDefault="005C029A" w:rsidP="00D04F69">
    <w:pPr>
      <w:pStyle w:val="Nagwek"/>
      <w:jc w:val="center"/>
    </w:pPr>
    <w:r>
      <w:object w:dxaOrig="8254" w:dyaOrig="3633" w14:anchorId="6364F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0pt;height:78.75pt">
          <v:imagedata r:id="rId1" o:title=""/>
        </v:shape>
        <o:OLEObject Type="Embed" ProgID="CorelDRAW.Graphic.13" ShapeID="_x0000_i1025" DrawAspect="Content" ObjectID="_1854095221" r:id="rId2"/>
      </w:object>
    </w:r>
  </w:p>
  <w:p w14:paraId="7983A77A" w14:textId="77777777" w:rsidR="003055CE" w:rsidRDefault="003055CE" w:rsidP="00D04F69">
    <w:pPr>
      <w:pStyle w:val="Nagwek"/>
      <w:jc w:val="center"/>
    </w:pPr>
  </w:p>
  <w:p w14:paraId="4ABCDF11" w14:textId="77777777" w:rsidR="003055CE" w:rsidRPr="00B539DD" w:rsidRDefault="003055CE" w:rsidP="003055CE">
    <w:pPr>
      <w:pStyle w:val="Nagwek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Załącznik nr 6a do Komunikatu nr </w:t>
    </w:r>
    <w:r w:rsidRPr="00EB6F1B">
      <w:rPr>
        <w:rFonts w:ascii="Times New Roman" w:hAnsi="Times New Roman"/>
        <w:sz w:val="20"/>
      </w:rPr>
      <w:t>1027.0620.84.2026</w:t>
    </w:r>
  </w:p>
  <w:p w14:paraId="4AC670CF" w14:textId="77777777" w:rsidR="003055CE" w:rsidRDefault="003055CE" w:rsidP="00D04F6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A5E81"/>
    <w:multiLevelType w:val="hybridMultilevel"/>
    <w:tmpl w:val="B088BE4C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26E51"/>
    <w:multiLevelType w:val="hybridMultilevel"/>
    <w:tmpl w:val="E2904C9A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72784D"/>
    <w:multiLevelType w:val="hybridMultilevel"/>
    <w:tmpl w:val="EE9C6850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075D2E"/>
    <w:multiLevelType w:val="hybridMultilevel"/>
    <w:tmpl w:val="3C18E552"/>
    <w:lvl w:ilvl="0" w:tplc="34306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1C351C"/>
    <w:multiLevelType w:val="hybridMultilevel"/>
    <w:tmpl w:val="66F8C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453414"/>
    <w:multiLevelType w:val="multilevel"/>
    <w:tmpl w:val="516AB0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3807AA"/>
    <w:multiLevelType w:val="hybridMultilevel"/>
    <w:tmpl w:val="5F98AD2A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32449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1292531">
    <w:abstractNumId w:val="3"/>
  </w:num>
  <w:num w:numId="3" w16cid:durableId="1326662719">
    <w:abstractNumId w:val="2"/>
  </w:num>
  <w:num w:numId="4" w16cid:durableId="1951162800">
    <w:abstractNumId w:val="1"/>
  </w:num>
  <w:num w:numId="5" w16cid:durableId="1766874396">
    <w:abstractNumId w:val="0"/>
  </w:num>
  <w:num w:numId="6" w16cid:durableId="1357660452">
    <w:abstractNumId w:val="6"/>
  </w:num>
  <w:num w:numId="7" w16cid:durableId="1000740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40"/>
    <w:rsid w:val="00001916"/>
    <w:rsid w:val="00011EF7"/>
    <w:rsid w:val="00022F37"/>
    <w:rsid w:val="000246A4"/>
    <w:rsid w:val="0002568B"/>
    <w:rsid w:val="000A1DB9"/>
    <w:rsid w:val="000A3500"/>
    <w:rsid w:val="000C6B92"/>
    <w:rsid w:val="000D536C"/>
    <w:rsid w:val="000E24B2"/>
    <w:rsid w:val="00116D4A"/>
    <w:rsid w:val="0015620D"/>
    <w:rsid w:val="00156FC1"/>
    <w:rsid w:val="00174F66"/>
    <w:rsid w:val="001927CD"/>
    <w:rsid w:val="001B4306"/>
    <w:rsid w:val="001B7B31"/>
    <w:rsid w:val="001C1B8F"/>
    <w:rsid w:val="001D11A9"/>
    <w:rsid w:val="001D468F"/>
    <w:rsid w:val="002060BA"/>
    <w:rsid w:val="002158A4"/>
    <w:rsid w:val="00231013"/>
    <w:rsid w:val="00247EF9"/>
    <w:rsid w:val="00253932"/>
    <w:rsid w:val="00276235"/>
    <w:rsid w:val="00282654"/>
    <w:rsid w:val="00285367"/>
    <w:rsid w:val="002864DE"/>
    <w:rsid w:val="002B1920"/>
    <w:rsid w:val="002D4818"/>
    <w:rsid w:val="003055CE"/>
    <w:rsid w:val="003071AD"/>
    <w:rsid w:val="00320989"/>
    <w:rsid w:val="0033507D"/>
    <w:rsid w:val="00397B81"/>
    <w:rsid w:val="003A0389"/>
    <w:rsid w:val="003A6379"/>
    <w:rsid w:val="003B21FF"/>
    <w:rsid w:val="003B7673"/>
    <w:rsid w:val="003E0A31"/>
    <w:rsid w:val="004224E9"/>
    <w:rsid w:val="00422837"/>
    <w:rsid w:val="00431FB7"/>
    <w:rsid w:val="004401A7"/>
    <w:rsid w:val="004A61CB"/>
    <w:rsid w:val="004B3DB1"/>
    <w:rsid w:val="004B5E68"/>
    <w:rsid w:val="004B60B2"/>
    <w:rsid w:val="004C09EF"/>
    <w:rsid w:val="004D4CEA"/>
    <w:rsid w:val="004E0EA7"/>
    <w:rsid w:val="0054307A"/>
    <w:rsid w:val="00550C65"/>
    <w:rsid w:val="00555635"/>
    <w:rsid w:val="005651E8"/>
    <w:rsid w:val="00586F68"/>
    <w:rsid w:val="005A1747"/>
    <w:rsid w:val="005C029A"/>
    <w:rsid w:val="005D6773"/>
    <w:rsid w:val="0063529F"/>
    <w:rsid w:val="006524EB"/>
    <w:rsid w:val="00663B44"/>
    <w:rsid w:val="00667A2B"/>
    <w:rsid w:val="006E1E6A"/>
    <w:rsid w:val="006E6B57"/>
    <w:rsid w:val="006F1D92"/>
    <w:rsid w:val="006F24D9"/>
    <w:rsid w:val="006F3122"/>
    <w:rsid w:val="00706C26"/>
    <w:rsid w:val="00714656"/>
    <w:rsid w:val="00716B6D"/>
    <w:rsid w:val="00735484"/>
    <w:rsid w:val="00746F2E"/>
    <w:rsid w:val="0075729A"/>
    <w:rsid w:val="007A6F62"/>
    <w:rsid w:val="007B4D10"/>
    <w:rsid w:val="007D36B5"/>
    <w:rsid w:val="007E6631"/>
    <w:rsid w:val="007F4C7D"/>
    <w:rsid w:val="008219D9"/>
    <w:rsid w:val="00846F1C"/>
    <w:rsid w:val="008544F0"/>
    <w:rsid w:val="008560DB"/>
    <w:rsid w:val="00857540"/>
    <w:rsid w:val="008F2892"/>
    <w:rsid w:val="008F3688"/>
    <w:rsid w:val="00934534"/>
    <w:rsid w:val="009371EA"/>
    <w:rsid w:val="00991452"/>
    <w:rsid w:val="009E497A"/>
    <w:rsid w:val="009E4B10"/>
    <w:rsid w:val="00A17ACD"/>
    <w:rsid w:val="00A50329"/>
    <w:rsid w:val="00A648CA"/>
    <w:rsid w:val="00AA3F7F"/>
    <w:rsid w:val="00AB4087"/>
    <w:rsid w:val="00AE74D6"/>
    <w:rsid w:val="00B47E85"/>
    <w:rsid w:val="00B81DA7"/>
    <w:rsid w:val="00B84BF3"/>
    <w:rsid w:val="00B85E55"/>
    <w:rsid w:val="00BA09BC"/>
    <w:rsid w:val="00BB1A81"/>
    <w:rsid w:val="00BD6FD1"/>
    <w:rsid w:val="00BD7CDC"/>
    <w:rsid w:val="00BF0DBE"/>
    <w:rsid w:val="00C0566F"/>
    <w:rsid w:val="00C16F4E"/>
    <w:rsid w:val="00C349B4"/>
    <w:rsid w:val="00C37556"/>
    <w:rsid w:val="00C522F5"/>
    <w:rsid w:val="00C57EBA"/>
    <w:rsid w:val="00C976E7"/>
    <w:rsid w:val="00CD06A2"/>
    <w:rsid w:val="00D04F69"/>
    <w:rsid w:val="00D138BA"/>
    <w:rsid w:val="00D163D3"/>
    <w:rsid w:val="00D21251"/>
    <w:rsid w:val="00D52A12"/>
    <w:rsid w:val="00D60C42"/>
    <w:rsid w:val="00D80500"/>
    <w:rsid w:val="00D927A5"/>
    <w:rsid w:val="00DD2F0B"/>
    <w:rsid w:val="00E15780"/>
    <w:rsid w:val="00E22B0A"/>
    <w:rsid w:val="00E87F0E"/>
    <w:rsid w:val="00EA52A7"/>
    <w:rsid w:val="00EC34ED"/>
    <w:rsid w:val="00EC6E73"/>
    <w:rsid w:val="00EF5CEC"/>
    <w:rsid w:val="00F12CF4"/>
    <w:rsid w:val="00F17603"/>
    <w:rsid w:val="00F373EC"/>
    <w:rsid w:val="00F76E1D"/>
    <w:rsid w:val="00F83A1B"/>
    <w:rsid w:val="00FA0C65"/>
    <w:rsid w:val="00FC7804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F8AEA"/>
  <w15:chartTrackingRefBased/>
  <w15:docId w15:val="{310CC6A6-CD96-46BD-80F2-9A526672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540"/>
    <w:pPr>
      <w:jc w:val="both"/>
    </w:pPr>
    <w:rPr>
      <w:rFonts w:ascii="Verdana" w:eastAsia="Times New Roman" w:hAnsi="Verdana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57540"/>
    <w:pPr>
      <w:spacing w:afterLines="50"/>
    </w:pPr>
    <w:rPr>
      <w:sz w:val="20"/>
      <w:lang w:val="x-none"/>
    </w:rPr>
  </w:style>
  <w:style w:type="character" w:customStyle="1" w:styleId="TekstpodstawowyZnak">
    <w:name w:val="Tekst podstawowy Znak"/>
    <w:link w:val="Tekstpodstawowy"/>
    <w:uiPriority w:val="99"/>
    <w:rsid w:val="00857540"/>
    <w:rPr>
      <w:rFonts w:ascii="Verdana" w:eastAsia="Times New Roman" w:hAnsi="Verdana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7540"/>
    <w:pPr>
      <w:ind w:left="720"/>
      <w:contextualSpacing/>
      <w:jc w:val="left"/>
    </w:pPr>
    <w:rPr>
      <w:rFonts w:ascii="Times New Roman" w:hAnsi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45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91452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011EF7"/>
    <w:rPr>
      <w:sz w:val="20"/>
      <w:szCs w:val="20"/>
    </w:rPr>
  </w:style>
  <w:style w:type="character" w:styleId="Odwoanieprzypisudolnego">
    <w:name w:val="footnote reference"/>
    <w:semiHidden/>
    <w:rsid w:val="00011EF7"/>
    <w:rPr>
      <w:vertAlign w:val="superscript"/>
    </w:rPr>
  </w:style>
  <w:style w:type="table" w:styleId="Tabela-Siatka">
    <w:name w:val="Table Grid"/>
    <w:basedOn w:val="Standardowy"/>
    <w:rsid w:val="00011EF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04F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04F69"/>
    <w:rPr>
      <w:rFonts w:ascii="Verdana" w:eastAsia="Times New Roman" w:hAnsi="Verdana"/>
      <w:sz w:val="22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04F6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04F69"/>
    <w:rPr>
      <w:rFonts w:ascii="Verdana" w:eastAsia="Times New Roman" w:hAnsi="Verdana"/>
      <w:sz w:val="22"/>
      <w:szCs w:val="24"/>
    </w:rPr>
  </w:style>
  <w:style w:type="character" w:styleId="Odwoaniedokomentarza">
    <w:name w:val="annotation reference"/>
    <w:uiPriority w:val="99"/>
    <w:semiHidden/>
    <w:unhideWhenUsed/>
    <w:rsid w:val="00EF5C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5CE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5CEC"/>
    <w:rPr>
      <w:rFonts w:ascii="Verdana" w:eastAsia="Times New Roman" w:hAnsi="Verdan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5CE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F5CEC"/>
    <w:rPr>
      <w:rFonts w:ascii="Verdana" w:eastAsia="Times New Roman" w:hAnsi="Verdana"/>
      <w:b/>
      <w:bCs/>
    </w:rPr>
  </w:style>
  <w:style w:type="character" w:customStyle="1" w:styleId="TekstprzypisudolnegoZnak">
    <w:name w:val="Tekst przypisu dolnego Znak"/>
    <w:link w:val="Tekstprzypisudolnego"/>
    <w:semiHidden/>
    <w:rsid w:val="001927CD"/>
    <w:rPr>
      <w:rFonts w:ascii="Verdana" w:eastAsia="Times New Roman" w:hAnsi="Verdana"/>
    </w:rPr>
  </w:style>
  <w:style w:type="paragraph" w:styleId="Poprawka">
    <w:name w:val="Revision"/>
    <w:hidden/>
    <w:uiPriority w:val="99"/>
    <w:semiHidden/>
    <w:rsid w:val="007D36B5"/>
    <w:rPr>
      <w:rFonts w:ascii="Verdana" w:eastAsia="Times New Roman" w:hAnsi="Verdan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9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orska</dc:creator>
  <cp:keywords/>
  <dc:description/>
  <cp:lastModifiedBy>Patrycja Sikora</cp:lastModifiedBy>
  <cp:revision>2</cp:revision>
  <cp:lastPrinted>2026-08-17T08:03:00Z</cp:lastPrinted>
  <dcterms:created xsi:type="dcterms:W3CDTF">2026-10-21T11:41:00Z</dcterms:created>
  <dcterms:modified xsi:type="dcterms:W3CDTF">2026-10-21T11:41:00Z</dcterms:modified>
</cp:coreProperties>
</file>