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1026" w14:textId="77777777" w:rsidR="006422BB" w:rsidRDefault="006422BB" w:rsidP="002B08E9">
      <w:pPr>
        <w:jc w:val="left"/>
        <w:rPr>
          <w:rFonts w:ascii="Times New Roman" w:hAnsi="Times New Roman"/>
          <w:sz w:val="24"/>
        </w:rPr>
      </w:pPr>
    </w:p>
    <w:p w14:paraId="78622671" w14:textId="77777777" w:rsidR="00B539DD" w:rsidRPr="006422BB" w:rsidRDefault="002B08E9" w:rsidP="006422BB">
      <w:pPr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</w:rPr>
        <w:t xml:space="preserve">CRP: </w:t>
      </w:r>
      <w:r w:rsidR="006422BB" w:rsidRPr="006422BB">
        <w:rPr>
          <w:rFonts w:ascii="Times New Roman" w:hAnsi="Times New Roman"/>
          <w:sz w:val="16"/>
          <w:szCs w:val="16"/>
        </w:rPr>
        <w:t>……</w:t>
      </w:r>
      <w:r w:rsidR="006422BB">
        <w:rPr>
          <w:rFonts w:ascii="Times New Roman" w:hAnsi="Times New Roman"/>
          <w:sz w:val="16"/>
          <w:szCs w:val="16"/>
        </w:rPr>
        <w:t>………………</w:t>
      </w:r>
      <w:r w:rsidR="006422BB" w:rsidRPr="006422BB">
        <w:rPr>
          <w:rFonts w:ascii="Times New Roman" w:hAnsi="Times New Roman"/>
          <w:sz w:val="16"/>
          <w:szCs w:val="16"/>
        </w:rPr>
        <w:t>………………</w:t>
      </w:r>
      <w:r w:rsidR="006422BB">
        <w:rPr>
          <w:rFonts w:ascii="Times New Roman" w:hAnsi="Times New Roman"/>
          <w:sz w:val="16"/>
          <w:szCs w:val="16"/>
        </w:rPr>
        <w:tab/>
      </w:r>
      <w:r w:rsidR="006422BB">
        <w:rPr>
          <w:rFonts w:ascii="Times New Roman" w:hAnsi="Times New Roman"/>
          <w:sz w:val="16"/>
          <w:szCs w:val="16"/>
        </w:rPr>
        <w:tab/>
      </w:r>
      <w:r w:rsidR="006422BB">
        <w:rPr>
          <w:rFonts w:ascii="Times New Roman" w:hAnsi="Times New Roman"/>
          <w:sz w:val="16"/>
          <w:szCs w:val="16"/>
        </w:rPr>
        <w:tab/>
      </w:r>
      <w:r w:rsidR="006422BB">
        <w:rPr>
          <w:rFonts w:ascii="Times New Roman" w:hAnsi="Times New Roman"/>
          <w:sz w:val="16"/>
          <w:szCs w:val="16"/>
        </w:rPr>
        <w:tab/>
      </w:r>
      <w:r w:rsidR="006422BB">
        <w:rPr>
          <w:rFonts w:ascii="Times New Roman" w:hAnsi="Times New Roman"/>
          <w:sz w:val="16"/>
          <w:szCs w:val="16"/>
        </w:rPr>
        <w:tab/>
        <w:t xml:space="preserve">                 </w:t>
      </w:r>
      <w:r w:rsidR="006422BB">
        <w:rPr>
          <w:rFonts w:ascii="Times New Roman" w:hAnsi="Times New Roman"/>
          <w:sz w:val="24"/>
        </w:rPr>
        <w:t xml:space="preserve">Kraków, dnia </w:t>
      </w:r>
      <w:r w:rsidR="006422BB">
        <w:rPr>
          <w:rFonts w:ascii="Times New Roman" w:hAnsi="Times New Roman"/>
          <w:sz w:val="16"/>
          <w:szCs w:val="16"/>
        </w:rPr>
        <w:t>………………………………</w:t>
      </w:r>
    </w:p>
    <w:p w14:paraId="3A88A40E" w14:textId="77777777" w:rsidR="006422BB" w:rsidRPr="00B539DD" w:rsidRDefault="006422BB" w:rsidP="00B539DD">
      <w:pPr>
        <w:jc w:val="right"/>
        <w:rPr>
          <w:rFonts w:ascii="Times New Roman" w:hAnsi="Times New Roman"/>
          <w:sz w:val="24"/>
        </w:rPr>
      </w:pPr>
    </w:p>
    <w:p w14:paraId="270A7DDC" w14:textId="77777777" w:rsidR="00B539DD" w:rsidRPr="00DC52F9" w:rsidRDefault="00B539DD" w:rsidP="00B539DD">
      <w:pPr>
        <w:tabs>
          <w:tab w:val="left" w:pos="1302"/>
        </w:tabs>
        <w:rPr>
          <w:rFonts w:ascii="Times New Roman" w:hAnsi="Times New Roman"/>
          <w:sz w:val="16"/>
          <w:szCs w:val="16"/>
        </w:rPr>
      </w:pPr>
      <w:r w:rsidRPr="00DC52F9">
        <w:rPr>
          <w:rFonts w:ascii="Times New Roman" w:hAnsi="Times New Roman"/>
          <w:sz w:val="16"/>
          <w:szCs w:val="16"/>
        </w:rPr>
        <w:t>………………………</w:t>
      </w:r>
      <w:r w:rsidR="006422BB" w:rsidRPr="00DC52F9">
        <w:rPr>
          <w:rFonts w:ascii="Times New Roman" w:hAnsi="Times New Roman"/>
          <w:sz w:val="16"/>
          <w:szCs w:val="16"/>
        </w:rPr>
        <w:t>………………………</w:t>
      </w:r>
    </w:p>
    <w:p w14:paraId="588B336B" w14:textId="77777777" w:rsidR="00815F42" w:rsidRPr="00DC52F9" w:rsidRDefault="00815F42" w:rsidP="00815F42">
      <w:pPr>
        <w:jc w:val="left"/>
        <w:rPr>
          <w:rFonts w:ascii="Times New Roman" w:hAnsi="Times New Roman"/>
          <w:sz w:val="20"/>
          <w:szCs w:val="20"/>
        </w:rPr>
      </w:pPr>
      <w:r w:rsidRPr="00DC52F9">
        <w:rPr>
          <w:rFonts w:ascii="Times New Roman" w:hAnsi="Times New Roman"/>
          <w:sz w:val="20"/>
          <w:szCs w:val="20"/>
        </w:rPr>
        <w:t>(nazwa jednostki organizacyjnej/pieczątka jednostki organizacyjnej)</w:t>
      </w:r>
    </w:p>
    <w:p w14:paraId="6F40692F" w14:textId="77777777" w:rsidR="0034159E" w:rsidRPr="00DC52F9" w:rsidRDefault="0034159E" w:rsidP="00D216D4">
      <w:pPr>
        <w:ind w:left="5664" w:firstLine="708"/>
        <w:jc w:val="left"/>
        <w:rPr>
          <w:rFonts w:ascii="Times New Roman" w:hAnsi="Times New Roman"/>
          <w:sz w:val="24"/>
        </w:rPr>
      </w:pPr>
      <w:r w:rsidRPr="00DC52F9">
        <w:rPr>
          <w:rFonts w:ascii="Times New Roman" w:hAnsi="Times New Roman"/>
          <w:sz w:val="24"/>
        </w:rPr>
        <w:t>Rektor/Prorektor UJ</w:t>
      </w:r>
    </w:p>
    <w:p w14:paraId="15101DB2" w14:textId="77777777" w:rsidR="0034159E" w:rsidRPr="00DC52F9" w:rsidRDefault="006422BB" w:rsidP="006422BB">
      <w:pPr>
        <w:jc w:val="left"/>
        <w:rPr>
          <w:rFonts w:ascii="Times New Roman" w:hAnsi="Times New Roman"/>
          <w:sz w:val="24"/>
        </w:rPr>
      </w:pP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Pr="00DC52F9">
        <w:rPr>
          <w:rFonts w:ascii="Times New Roman" w:hAnsi="Times New Roman"/>
          <w:sz w:val="24"/>
        </w:rPr>
        <w:tab/>
      </w:r>
      <w:r w:rsidR="00650642" w:rsidRPr="00DC52F9">
        <w:rPr>
          <w:rFonts w:ascii="Times New Roman" w:hAnsi="Times New Roman"/>
          <w:sz w:val="24"/>
        </w:rPr>
        <w:t>p</w:t>
      </w:r>
      <w:r w:rsidR="00B539DD" w:rsidRPr="00DC52F9">
        <w:rPr>
          <w:rFonts w:ascii="Times New Roman" w:hAnsi="Times New Roman"/>
          <w:sz w:val="24"/>
        </w:rPr>
        <w:t>rzez</w:t>
      </w:r>
    </w:p>
    <w:p w14:paraId="2650059D" w14:textId="77777777" w:rsidR="0034159E" w:rsidRPr="00DC52F9" w:rsidRDefault="0034159E" w:rsidP="00D216D4">
      <w:pPr>
        <w:ind w:left="6372"/>
        <w:jc w:val="left"/>
        <w:rPr>
          <w:rFonts w:ascii="Times New Roman" w:hAnsi="Times New Roman"/>
          <w:sz w:val="24"/>
        </w:rPr>
      </w:pPr>
      <w:r w:rsidRPr="00DC52F9">
        <w:rPr>
          <w:rFonts w:ascii="Times New Roman" w:hAnsi="Times New Roman"/>
          <w:sz w:val="24"/>
        </w:rPr>
        <w:t>Kwestora</w:t>
      </w:r>
      <w:r w:rsidR="00B539DD" w:rsidRPr="00DC52F9">
        <w:rPr>
          <w:rFonts w:ascii="Times New Roman" w:hAnsi="Times New Roman"/>
          <w:sz w:val="24"/>
        </w:rPr>
        <w:t>/Zastępcę Kwestora</w:t>
      </w:r>
    </w:p>
    <w:p w14:paraId="66F42A9B" w14:textId="77777777" w:rsidR="0034159E" w:rsidRPr="00DC52F9" w:rsidRDefault="0034159E" w:rsidP="006422BB">
      <w:pPr>
        <w:jc w:val="left"/>
        <w:rPr>
          <w:rFonts w:ascii="Times New Roman" w:hAnsi="Times New Roman"/>
          <w:b/>
          <w:sz w:val="24"/>
        </w:rPr>
      </w:pPr>
    </w:p>
    <w:p w14:paraId="40135C97" w14:textId="77777777" w:rsidR="0034159E" w:rsidRPr="00DC52F9" w:rsidRDefault="0034159E" w:rsidP="0058764C">
      <w:pPr>
        <w:jc w:val="center"/>
        <w:rPr>
          <w:rFonts w:ascii="Times New Roman" w:hAnsi="Times New Roman"/>
          <w:b/>
          <w:sz w:val="24"/>
        </w:rPr>
      </w:pPr>
      <w:r w:rsidRPr="00DC52F9">
        <w:rPr>
          <w:rFonts w:ascii="Times New Roman" w:hAnsi="Times New Roman"/>
          <w:b/>
          <w:sz w:val="24"/>
        </w:rPr>
        <w:t>WNIOSEK O ZATRUDNIENIE/PRZEDŁUŻENIE</w:t>
      </w:r>
      <w:r w:rsidR="003A0291" w:rsidRPr="00DC52F9">
        <w:rPr>
          <w:rFonts w:ascii="Times New Roman" w:hAnsi="Times New Roman"/>
          <w:b/>
          <w:sz w:val="24"/>
        </w:rPr>
        <w:t xml:space="preserve"> </w:t>
      </w:r>
      <w:r w:rsidRPr="00DC52F9">
        <w:rPr>
          <w:rFonts w:ascii="Times New Roman" w:hAnsi="Times New Roman"/>
          <w:b/>
          <w:sz w:val="24"/>
        </w:rPr>
        <w:t>ZATRUDNIENIA</w:t>
      </w:r>
      <w:r w:rsidR="00FA39B8" w:rsidRPr="00DC52F9">
        <w:rPr>
          <w:rStyle w:val="Odwoanieprzypisukocowego"/>
          <w:rFonts w:ascii="Times New Roman" w:hAnsi="Times New Roman"/>
          <w:b/>
          <w:sz w:val="24"/>
        </w:rPr>
        <w:endnoteReference w:id="1"/>
      </w:r>
    </w:p>
    <w:p w14:paraId="41D3F65B" w14:textId="77777777" w:rsidR="0034159E" w:rsidRPr="00DC52F9" w:rsidRDefault="0034159E" w:rsidP="006524EB">
      <w:pPr>
        <w:jc w:val="center"/>
        <w:rPr>
          <w:rFonts w:ascii="Times New Roman" w:hAnsi="Times New Roman"/>
          <w:sz w:val="24"/>
        </w:rPr>
      </w:pPr>
    </w:p>
    <w:p w14:paraId="7B9ED14E" w14:textId="77777777" w:rsidR="0034159E" w:rsidRPr="00DC52F9" w:rsidRDefault="0034159E" w:rsidP="00857540">
      <w:pPr>
        <w:rPr>
          <w:rFonts w:ascii="Times New Roman" w:hAnsi="Times New Roman"/>
          <w:sz w:val="24"/>
        </w:rPr>
      </w:pPr>
      <w:r w:rsidRPr="00DC52F9">
        <w:rPr>
          <w:rFonts w:ascii="Times New Roman" w:hAnsi="Times New Roman"/>
          <w:sz w:val="24"/>
        </w:rPr>
        <w:t>Zwracam się z prośbą o zatrudnienie na podstawie umowy o pracę w ramach</w:t>
      </w:r>
      <w:r w:rsidR="00B539DD" w:rsidRPr="00DC52F9">
        <w:rPr>
          <w:rFonts w:ascii="Times New Roman" w:hAnsi="Times New Roman"/>
          <w:sz w:val="24"/>
        </w:rPr>
        <w:t xml:space="preserve"> projektu</w:t>
      </w:r>
    </w:p>
    <w:p w14:paraId="16D08BC8" w14:textId="77777777" w:rsidR="006422BB" w:rsidRPr="00DC52F9" w:rsidRDefault="006422BB" w:rsidP="00857540">
      <w:pPr>
        <w:rPr>
          <w:rFonts w:ascii="Times New Roman" w:hAnsi="Times New Roman"/>
          <w:sz w:val="24"/>
        </w:rPr>
      </w:pPr>
    </w:p>
    <w:p w14:paraId="598F479A" w14:textId="77777777" w:rsidR="00B539DD" w:rsidRPr="00DC52F9" w:rsidRDefault="00B539DD" w:rsidP="00B539DD">
      <w:pPr>
        <w:spacing w:line="276" w:lineRule="auto"/>
        <w:jc w:val="left"/>
        <w:rPr>
          <w:rFonts w:ascii="Times New Roman" w:hAnsi="Times New Roman"/>
          <w:sz w:val="16"/>
          <w:szCs w:val="16"/>
        </w:rPr>
      </w:pPr>
      <w:r w:rsidRPr="00DC52F9">
        <w:rPr>
          <w:rFonts w:ascii="Times New Roman" w:hAnsi="Times New Roman"/>
          <w:sz w:val="16"/>
          <w:szCs w:val="16"/>
        </w:rPr>
        <w:t>……………………………………………………………………</w:t>
      </w:r>
      <w:r w:rsidR="006422BB" w:rsidRPr="00DC52F9">
        <w:rPr>
          <w:rFonts w:ascii="Times New Roman" w:hAnsi="Times New Roman"/>
          <w:sz w:val="16"/>
          <w:szCs w:val="16"/>
        </w:rPr>
        <w:t>………………………………………………...</w:t>
      </w:r>
      <w:r w:rsidRPr="00DC52F9">
        <w:rPr>
          <w:rFonts w:ascii="Times New Roman" w:hAnsi="Times New Roman"/>
          <w:sz w:val="16"/>
          <w:szCs w:val="16"/>
        </w:rPr>
        <w:t>………</w:t>
      </w:r>
      <w:r w:rsidR="006422BB" w:rsidRPr="00DC52F9">
        <w:rPr>
          <w:rFonts w:ascii="Times New Roman" w:hAnsi="Times New Roman"/>
          <w:sz w:val="16"/>
          <w:szCs w:val="16"/>
        </w:rPr>
        <w:t>………..</w:t>
      </w:r>
      <w:r w:rsidRPr="00DC52F9">
        <w:rPr>
          <w:rFonts w:ascii="Times New Roman" w:hAnsi="Times New Roman"/>
          <w:sz w:val="16"/>
          <w:szCs w:val="16"/>
        </w:rPr>
        <w:t>……………………...</w:t>
      </w:r>
    </w:p>
    <w:p w14:paraId="68BAD7E1" w14:textId="3930E302" w:rsidR="00815F42" w:rsidRPr="00DC52F9" w:rsidRDefault="00B539DD" w:rsidP="00815F42">
      <w:pPr>
        <w:jc w:val="center"/>
        <w:rPr>
          <w:rFonts w:ascii="Times New Roman" w:hAnsi="Times New Roman"/>
          <w:sz w:val="18"/>
          <w:szCs w:val="18"/>
        </w:rPr>
      </w:pPr>
      <w:r w:rsidRPr="00DC52F9">
        <w:rPr>
          <w:rFonts w:ascii="Times New Roman" w:hAnsi="Times New Roman"/>
          <w:sz w:val="20"/>
          <w:szCs w:val="20"/>
        </w:rPr>
        <w:t>/tytuł projektu</w:t>
      </w:r>
      <w:r w:rsidR="00815F42" w:rsidRPr="00DC52F9">
        <w:rPr>
          <w:rFonts w:ascii="Times New Roman" w:hAnsi="Times New Roman"/>
          <w:sz w:val="20"/>
          <w:szCs w:val="20"/>
        </w:rPr>
        <w:t xml:space="preserve">, </w:t>
      </w:r>
      <w:r w:rsidRPr="00DC52F9">
        <w:rPr>
          <w:rFonts w:ascii="Times New Roman" w:hAnsi="Times New Roman"/>
          <w:sz w:val="20"/>
          <w:szCs w:val="20"/>
        </w:rPr>
        <w:t>numer umowy o finansowanie/</w:t>
      </w:r>
      <w:r w:rsidR="00815F42" w:rsidRPr="00DC52F9">
        <w:rPr>
          <w:rFonts w:ascii="Times New Roman" w:hAnsi="Times New Roman"/>
          <w:sz w:val="20"/>
          <w:szCs w:val="20"/>
        </w:rPr>
        <w:t>numer decyzji o finansowanie projektu</w:t>
      </w:r>
      <w:r w:rsidR="00661CD9" w:rsidRPr="00DC52F9">
        <w:rPr>
          <w:rFonts w:ascii="Times New Roman" w:hAnsi="Times New Roman"/>
          <w:sz w:val="20"/>
          <w:szCs w:val="20"/>
        </w:rPr>
        <w:t>/</w:t>
      </w:r>
    </w:p>
    <w:p w14:paraId="62F8B305" w14:textId="77777777" w:rsidR="00815F42" w:rsidRPr="00DC52F9" w:rsidRDefault="00815F42" w:rsidP="00D216D4">
      <w:pPr>
        <w:jc w:val="center"/>
        <w:rPr>
          <w:rFonts w:ascii="Times New Roman" w:hAnsi="Times New Roman"/>
          <w:sz w:val="20"/>
          <w:szCs w:val="20"/>
        </w:rPr>
      </w:pPr>
    </w:p>
    <w:p w14:paraId="79F8B050" w14:textId="77777777" w:rsidR="00B539DD" w:rsidRPr="00DC52F9" w:rsidRDefault="0034159E" w:rsidP="00B539DD">
      <w:pPr>
        <w:jc w:val="left"/>
        <w:rPr>
          <w:rFonts w:ascii="Times New Roman" w:hAnsi="Times New Roman"/>
          <w:sz w:val="24"/>
        </w:rPr>
      </w:pPr>
      <w:r w:rsidRPr="00DC52F9">
        <w:rPr>
          <w:rFonts w:ascii="Times New Roman" w:hAnsi="Times New Roman"/>
          <w:sz w:val="24"/>
        </w:rPr>
        <w:t>realizowanego ze środków</w:t>
      </w:r>
    </w:p>
    <w:p w14:paraId="5490E3AC" w14:textId="77777777" w:rsidR="006422BB" w:rsidRDefault="006422BB" w:rsidP="00B539DD">
      <w:pPr>
        <w:jc w:val="left"/>
        <w:rPr>
          <w:rFonts w:ascii="Times New Roman" w:hAnsi="Times New Roman"/>
          <w:sz w:val="24"/>
        </w:rPr>
      </w:pPr>
    </w:p>
    <w:p w14:paraId="557B2C01" w14:textId="77777777" w:rsidR="00B539DD" w:rsidRPr="006422BB" w:rsidRDefault="00B539DD" w:rsidP="00B539DD">
      <w:pPr>
        <w:spacing w:line="276" w:lineRule="auto"/>
        <w:jc w:val="left"/>
        <w:rPr>
          <w:rFonts w:ascii="Times New Roman" w:hAnsi="Times New Roman"/>
          <w:sz w:val="16"/>
          <w:szCs w:val="16"/>
        </w:rPr>
      </w:pPr>
      <w:r w:rsidRPr="006422BB">
        <w:rPr>
          <w:rFonts w:ascii="Times New Roman" w:hAnsi="Times New Roman"/>
          <w:sz w:val="16"/>
          <w:szCs w:val="16"/>
        </w:rPr>
        <w:t>…………………………………</w:t>
      </w:r>
      <w:r w:rsidR="006422BB">
        <w:rPr>
          <w:rFonts w:ascii="Times New Roman" w:hAnsi="Times New Roman"/>
          <w:sz w:val="16"/>
          <w:szCs w:val="16"/>
        </w:rPr>
        <w:t>………………………………………………...</w:t>
      </w:r>
      <w:r w:rsidRPr="006422BB">
        <w:rPr>
          <w:rFonts w:ascii="Times New Roman" w:hAnsi="Times New Roman"/>
          <w:sz w:val="16"/>
          <w:szCs w:val="16"/>
        </w:rPr>
        <w:t>………………………………………………………</w:t>
      </w:r>
      <w:r w:rsidR="006422BB">
        <w:rPr>
          <w:rFonts w:ascii="Times New Roman" w:hAnsi="Times New Roman"/>
          <w:sz w:val="16"/>
          <w:szCs w:val="16"/>
        </w:rPr>
        <w:t>………</w:t>
      </w:r>
      <w:r w:rsidRPr="006422BB">
        <w:rPr>
          <w:rFonts w:ascii="Times New Roman" w:hAnsi="Times New Roman"/>
          <w:sz w:val="16"/>
          <w:szCs w:val="16"/>
        </w:rPr>
        <w:t>………...</w:t>
      </w:r>
    </w:p>
    <w:p w14:paraId="7153F921" w14:textId="77777777" w:rsidR="0034159E" w:rsidRPr="006422BB" w:rsidRDefault="0034159E" w:rsidP="00D216D4">
      <w:pPr>
        <w:jc w:val="center"/>
        <w:rPr>
          <w:rFonts w:ascii="Times New Roman" w:hAnsi="Times New Roman"/>
          <w:sz w:val="20"/>
          <w:szCs w:val="20"/>
        </w:rPr>
      </w:pPr>
      <w:r w:rsidRPr="006422BB">
        <w:rPr>
          <w:rFonts w:ascii="Times New Roman" w:hAnsi="Times New Roman"/>
          <w:sz w:val="20"/>
          <w:szCs w:val="20"/>
        </w:rPr>
        <w:t>/nazwa programu/</w:t>
      </w:r>
    </w:p>
    <w:p w14:paraId="3D894DDE" w14:textId="77777777" w:rsidR="0034159E" w:rsidRPr="00B539DD" w:rsidRDefault="0034159E" w:rsidP="00857540">
      <w:pPr>
        <w:rPr>
          <w:rFonts w:ascii="Times New Roman" w:hAnsi="Times New Roman"/>
          <w:sz w:val="24"/>
        </w:rPr>
      </w:pPr>
      <w:r w:rsidRPr="00B539DD">
        <w:rPr>
          <w:rFonts w:ascii="Times New Roman" w:hAnsi="Times New Roman"/>
          <w:sz w:val="24"/>
        </w:rPr>
        <w:t>następującej osoby: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9"/>
        <w:gridCol w:w="4819"/>
      </w:tblGrid>
      <w:tr w:rsidR="0034159E" w:rsidRPr="006422BB" w14:paraId="7F963A41" w14:textId="77777777" w:rsidTr="00D216D4">
        <w:tc>
          <w:tcPr>
            <w:tcW w:w="4849" w:type="dxa"/>
            <w:vAlign w:val="center"/>
          </w:tcPr>
          <w:p w14:paraId="577D0042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Imię i nazwisko</w:t>
            </w:r>
          </w:p>
        </w:tc>
        <w:tc>
          <w:tcPr>
            <w:tcW w:w="4819" w:type="dxa"/>
            <w:vAlign w:val="center"/>
          </w:tcPr>
          <w:p w14:paraId="717FD02C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4F620CEA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6324F2A5" w14:textId="77777777" w:rsidTr="00D216D4">
        <w:tc>
          <w:tcPr>
            <w:tcW w:w="4849" w:type="dxa"/>
            <w:vAlign w:val="center"/>
          </w:tcPr>
          <w:p w14:paraId="4145DA3B" w14:textId="77777777" w:rsidR="0034159E" w:rsidRPr="006422BB" w:rsidRDefault="00FD7DA4" w:rsidP="00B539D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 xml:space="preserve">Stanowisko w projekcie oraz </w:t>
            </w:r>
            <w:r w:rsidR="00B539DD" w:rsidRPr="006422BB">
              <w:rPr>
                <w:rFonts w:ascii="Times New Roman" w:hAnsi="Times New Roman"/>
                <w:szCs w:val="22"/>
              </w:rPr>
              <w:t>n</w:t>
            </w:r>
            <w:r w:rsidR="0034159E" w:rsidRPr="006422BB">
              <w:rPr>
                <w:rFonts w:ascii="Times New Roman" w:hAnsi="Times New Roman"/>
                <w:szCs w:val="22"/>
              </w:rPr>
              <w:t>azwa zadania/nr pozycji budżetowej</w:t>
            </w:r>
          </w:p>
        </w:tc>
        <w:tc>
          <w:tcPr>
            <w:tcW w:w="4819" w:type="dxa"/>
            <w:vAlign w:val="center"/>
          </w:tcPr>
          <w:p w14:paraId="2FD1E4C6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22424384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58F81D2B" w14:textId="77777777" w:rsidTr="00D216D4">
        <w:tc>
          <w:tcPr>
            <w:tcW w:w="4849" w:type="dxa"/>
            <w:vAlign w:val="center"/>
          </w:tcPr>
          <w:p w14:paraId="1B7DA006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 xml:space="preserve">Stanowisko </w:t>
            </w:r>
            <w:r w:rsidR="0029018E" w:rsidRPr="006422BB">
              <w:rPr>
                <w:rFonts w:ascii="Times New Roman" w:hAnsi="Times New Roman"/>
                <w:szCs w:val="22"/>
              </w:rPr>
              <w:t xml:space="preserve">i grupa pracownicza </w:t>
            </w:r>
            <w:r w:rsidRPr="006422BB">
              <w:rPr>
                <w:rFonts w:ascii="Times New Roman" w:hAnsi="Times New Roman"/>
                <w:szCs w:val="22"/>
              </w:rPr>
              <w:t>w Uniwersytecie</w:t>
            </w:r>
            <w:r w:rsidR="00D15DCF" w:rsidRPr="006422BB">
              <w:rPr>
                <w:rStyle w:val="Odwoanieprzypisukocowego"/>
                <w:rFonts w:ascii="Times New Roman" w:hAnsi="Times New Roman"/>
                <w:szCs w:val="22"/>
              </w:rPr>
              <w:endnoteReference w:id="2"/>
            </w:r>
          </w:p>
        </w:tc>
        <w:tc>
          <w:tcPr>
            <w:tcW w:w="4819" w:type="dxa"/>
            <w:vAlign w:val="center"/>
          </w:tcPr>
          <w:p w14:paraId="3D70D83A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2D23FEF1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4007E8D2" w14:textId="77777777" w:rsidTr="00D216D4">
        <w:tc>
          <w:tcPr>
            <w:tcW w:w="4849" w:type="dxa"/>
            <w:vAlign w:val="center"/>
          </w:tcPr>
          <w:p w14:paraId="4183EE9C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Okres zatrudnienia w ramach projektu</w:t>
            </w:r>
            <w:r w:rsidR="00022A90" w:rsidRPr="006422BB">
              <w:rPr>
                <w:rStyle w:val="Odwoanieprzypisukocowego"/>
                <w:rFonts w:ascii="Times New Roman" w:hAnsi="Times New Roman"/>
                <w:szCs w:val="22"/>
              </w:rPr>
              <w:endnoteReference w:id="3"/>
            </w:r>
          </w:p>
        </w:tc>
        <w:tc>
          <w:tcPr>
            <w:tcW w:w="4819" w:type="dxa"/>
            <w:vAlign w:val="center"/>
          </w:tcPr>
          <w:p w14:paraId="7D65B767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4239D75D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6AF171FC" w14:textId="77777777" w:rsidTr="00D216D4">
        <w:tc>
          <w:tcPr>
            <w:tcW w:w="4849" w:type="dxa"/>
            <w:vAlign w:val="center"/>
          </w:tcPr>
          <w:p w14:paraId="0A7B988F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Wymiar etatu</w:t>
            </w:r>
          </w:p>
        </w:tc>
        <w:tc>
          <w:tcPr>
            <w:tcW w:w="4819" w:type="dxa"/>
            <w:vAlign w:val="center"/>
          </w:tcPr>
          <w:p w14:paraId="42985860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69833E14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6867A582" w14:textId="77777777" w:rsidTr="00D216D4">
        <w:tc>
          <w:tcPr>
            <w:tcW w:w="4849" w:type="dxa"/>
            <w:vAlign w:val="center"/>
          </w:tcPr>
          <w:p w14:paraId="4BAEBFE4" w14:textId="77777777" w:rsidR="0034159E" w:rsidRPr="006422BB" w:rsidRDefault="00B539DD" w:rsidP="07A25593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Wysokoś</w:t>
            </w:r>
            <w:r w:rsidR="202CBF2C" w:rsidRPr="006422BB">
              <w:rPr>
                <w:rFonts w:ascii="Times New Roman" w:hAnsi="Times New Roman"/>
                <w:szCs w:val="22"/>
              </w:rPr>
              <w:t>ć</w:t>
            </w:r>
            <w:r w:rsidRPr="006422BB">
              <w:rPr>
                <w:rFonts w:ascii="Times New Roman" w:hAnsi="Times New Roman"/>
                <w:szCs w:val="22"/>
              </w:rPr>
              <w:t xml:space="preserve"> wynagrodzenia</w:t>
            </w:r>
            <w:r w:rsidR="0034159E" w:rsidRPr="006422BB">
              <w:rPr>
                <w:rFonts w:ascii="Times New Roman" w:hAnsi="Times New Roman"/>
                <w:szCs w:val="22"/>
              </w:rPr>
              <w:t xml:space="preserve"> </w:t>
            </w:r>
            <w:r w:rsidR="0034159E" w:rsidRPr="006422BB">
              <w:rPr>
                <w:rFonts w:ascii="Times New Roman" w:hAnsi="Times New Roman"/>
                <w:b/>
                <w:szCs w:val="22"/>
              </w:rPr>
              <w:t>zasadnicze</w:t>
            </w:r>
            <w:r w:rsidRPr="006422BB">
              <w:rPr>
                <w:rFonts w:ascii="Times New Roman" w:hAnsi="Times New Roman"/>
                <w:b/>
                <w:szCs w:val="22"/>
              </w:rPr>
              <w:t>go</w:t>
            </w:r>
          </w:p>
        </w:tc>
        <w:tc>
          <w:tcPr>
            <w:tcW w:w="4819" w:type="dxa"/>
            <w:vAlign w:val="center"/>
          </w:tcPr>
          <w:p w14:paraId="0A0464AC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6596E1F7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34159E" w:rsidRPr="006422BB" w14:paraId="1F17F1A4" w14:textId="77777777" w:rsidTr="00D216D4">
        <w:tc>
          <w:tcPr>
            <w:tcW w:w="4849" w:type="dxa"/>
            <w:vAlign w:val="center"/>
          </w:tcPr>
          <w:p w14:paraId="6B4551D4" w14:textId="77777777" w:rsidR="0034159E" w:rsidRPr="006422BB" w:rsidRDefault="0034159E" w:rsidP="00FA39B8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Dotychczasowe wynagrodzenie</w:t>
            </w:r>
            <w:r w:rsidR="00D15DCF" w:rsidRPr="006422BB">
              <w:rPr>
                <w:rFonts w:ascii="Times New Roman" w:hAnsi="Times New Roman"/>
                <w:szCs w:val="22"/>
              </w:rPr>
              <w:t xml:space="preserve"> zasadnicze</w:t>
            </w:r>
            <w:r w:rsidR="00FA39B8" w:rsidRPr="006422BB">
              <w:rPr>
                <w:rFonts w:ascii="Times New Roman" w:hAnsi="Times New Roman"/>
                <w:szCs w:val="22"/>
              </w:rPr>
              <w:t xml:space="preserve"> oraz wymiar etatu</w:t>
            </w:r>
            <w:r w:rsidR="00D15DCF" w:rsidRPr="006422BB">
              <w:rPr>
                <w:rStyle w:val="Odwoanieprzypisukocowego"/>
                <w:rFonts w:ascii="Times New Roman" w:hAnsi="Times New Roman"/>
                <w:szCs w:val="22"/>
              </w:rPr>
              <w:endnoteReference w:id="4"/>
            </w:r>
          </w:p>
        </w:tc>
        <w:tc>
          <w:tcPr>
            <w:tcW w:w="4819" w:type="dxa"/>
            <w:vAlign w:val="center"/>
          </w:tcPr>
          <w:p w14:paraId="5D61178B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70D10E21" w14:textId="77777777" w:rsidR="0034159E" w:rsidRPr="006422BB" w:rsidRDefault="0034159E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8510BC" w:rsidRPr="006422BB" w14:paraId="40413375" w14:textId="77777777" w:rsidTr="00D216D4">
        <w:trPr>
          <w:trHeight w:val="491"/>
        </w:trPr>
        <w:tc>
          <w:tcPr>
            <w:tcW w:w="4849" w:type="dxa"/>
            <w:vAlign w:val="center"/>
          </w:tcPr>
          <w:p w14:paraId="749DD88C" w14:textId="77777777" w:rsidR="008510BC" w:rsidRPr="006422BB" w:rsidRDefault="008510BC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Dodatek stażowy w %</w:t>
            </w:r>
          </w:p>
        </w:tc>
        <w:tc>
          <w:tcPr>
            <w:tcW w:w="4819" w:type="dxa"/>
            <w:vAlign w:val="center"/>
          </w:tcPr>
          <w:p w14:paraId="668966FF" w14:textId="77777777" w:rsidR="008510BC" w:rsidRPr="006422BB" w:rsidRDefault="008510BC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8510BC" w:rsidRPr="006422BB" w14:paraId="04ECD59F" w14:textId="77777777" w:rsidTr="00D216D4">
        <w:tc>
          <w:tcPr>
            <w:tcW w:w="4849" w:type="dxa"/>
            <w:vAlign w:val="center"/>
          </w:tcPr>
          <w:p w14:paraId="205FDBC8" w14:textId="77777777" w:rsidR="008510BC" w:rsidRPr="006422BB" w:rsidRDefault="008510BC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Źródło finansowania (element PSP)</w:t>
            </w:r>
          </w:p>
        </w:tc>
        <w:tc>
          <w:tcPr>
            <w:tcW w:w="4819" w:type="dxa"/>
            <w:vAlign w:val="center"/>
          </w:tcPr>
          <w:p w14:paraId="187F5E0D" w14:textId="77777777" w:rsidR="008510BC" w:rsidRPr="006422BB" w:rsidRDefault="008510BC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6947DCC1" w14:textId="77777777" w:rsidR="008510BC" w:rsidRPr="006422BB" w:rsidRDefault="008510BC" w:rsidP="00A0668C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29018E" w:rsidRPr="006422BB" w14:paraId="17D475E3" w14:textId="77777777" w:rsidTr="00D216D4">
        <w:trPr>
          <w:trHeight w:val="412"/>
        </w:trPr>
        <w:tc>
          <w:tcPr>
            <w:tcW w:w="4849" w:type="dxa"/>
            <w:vAlign w:val="center"/>
          </w:tcPr>
          <w:p w14:paraId="0CCBF1C2" w14:textId="77777777" w:rsidR="0029018E" w:rsidRPr="006422BB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Miejsce wykonywania pracy</w:t>
            </w:r>
          </w:p>
        </w:tc>
        <w:tc>
          <w:tcPr>
            <w:tcW w:w="4819" w:type="dxa"/>
            <w:vAlign w:val="center"/>
          </w:tcPr>
          <w:p w14:paraId="07064D69" w14:textId="77777777" w:rsidR="0029018E" w:rsidRPr="006422BB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29018E" w:rsidRPr="006422BB" w14:paraId="35DFF299" w14:textId="77777777" w:rsidTr="00D216D4">
        <w:trPr>
          <w:trHeight w:val="560"/>
        </w:trPr>
        <w:tc>
          <w:tcPr>
            <w:tcW w:w="4849" w:type="dxa"/>
            <w:vAlign w:val="center"/>
          </w:tcPr>
          <w:p w14:paraId="4CBB368B" w14:textId="41BCA0E4" w:rsidR="0029018E" w:rsidRPr="006422BB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Dodatkowe świadczenia (np. mobility allowance</w:t>
            </w:r>
            <w:r w:rsidR="00FE028C">
              <w:rPr>
                <w:rFonts w:ascii="Times New Roman" w:hAnsi="Times New Roman"/>
                <w:szCs w:val="22"/>
              </w:rPr>
              <w:t>,</w:t>
            </w:r>
            <w:r w:rsidR="00536AD6">
              <w:rPr>
                <w:rFonts w:ascii="Times New Roman" w:hAnsi="Times New Roman"/>
                <w:szCs w:val="22"/>
              </w:rPr>
              <w:t xml:space="preserve"> </w:t>
            </w:r>
            <w:r w:rsidRPr="006422BB">
              <w:rPr>
                <w:rFonts w:ascii="Times New Roman" w:hAnsi="Times New Roman"/>
                <w:szCs w:val="22"/>
              </w:rPr>
              <w:t>family allowance)</w:t>
            </w:r>
          </w:p>
        </w:tc>
        <w:tc>
          <w:tcPr>
            <w:tcW w:w="4819" w:type="dxa"/>
            <w:vAlign w:val="center"/>
          </w:tcPr>
          <w:p w14:paraId="45284B5C" w14:textId="77777777" w:rsidR="0029018E" w:rsidRPr="006422BB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  <w:tr w:rsidR="0029018E" w:rsidRPr="006422BB" w14:paraId="3C864B30" w14:textId="77777777" w:rsidTr="00D216D4">
        <w:trPr>
          <w:trHeight w:val="468"/>
        </w:trPr>
        <w:tc>
          <w:tcPr>
            <w:tcW w:w="4849" w:type="dxa"/>
            <w:vAlign w:val="center"/>
          </w:tcPr>
          <w:p w14:paraId="6B6A99D1" w14:textId="77777777" w:rsidR="0029018E" w:rsidRPr="006422BB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Doktorant szkoły doktorskiej</w:t>
            </w:r>
          </w:p>
        </w:tc>
        <w:tc>
          <w:tcPr>
            <w:tcW w:w="4819" w:type="dxa"/>
            <w:vAlign w:val="center"/>
          </w:tcPr>
          <w:p w14:paraId="739BD6A4" w14:textId="77777777" w:rsidR="0029018E" w:rsidRPr="00EE7AE6" w:rsidRDefault="0029018E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  <w:vertAlign w:val="superscript"/>
              </w:rPr>
            </w:pPr>
            <w:r w:rsidRPr="006422BB">
              <w:rPr>
                <w:rFonts w:ascii="Times New Roman" w:hAnsi="Times New Roman"/>
                <w:szCs w:val="22"/>
              </w:rPr>
              <w:t>TAK / NIE</w:t>
            </w:r>
            <w:r w:rsidR="00EE7AE6">
              <w:rPr>
                <w:rFonts w:ascii="Times New Roman" w:hAnsi="Times New Roman"/>
                <w:szCs w:val="22"/>
                <w:vertAlign w:val="superscript"/>
              </w:rPr>
              <w:t>1</w:t>
            </w:r>
          </w:p>
        </w:tc>
      </w:tr>
      <w:tr w:rsidR="001C7CAF" w:rsidRPr="006422BB" w14:paraId="0893EC8F" w14:textId="77777777" w:rsidTr="00D216D4">
        <w:trPr>
          <w:trHeight w:val="468"/>
        </w:trPr>
        <w:tc>
          <w:tcPr>
            <w:tcW w:w="4849" w:type="dxa"/>
            <w:vAlign w:val="center"/>
          </w:tcPr>
          <w:p w14:paraId="06FF42CA" w14:textId="77777777" w:rsidR="001C7CAF" w:rsidRPr="0080171D" w:rsidRDefault="001C7CAF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80171D">
              <w:rPr>
                <w:rFonts w:ascii="Times New Roman" w:hAnsi="Times New Roman"/>
                <w:szCs w:val="22"/>
              </w:rPr>
              <w:t xml:space="preserve">Jest planowane wykonywanie przez </w:t>
            </w:r>
            <w:r w:rsidR="00815F42" w:rsidRPr="0080171D">
              <w:rPr>
                <w:rFonts w:ascii="Times New Roman" w:hAnsi="Times New Roman"/>
                <w:szCs w:val="22"/>
              </w:rPr>
              <w:t>p</w:t>
            </w:r>
            <w:r w:rsidRPr="0080171D">
              <w:rPr>
                <w:rFonts w:ascii="Times New Roman" w:hAnsi="Times New Roman"/>
                <w:szCs w:val="22"/>
              </w:rPr>
              <w:t>racownika badań naukowych lub prac rozwojowych na terytorium innych państw członkowskich UE</w:t>
            </w:r>
          </w:p>
        </w:tc>
        <w:tc>
          <w:tcPr>
            <w:tcW w:w="4819" w:type="dxa"/>
            <w:vAlign w:val="center"/>
          </w:tcPr>
          <w:p w14:paraId="09B1E467" w14:textId="77777777" w:rsidR="001C7CAF" w:rsidRPr="0080171D" w:rsidRDefault="001C7CAF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80171D">
              <w:rPr>
                <w:rFonts w:ascii="Times New Roman" w:hAnsi="Times New Roman"/>
                <w:szCs w:val="22"/>
              </w:rPr>
              <w:t>TAK / NIE</w:t>
            </w:r>
            <w:r w:rsidR="00815F42" w:rsidRPr="0080171D">
              <w:rPr>
                <w:rFonts w:ascii="Times New Roman" w:hAnsi="Times New Roman"/>
                <w:szCs w:val="22"/>
                <w:vertAlign w:val="superscript"/>
              </w:rPr>
              <w:t>1</w:t>
            </w:r>
          </w:p>
        </w:tc>
      </w:tr>
      <w:tr w:rsidR="008510BC" w:rsidRPr="006422BB" w14:paraId="5DE2E9BB" w14:textId="77777777" w:rsidTr="00D216D4">
        <w:trPr>
          <w:trHeight w:val="750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D2B6" w14:textId="77777777" w:rsidR="008510BC" w:rsidRPr="006422BB" w:rsidRDefault="008510BC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6422BB">
              <w:rPr>
                <w:rFonts w:ascii="Times New Roman" w:hAnsi="Times New Roman"/>
                <w:szCs w:val="22"/>
              </w:rPr>
              <w:t>Uwagi</w:t>
            </w:r>
          </w:p>
        </w:tc>
        <w:tc>
          <w:tcPr>
            <w:tcW w:w="4819" w:type="dxa"/>
            <w:vAlign w:val="center"/>
          </w:tcPr>
          <w:p w14:paraId="0B2E62C4" w14:textId="77777777" w:rsidR="008510BC" w:rsidRPr="006422BB" w:rsidRDefault="008510BC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  <w:p w14:paraId="0D8FBA18" w14:textId="77777777" w:rsidR="008510BC" w:rsidRPr="006422BB" w:rsidRDefault="008510BC" w:rsidP="00DE50CB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</w:p>
        </w:tc>
      </w:tr>
    </w:tbl>
    <w:p w14:paraId="652DA1EB" w14:textId="77777777" w:rsidR="0034159E" w:rsidRPr="00B539DD" w:rsidRDefault="0034159E" w:rsidP="00857540">
      <w:pPr>
        <w:rPr>
          <w:rFonts w:ascii="Times New Roman" w:hAnsi="Times New Roman"/>
          <w:sz w:val="24"/>
        </w:rPr>
      </w:pPr>
      <w:r w:rsidRPr="00B539DD">
        <w:rPr>
          <w:rFonts w:ascii="Times New Roman" w:hAnsi="Times New Roman"/>
          <w:sz w:val="24"/>
        </w:rPr>
        <w:lastRenderedPageBreak/>
        <w:t xml:space="preserve">Jednocześnie informuję, iż zatrudniana osoba posiada </w:t>
      </w:r>
      <w:r w:rsidR="00CA52F5">
        <w:rPr>
          <w:rFonts w:ascii="Times New Roman" w:hAnsi="Times New Roman"/>
          <w:sz w:val="24"/>
        </w:rPr>
        <w:t>niezbędne kwalifikacje do pracy</w:t>
      </w:r>
      <w:r w:rsidR="00CA52F5">
        <w:rPr>
          <w:rFonts w:ascii="Times New Roman" w:hAnsi="Times New Roman"/>
          <w:sz w:val="24"/>
        </w:rPr>
        <w:br/>
      </w:r>
      <w:r w:rsidRPr="00B539DD">
        <w:rPr>
          <w:rFonts w:ascii="Times New Roman" w:hAnsi="Times New Roman"/>
          <w:sz w:val="24"/>
        </w:rPr>
        <w:t>w powyższym projekcie (zgodnie z protokołem z wyboru personelu projektu)</w:t>
      </w:r>
      <w:r w:rsidR="00815F42">
        <w:rPr>
          <w:rFonts w:ascii="Times New Roman" w:hAnsi="Times New Roman"/>
          <w:sz w:val="24"/>
        </w:rPr>
        <w:t>.</w:t>
      </w:r>
    </w:p>
    <w:p w14:paraId="19F36259" w14:textId="77777777" w:rsidR="00FE028C" w:rsidRDefault="00FE028C" w:rsidP="00857540">
      <w:pPr>
        <w:rPr>
          <w:rFonts w:ascii="Times New Roman" w:hAnsi="Times New Roman"/>
          <w:sz w:val="24"/>
        </w:rPr>
      </w:pPr>
    </w:p>
    <w:p w14:paraId="2910A0E3" w14:textId="77777777" w:rsidR="0034159E" w:rsidRDefault="0034159E" w:rsidP="00857540">
      <w:pPr>
        <w:rPr>
          <w:rFonts w:ascii="Times New Roman" w:hAnsi="Times New Roman"/>
          <w:sz w:val="24"/>
        </w:rPr>
      </w:pPr>
      <w:r w:rsidRPr="00B539DD">
        <w:rPr>
          <w:rFonts w:ascii="Times New Roman" w:hAnsi="Times New Roman"/>
          <w:sz w:val="24"/>
        </w:rPr>
        <w:t>INFORMACJE DODATKOWE:</w:t>
      </w:r>
    </w:p>
    <w:p w14:paraId="7DF8F2E9" w14:textId="77777777" w:rsidR="00EE7AE6" w:rsidRPr="00B539DD" w:rsidRDefault="00EE7AE6" w:rsidP="00857540">
      <w:pPr>
        <w:rPr>
          <w:rFonts w:ascii="Times New Roman" w:hAnsi="Times New Roman"/>
          <w:sz w:val="24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"/>
        <w:gridCol w:w="4605"/>
        <w:gridCol w:w="20"/>
        <w:gridCol w:w="5009"/>
      </w:tblGrid>
      <w:tr w:rsidR="0034159E" w:rsidRPr="00B539DD" w14:paraId="54BA4212" w14:textId="77777777" w:rsidTr="004F5A4F">
        <w:trPr>
          <w:trHeight w:val="707"/>
        </w:trPr>
        <w:tc>
          <w:tcPr>
            <w:tcW w:w="4659" w:type="dxa"/>
            <w:gridSpan w:val="3"/>
            <w:vAlign w:val="center"/>
          </w:tcPr>
          <w:p w14:paraId="528BDBAA" w14:textId="77777777" w:rsidR="0034159E" w:rsidRPr="00EE7AE6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Nazwa jednostki odpowiedzialnej za realizację projektu</w:t>
            </w:r>
          </w:p>
        </w:tc>
        <w:tc>
          <w:tcPr>
            <w:tcW w:w="5009" w:type="dxa"/>
            <w:vAlign w:val="bottom"/>
          </w:tcPr>
          <w:p w14:paraId="5A76EEE2" w14:textId="77777777" w:rsidR="0034159E" w:rsidRPr="00B539DD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  <w:p w14:paraId="1FB7440C" w14:textId="77777777" w:rsidR="0034159E" w:rsidRPr="00B539DD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4159E" w:rsidRPr="00B539DD" w14:paraId="18539285" w14:textId="77777777" w:rsidTr="004F5A4F">
        <w:trPr>
          <w:trHeight w:val="702"/>
        </w:trPr>
        <w:tc>
          <w:tcPr>
            <w:tcW w:w="4659" w:type="dxa"/>
            <w:gridSpan w:val="3"/>
            <w:vAlign w:val="center"/>
          </w:tcPr>
          <w:p w14:paraId="088591D9" w14:textId="77777777" w:rsidR="0034159E" w:rsidRPr="00EE7AE6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Nazwa jednostki zatrudniającej pracownika</w:t>
            </w:r>
          </w:p>
        </w:tc>
        <w:tc>
          <w:tcPr>
            <w:tcW w:w="5009" w:type="dxa"/>
            <w:vAlign w:val="bottom"/>
          </w:tcPr>
          <w:p w14:paraId="0738D521" w14:textId="77777777" w:rsidR="0034159E" w:rsidRPr="00B539DD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  <w:p w14:paraId="2A54F54F" w14:textId="77777777" w:rsidR="0034159E" w:rsidRPr="00B539DD" w:rsidRDefault="0034159E" w:rsidP="004122C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34159E" w:rsidRPr="00B539DD" w14:paraId="573A7B99" w14:textId="77777777" w:rsidTr="004C0744">
        <w:tblPrEx>
          <w:tblLook w:val="01E0" w:firstRow="1" w:lastRow="1" w:firstColumn="1" w:lastColumn="1" w:noHBand="0" w:noVBand="0"/>
        </w:tblPrEx>
        <w:trPr>
          <w:gridBefore w:val="1"/>
          <w:wBefore w:w="34" w:type="dxa"/>
          <w:trHeight w:val="299"/>
        </w:trPr>
        <w:tc>
          <w:tcPr>
            <w:tcW w:w="4605" w:type="dxa"/>
            <w:vAlign w:val="center"/>
          </w:tcPr>
          <w:p w14:paraId="5928C258" w14:textId="77777777" w:rsidR="0034159E" w:rsidRPr="00EE7AE6" w:rsidRDefault="0034159E" w:rsidP="00A0668C">
            <w:pPr>
              <w:jc w:val="left"/>
              <w:rPr>
                <w:rFonts w:ascii="Times New Roman" w:hAnsi="Times New Roman"/>
                <w:szCs w:val="22"/>
              </w:rPr>
            </w:pPr>
          </w:p>
        </w:tc>
        <w:tc>
          <w:tcPr>
            <w:tcW w:w="5029" w:type="dxa"/>
            <w:gridSpan w:val="2"/>
            <w:vAlign w:val="center"/>
          </w:tcPr>
          <w:p w14:paraId="29D7CF5A" w14:textId="77777777" w:rsidR="0034159E" w:rsidRPr="00B539DD" w:rsidRDefault="0034159E" w:rsidP="004C0744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14BC6" w:rsidRPr="00B539DD" w14:paraId="613B1BC8" w14:textId="77777777" w:rsidTr="004F5A4F">
        <w:trPr>
          <w:trHeight w:val="868"/>
        </w:trPr>
        <w:tc>
          <w:tcPr>
            <w:tcW w:w="4659" w:type="dxa"/>
            <w:gridSpan w:val="3"/>
            <w:vAlign w:val="center"/>
          </w:tcPr>
          <w:p w14:paraId="79A4767E" w14:textId="77777777" w:rsidR="00A14BC6" w:rsidRPr="00EE7AE6" w:rsidRDefault="00A14BC6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Kierownika projektu</w:t>
            </w:r>
            <w:r w:rsidR="00D34745" w:rsidRPr="00EE7AE6">
              <w:rPr>
                <w:rStyle w:val="Odwoanieprzypisukocowego"/>
                <w:rFonts w:ascii="Times New Roman" w:hAnsi="Times New Roman"/>
                <w:szCs w:val="22"/>
              </w:rPr>
              <w:endnoteReference w:id="5"/>
            </w:r>
          </w:p>
        </w:tc>
        <w:tc>
          <w:tcPr>
            <w:tcW w:w="5009" w:type="dxa"/>
            <w:vAlign w:val="bottom"/>
          </w:tcPr>
          <w:p w14:paraId="3562BEC7" w14:textId="77777777" w:rsidR="00A14BC6" w:rsidRPr="00B539DD" w:rsidRDefault="00A14BC6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  <w:p w14:paraId="283DADA3" w14:textId="77777777" w:rsidR="00A14BC6" w:rsidRPr="00B539DD" w:rsidRDefault="00A14BC6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B539DD" w:rsidRPr="00B539DD" w14:paraId="2A6F282C" w14:textId="77777777" w:rsidTr="004F5A4F">
        <w:trPr>
          <w:trHeight w:val="824"/>
        </w:trPr>
        <w:tc>
          <w:tcPr>
            <w:tcW w:w="4659" w:type="dxa"/>
            <w:gridSpan w:val="3"/>
            <w:vAlign w:val="center"/>
          </w:tcPr>
          <w:p w14:paraId="33A5B221" w14:textId="77777777" w:rsidR="00B539DD" w:rsidRPr="00EE7AE6" w:rsidRDefault="00B539DD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Kierownika jednostki</w:t>
            </w:r>
            <w:r w:rsidR="009379DC" w:rsidRPr="00EE7AE6">
              <w:rPr>
                <w:rFonts w:ascii="Times New Roman" w:hAnsi="Times New Roman"/>
                <w:szCs w:val="22"/>
              </w:rPr>
              <w:t xml:space="preserve"> odpowiedzialnej za realizację projektu</w:t>
            </w:r>
          </w:p>
        </w:tc>
        <w:tc>
          <w:tcPr>
            <w:tcW w:w="5009" w:type="dxa"/>
            <w:vAlign w:val="bottom"/>
          </w:tcPr>
          <w:p w14:paraId="76AF7A18" w14:textId="77777777" w:rsidR="00B539DD" w:rsidRDefault="00B539DD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  <w:p w14:paraId="44EBF051" w14:textId="77777777" w:rsidR="00B539DD" w:rsidRPr="00B539DD" w:rsidRDefault="00B539DD" w:rsidP="00D0571E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0564E42C" w14:textId="77777777" w:rsidR="00D15DCF" w:rsidRPr="004C0744" w:rsidRDefault="00D15DCF" w:rsidP="00D15DCF">
      <w:pPr>
        <w:rPr>
          <w:rFonts w:ascii="Times New Roman" w:hAnsi="Times New Roman"/>
          <w:b/>
          <w:sz w:val="18"/>
          <w:szCs w:val="18"/>
        </w:rPr>
      </w:pPr>
    </w:p>
    <w:p w14:paraId="0A922AB4" w14:textId="77777777" w:rsidR="00D15DCF" w:rsidRDefault="00D15DCF" w:rsidP="00D15DCF">
      <w:pPr>
        <w:rPr>
          <w:rFonts w:ascii="Times New Roman" w:hAnsi="Times New Roman"/>
          <w:b/>
          <w:sz w:val="24"/>
        </w:rPr>
      </w:pPr>
      <w:r w:rsidRPr="00B539DD">
        <w:rPr>
          <w:rFonts w:ascii="Times New Roman" w:hAnsi="Times New Roman"/>
          <w:b/>
          <w:sz w:val="24"/>
        </w:rPr>
        <w:t xml:space="preserve">Weryfikacja </w:t>
      </w:r>
      <w:r>
        <w:rPr>
          <w:rFonts w:ascii="Times New Roman" w:hAnsi="Times New Roman"/>
          <w:b/>
          <w:sz w:val="24"/>
        </w:rPr>
        <w:t>formy zaangażowania</w:t>
      </w:r>
      <w:r w:rsidRPr="00B539DD">
        <w:rPr>
          <w:rFonts w:ascii="Times New Roman" w:hAnsi="Times New Roman"/>
          <w:b/>
          <w:sz w:val="24"/>
        </w:rPr>
        <w:t>:</w:t>
      </w:r>
    </w:p>
    <w:p w14:paraId="247CF024" w14:textId="77777777" w:rsidR="00EE7AE6" w:rsidRPr="004C0744" w:rsidRDefault="00EE7AE6" w:rsidP="00D15DCF">
      <w:pPr>
        <w:rPr>
          <w:rFonts w:ascii="Times New Roman" w:hAnsi="Times New Roman"/>
          <w:b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990"/>
      </w:tblGrid>
      <w:tr w:rsidR="00D15DCF" w:rsidRPr="00B539DD" w14:paraId="39DCF137" w14:textId="77777777" w:rsidTr="004F5A4F">
        <w:trPr>
          <w:trHeight w:val="900"/>
        </w:trPr>
        <w:tc>
          <w:tcPr>
            <w:tcW w:w="4644" w:type="dxa"/>
            <w:vAlign w:val="center"/>
          </w:tcPr>
          <w:p w14:paraId="68156A1F" w14:textId="77777777" w:rsidR="00D15DCF" w:rsidRPr="00EE7AE6" w:rsidRDefault="00D15DCF" w:rsidP="00D15DCF">
            <w:pPr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 xml:space="preserve">Podpis pracownika Centrum Wsparcia </w:t>
            </w:r>
            <w:r w:rsidR="00FF6912" w:rsidRPr="00EE7AE6">
              <w:rPr>
                <w:rFonts w:ascii="Times New Roman" w:hAnsi="Times New Roman"/>
                <w:szCs w:val="22"/>
              </w:rPr>
              <w:t>Nauki</w:t>
            </w:r>
          </w:p>
        </w:tc>
        <w:tc>
          <w:tcPr>
            <w:tcW w:w="4990" w:type="dxa"/>
          </w:tcPr>
          <w:p w14:paraId="18950753" w14:textId="77777777" w:rsidR="00D15DCF" w:rsidRPr="00B539DD" w:rsidRDefault="00D15DCF" w:rsidP="00D0571E">
            <w:pPr>
              <w:rPr>
                <w:rFonts w:ascii="Times New Roman" w:hAnsi="Times New Roman"/>
                <w:sz w:val="24"/>
              </w:rPr>
            </w:pPr>
          </w:p>
          <w:p w14:paraId="2846A963" w14:textId="77777777" w:rsidR="00D15DCF" w:rsidRPr="00B539DD" w:rsidRDefault="00D15DCF" w:rsidP="00D0571E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C1E91EF" w14:textId="77777777" w:rsidR="00D15DCF" w:rsidRPr="004C0744" w:rsidRDefault="00D15DCF" w:rsidP="00C87AAE">
      <w:pPr>
        <w:rPr>
          <w:rFonts w:ascii="Times New Roman" w:hAnsi="Times New Roman"/>
          <w:b/>
          <w:sz w:val="18"/>
          <w:szCs w:val="18"/>
        </w:rPr>
      </w:pPr>
    </w:p>
    <w:p w14:paraId="6BD17E8C" w14:textId="77777777" w:rsidR="0034159E" w:rsidRDefault="0034159E" w:rsidP="00C87AAE">
      <w:pPr>
        <w:rPr>
          <w:rFonts w:ascii="Times New Roman" w:hAnsi="Times New Roman"/>
          <w:b/>
          <w:sz w:val="24"/>
        </w:rPr>
      </w:pPr>
      <w:r w:rsidRPr="00B539DD">
        <w:rPr>
          <w:rFonts w:ascii="Times New Roman" w:hAnsi="Times New Roman"/>
          <w:b/>
          <w:sz w:val="24"/>
        </w:rPr>
        <w:t xml:space="preserve">Weryfikacja </w:t>
      </w:r>
      <w:r w:rsidR="00D15DCF">
        <w:rPr>
          <w:rFonts w:ascii="Times New Roman" w:hAnsi="Times New Roman"/>
          <w:b/>
          <w:sz w:val="24"/>
        </w:rPr>
        <w:t>wysokości wynagrodzenia</w:t>
      </w:r>
      <w:r w:rsidRPr="00B539DD">
        <w:rPr>
          <w:rFonts w:ascii="Times New Roman" w:hAnsi="Times New Roman"/>
          <w:b/>
          <w:sz w:val="24"/>
        </w:rPr>
        <w:t>:</w:t>
      </w:r>
    </w:p>
    <w:p w14:paraId="5EF0C375" w14:textId="77777777" w:rsidR="00EE7AE6" w:rsidRPr="004C0744" w:rsidRDefault="00EE7AE6" w:rsidP="00C87AAE">
      <w:pPr>
        <w:rPr>
          <w:rFonts w:ascii="Times New Roman" w:hAnsi="Times New Roman"/>
          <w:b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990"/>
      </w:tblGrid>
      <w:tr w:rsidR="0034159E" w:rsidRPr="00B539DD" w14:paraId="01F698C6" w14:textId="77777777" w:rsidTr="004F5A4F">
        <w:trPr>
          <w:trHeight w:val="850"/>
        </w:trPr>
        <w:tc>
          <w:tcPr>
            <w:tcW w:w="4644" w:type="dxa"/>
            <w:vAlign w:val="center"/>
          </w:tcPr>
          <w:p w14:paraId="5587506B" w14:textId="77777777" w:rsidR="0034159E" w:rsidRPr="00EE7AE6" w:rsidRDefault="0034159E" w:rsidP="003A23B5">
            <w:pPr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 xml:space="preserve">Podpis pracownika </w:t>
            </w:r>
            <w:r w:rsidR="003C022D" w:rsidRPr="00EE7AE6">
              <w:rPr>
                <w:rFonts w:ascii="Times New Roman" w:hAnsi="Times New Roman"/>
                <w:szCs w:val="22"/>
              </w:rPr>
              <w:t>Centrum</w:t>
            </w:r>
            <w:r w:rsidRPr="00EE7AE6">
              <w:rPr>
                <w:rFonts w:ascii="Times New Roman" w:hAnsi="Times New Roman"/>
                <w:szCs w:val="22"/>
              </w:rPr>
              <w:t xml:space="preserve"> Spraw Osobowych</w:t>
            </w:r>
          </w:p>
        </w:tc>
        <w:tc>
          <w:tcPr>
            <w:tcW w:w="4990" w:type="dxa"/>
          </w:tcPr>
          <w:p w14:paraId="43250ECF" w14:textId="77777777" w:rsidR="0034159E" w:rsidRPr="00B539DD" w:rsidRDefault="0034159E" w:rsidP="003A23B5">
            <w:pPr>
              <w:rPr>
                <w:rFonts w:ascii="Times New Roman" w:hAnsi="Times New Roman"/>
                <w:sz w:val="24"/>
              </w:rPr>
            </w:pPr>
          </w:p>
          <w:p w14:paraId="7FB5F14A" w14:textId="77777777" w:rsidR="0034159E" w:rsidRPr="00B539DD" w:rsidRDefault="0034159E" w:rsidP="003A23B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C4FA531" w14:textId="77777777" w:rsidR="00D15DCF" w:rsidRPr="004C0744" w:rsidRDefault="00D15DCF" w:rsidP="00C87AAE">
      <w:pPr>
        <w:rPr>
          <w:rFonts w:ascii="Times New Roman" w:hAnsi="Times New Roman"/>
          <w:b/>
          <w:sz w:val="18"/>
          <w:szCs w:val="18"/>
        </w:rPr>
      </w:pPr>
    </w:p>
    <w:p w14:paraId="46812AA9" w14:textId="77777777" w:rsidR="0034159E" w:rsidRDefault="0034159E" w:rsidP="00C87AAE">
      <w:pPr>
        <w:rPr>
          <w:rFonts w:ascii="Times New Roman" w:hAnsi="Times New Roman"/>
          <w:b/>
          <w:sz w:val="24"/>
        </w:rPr>
      </w:pPr>
      <w:r w:rsidRPr="00B539DD">
        <w:rPr>
          <w:rFonts w:ascii="Times New Roman" w:hAnsi="Times New Roman"/>
          <w:b/>
          <w:sz w:val="24"/>
        </w:rPr>
        <w:t>Weryfikacja źródła finansowania oraz dostępności środków w budżecie projektu:</w:t>
      </w:r>
    </w:p>
    <w:p w14:paraId="644E687D" w14:textId="77777777" w:rsidR="00EE7AE6" w:rsidRPr="004C0744" w:rsidRDefault="00EE7AE6" w:rsidP="00C87AAE">
      <w:pPr>
        <w:rPr>
          <w:rFonts w:ascii="Times New Roman" w:hAnsi="Times New Roman"/>
          <w:b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990"/>
      </w:tblGrid>
      <w:tr w:rsidR="0034159E" w:rsidRPr="00B539DD" w14:paraId="64128B79" w14:textId="77777777" w:rsidTr="004F5A4F">
        <w:trPr>
          <w:trHeight w:val="821"/>
        </w:trPr>
        <w:tc>
          <w:tcPr>
            <w:tcW w:w="4644" w:type="dxa"/>
            <w:vAlign w:val="center"/>
          </w:tcPr>
          <w:p w14:paraId="2F0B6E1C" w14:textId="77777777" w:rsidR="0034159E" w:rsidRPr="00EE7AE6" w:rsidRDefault="0034159E" w:rsidP="003A23B5">
            <w:pPr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pracownika jednostki prowadzącej nadzór finansowy nad projektem</w:t>
            </w:r>
          </w:p>
        </w:tc>
        <w:tc>
          <w:tcPr>
            <w:tcW w:w="4990" w:type="dxa"/>
          </w:tcPr>
          <w:p w14:paraId="648BF4D2" w14:textId="77777777" w:rsidR="0034159E" w:rsidRPr="00B539DD" w:rsidRDefault="0034159E" w:rsidP="003A23B5">
            <w:pPr>
              <w:rPr>
                <w:rFonts w:ascii="Times New Roman" w:hAnsi="Times New Roman"/>
                <w:sz w:val="24"/>
              </w:rPr>
            </w:pPr>
          </w:p>
          <w:p w14:paraId="683C1585" w14:textId="77777777" w:rsidR="0034159E" w:rsidRPr="00B539DD" w:rsidRDefault="0034159E" w:rsidP="003A23B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67D79F9" w14:textId="77777777" w:rsidR="0034159E" w:rsidRPr="004C0744" w:rsidRDefault="0034159E" w:rsidP="00C87AAE">
      <w:pPr>
        <w:rPr>
          <w:rFonts w:ascii="Times New Roman" w:hAnsi="Times New Roman"/>
          <w:sz w:val="18"/>
          <w:szCs w:val="18"/>
        </w:rPr>
      </w:pPr>
    </w:p>
    <w:p w14:paraId="06BD1735" w14:textId="77777777" w:rsidR="00042822" w:rsidRDefault="00042822" w:rsidP="00C87AAE">
      <w:pPr>
        <w:rPr>
          <w:rFonts w:ascii="Times New Roman" w:hAnsi="Times New Roman"/>
          <w:b/>
          <w:sz w:val="24"/>
        </w:rPr>
      </w:pPr>
      <w:r w:rsidRPr="00B539DD">
        <w:rPr>
          <w:rFonts w:ascii="Times New Roman" w:hAnsi="Times New Roman"/>
          <w:b/>
          <w:sz w:val="24"/>
        </w:rPr>
        <w:t>Akceptacja wniosku:</w:t>
      </w:r>
    </w:p>
    <w:p w14:paraId="1F300640" w14:textId="77777777" w:rsidR="00EE7AE6" w:rsidRPr="004C0744" w:rsidRDefault="00EE7AE6" w:rsidP="00C87AAE">
      <w:pPr>
        <w:rPr>
          <w:rFonts w:ascii="Times New Roman" w:hAnsi="Times New Roman"/>
          <w:b/>
          <w:sz w:val="18"/>
          <w:szCs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5029"/>
      </w:tblGrid>
      <w:tr w:rsidR="00042822" w:rsidRPr="00B539DD" w14:paraId="1BF793E5" w14:textId="77777777" w:rsidTr="004F5A4F">
        <w:trPr>
          <w:trHeight w:val="850"/>
        </w:trPr>
        <w:tc>
          <w:tcPr>
            <w:tcW w:w="4605" w:type="dxa"/>
            <w:vAlign w:val="center"/>
          </w:tcPr>
          <w:p w14:paraId="106C8F5B" w14:textId="77777777" w:rsidR="00042822" w:rsidRPr="00EE7AE6" w:rsidRDefault="00042822" w:rsidP="00857540">
            <w:pPr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Kwestora/Zastępcy Kwestora</w:t>
            </w:r>
          </w:p>
        </w:tc>
        <w:tc>
          <w:tcPr>
            <w:tcW w:w="5029" w:type="dxa"/>
          </w:tcPr>
          <w:p w14:paraId="2FC46230" w14:textId="77777777" w:rsidR="00042822" w:rsidRPr="00B539DD" w:rsidRDefault="00042822" w:rsidP="00857540">
            <w:pPr>
              <w:rPr>
                <w:rFonts w:ascii="Times New Roman" w:hAnsi="Times New Roman"/>
                <w:sz w:val="24"/>
              </w:rPr>
            </w:pPr>
          </w:p>
        </w:tc>
      </w:tr>
      <w:tr w:rsidR="00030741" w:rsidRPr="00B539DD" w14:paraId="6B7F3EF1" w14:textId="77777777" w:rsidTr="004F5A4F">
        <w:trPr>
          <w:trHeight w:val="848"/>
        </w:trPr>
        <w:tc>
          <w:tcPr>
            <w:tcW w:w="4605" w:type="dxa"/>
            <w:vAlign w:val="center"/>
          </w:tcPr>
          <w:p w14:paraId="03F18479" w14:textId="77777777" w:rsidR="00030741" w:rsidRPr="00EE7AE6" w:rsidRDefault="00F052F9" w:rsidP="00EE7AE6">
            <w:pPr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Pełnomocnika Rektora UJ</w:t>
            </w:r>
            <w:r w:rsidR="003C022D" w:rsidRPr="00EE7AE6">
              <w:rPr>
                <w:rFonts w:ascii="Times New Roman" w:hAnsi="Times New Roman"/>
                <w:szCs w:val="22"/>
              </w:rPr>
              <w:t xml:space="preserve"> </w:t>
            </w:r>
            <w:r w:rsidRPr="00EE7AE6">
              <w:rPr>
                <w:rFonts w:ascii="Times New Roman" w:hAnsi="Times New Roman"/>
                <w:szCs w:val="22"/>
              </w:rPr>
              <w:t>ds. projektów strategicznych</w:t>
            </w:r>
            <w:r w:rsidRPr="00EE7AE6">
              <w:rPr>
                <w:rStyle w:val="TekstkomentarzaZnak"/>
                <w:rFonts w:ascii="Times New Roman" w:hAnsi="Times New Roman"/>
                <w:szCs w:val="22"/>
              </w:rPr>
              <w:t xml:space="preserve"> </w:t>
            </w:r>
            <w:r w:rsidR="00030741" w:rsidRPr="00EE7AE6">
              <w:rPr>
                <w:rStyle w:val="Odwoanieprzypisukocowego"/>
                <w:rFonts w:ascii="Times New Roman" w:hAnsi="Times New Roman"/>
                <w:szCs w:val="22"/>
              </w:rPr>
              <w:endnoteReference w:id="6"/>
            </w:r>
          </w:p>
        </w:tc>
        <w:tc>
          <w:tcPr>
            <w:tcW w:w="5029" w:type="dxa"/>
          </w:tcPr>
          <w:p w14:paraId="6373C5FC" w14:textId="77777777" w:rsidR="00030741" w:rsidRPr="00B539DD" w:rsidRDefault="00030741" w:rsidP="00857540">
            <w:pPr>
              <w:rPr>
                <w:rFonts w:ascii="Times New Roman" w:hAnsi="Times New Roman"/>
                <w:sz w:val="24"/>
              </w:rPr>
            </w:pPr>
          </w:p>
        </w:tc>
      </w:tr>
      <w:tr w:rsidR="00042822" w:rsidRPr="00B539DD" w14:paraId="04639838" w14:textId="77777777" w:rsidTr="004F5A4F">
        <w:trPr>
          <w:trHeight w:val="832"/>
        </w:trPr>
        <w:tc>
          <w:tcPr>
            <w:tcW w:w="4605" w:type="dxa"/>
            <w:vAlign w:val="center"/>
          </w:tcPr>
          <w:p w14:paraId="0B9EA10F" w14:textId="77777777" w:rsidR="00042822" w:rsidRPr="00DC52F9" w:rsidRDefault="008A635B" w:rsidP="00EE7AE6">
            <w:pPr>
              <w:spacing w:after="120" w:line="259" w:lineRule="auto"/>
              <w:jc w:val="left"/>
              <w:rPr>
                <w:rFonts w:ascii="Times New Roman" w:hAnsi="Times New Roman"/>
                <w:szCs w:val="22"/>
              </w:rPr>
            </w:pPr>
            <w:r w:rsidRPr="00DC52F9">
              <w:rPr>
                <w:rFonts w:ascii="Times New Roman" w:hAnsi="Times New Roman"/>
                <w:szCs w:val="22"/>
              </w:rPr>
              <w:t xml:space="preserve">Podpis </w:t>
            </w:r>
            <w:r w:rsidR="00756343" w:rsidRPr="00DC52F9">
              <w:rPr>
                <w:rFonts w:ascii="Times New Roman" w:hAnsi="Times New Roman"/>
                <w:szCs w:val="22"/>
              </w:rPr>
              <w:t xml:space="preserve">Prorektora ds. nauki </w:t>
            </w:r>
          </w:p>
        </w:tc>
        <w:tc>
          <w:tcPr>
            <w:tcW w:w="5029" w:type="dxa"/>
          </w:tcPr>
          <w:p w14:paraId="5F957984" w14:textId="77777777" w:rsidR="00042822" w:rsidRPr="00B539DD" w:rsidRDefault="00042822" w:rsidP="0085754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608AD2E" w14:textId="77777777" w:rsidR="00EE7AE6" w:rsidRPr="00B539DD" w:rsidRDefault="00EE7AE6" w:rsidP="00D15DCF">
      <w:pPr>
        <w:rPr>
          <w:rFonts w:ascii="Times New Roman" w:hAnsi="Times New Roman"/>
          <w:i/>
          <w:sz w:val="24"/>
        </w:rPr>
      </w:pPr>
    </w:p>
    <w:sectPr w:rsidR="00EE7AE6" w:rsidRPr="00B539DD" w:rsidSect="006422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993" w:right="1133" w:bottom="567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984B" w14:textId="77777777" w:rsidR="002C00AD" w:rsidRDefault="002C00AD">
      <w:r>
        <w:separator/>
      </w:r>
    </w:p>
  </w:endnote>
  <w:endnote w:type="continuationSeparator" w:id="0">
    <w:p w14:paraId="0F3528E9" w14:textId="77777777" w:rsidR="002C00AD" w:rsidRDefault="002C00AD">
      <w:r>
        <w:continuationSeparator/>
      </w:r>
    </w:p>
  </w:endnote>
  <w:endnote w:id="1">
    <w:p w14:paraId="43D1F1D9" w14:textId="77777777" w:rsidR="00FA39B8" w:rsidRPr="00EE7AE6" w:rsidRDefault="00FA39B8">
      <w:pPr>
        <w:pStyle w:val="Tekstprzypisukocowego"/>
        <w:rPr>
          <w:rFonts w:ascii="Times New Roman" w:hAnsi="Times New Roman"/>
          <w:sz w:val="18"/>
          <w:szCs w:val="18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Niepotrzebne skreślić.</w:t>
      </w:r>
    </w:p>
  </w:endnote>
  <w:endnote w:id="2">
    <w:p w14:paraId="6837D9B0" w14:textId="77777777" w:rsidR="00D15DCF" w:rsidRPr="00EE7AE6" w:rsidRDefault="00D15DCF">
      <w:pPr>
        <w:pStyle w:val="Tekstprzypisukocowego"/>
        <w:rPr>
          <w:rFonts w:ascii="Times New Roman" w:hAnsi="Times New Roman"/>
          <w:sz w:val="18"/>
          <w:szCs w:val="18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Ustala się w porozumieniu z </w:t>
      </w:r>
      <w:r w:rsidR="008E4277" w:rsidRPr="00EE7AE6">
        <w:rPr>
          <w:rFonts w:ascii="Times New Roman" w:hAnsi="Times New Roman"/>
          <w:sz w:val="18"/>
          <w:szCs w:val="18"/>
        </w:rPr>
        <w:t xml:space="preserve">kierownikiem jednostki zatrudniającej pracownika i </w:t>
      </w:r>
      <w:r w:rsidR="00327837" w:rsidRPr="00EE7AE6">
        <w:rPr>
          <w:rFonts w:ascii="Times New Roman" w:hAnsi="Times New Roman"/>
          <w:sz w:val="18"/>
          <w:szCs w:val="18"/>
        </w:rPr>
        <w:t xml:space="preserve">z </w:t>
      </w:r>
      <w:r w:rsidR="005E767F" w:rsidRPr="00EE7AE6">
        <w:rPr>
          <w:rFonts w:ascii="Times New Roman" w:hAnsi="Times New Roman"/>
          <w:sz w:val="18"/>
          <w:szCs w:val="18"/>
        </w:rPr>
        <w:t>C</w:t>
      </w:r>
      <w:r w:rsidRPr="00EE7AE6">
        <w:rPr>
          <w:rFonts w:ascii="Times New Roman" w:hAnsi="Times New Roman"/>
          <w:sz w:val="18"/>
          <w:szCs w:val="18"/>
        </w:rPr>
        <w:t>SO.</w:t>
      </w:r>
    </w:p>
  </w:endnote>
  <w:endnote w:id="3">
    <w:p w14:paraId="41A71632" w14:textId="77777777" w:rsidR="00022A90" w:rsidRPr="00EE7AE6" w:rsidRDefault="00022A90">
      <w:pPr>
        <w:pStyle w:val="Tekstprzypisukocowego"/>
        <w:rPr>
          <w:rFonts w:ascii="Times New Roman" w:hAnsi="Times New Roman"/>
          <w:sz w:val="18"/>
          <w:szCs w:val="18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Należy wskazać daty w następującym formacie: dd-mm-rrrr.</w:t>
      </w:r>
    </w:p>
  </w:endnote>
  <w:endnote w:id="4">
    <w:p w14:paraId="420B4D29" w14:textId="77777777" w:rsidR="00D15DCF" w:rsidRPr="00EE7AE6" w:rsidRDefault="00D15DCF">
      <w:pPr>
        <w:pStyle w:val="Tekstprzypisukocowego"/>
        <w:rPr>
          <w:rFonts w:ascii="Times New Roman" w:hAnsi="Times New Roman"/>
          <w:sz w:val="18"/>
          <w:szCs w:val="18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Dotyczy wniosków o przedłużenie zatrudnienia.</w:t>
      </w:r>
    </w:p>
  </w:endnote>
  <w:endnote w:id="5">
    <w:p w14:paraId="469C054C" w14:textId="77777777" w:rsidR="00D34745" w:rsidRPr="00EE7AE6" w:rsidRDefault="00D34745">
      <w:pPr>
        <w:pStyle w:val="Tekstprzypisukocowego"/>
        <w:rPr>
          <w:rFonts w:ascii="Times New Roman" w:hAnsi="Times New Roman"/>
          <w:sz w:val="18"/>
          <w:szCs w:val="18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</w:t>
      </w:r>
      <w:r w:rsidR="00E4779D" w:rsidRPr="00EE7AE6">
        <w:rPr>
          <w:rFonts w:ascii="Times New Roman" w:hAnsi="Times New Roman"/>
          <w:sz w:val="18"/>
          <w:szCs w:val="18"/>
        </w:rPr>
        <w:t xml:space="preserve">Nie dotyczy wniosku o zatrudnienie kierownika projektu. </w:t>
      </w:r>
    </w:p>
  </w:endnote>
  <w:endnote w:id="6">
    <w:p w14:paraId="6A84018F" w14:textId="77777777" w:rsidR="00030741" w:rsidRPr="00030741" w:rsidRDefault="00030741">
      <w:pPr>
        <w:pStyle w:val="Tekstprzypisukocowego"/>
        <w:rPr>
          <w:rFonts w:ascii="Times New Roman" w:hAnsi="Times New Roman"/>
        </w:rPr>
      </w:pPr>
      <w:r w:rsidRPr="00EE7AE6">
        <w:rPr>
          <w:rStyle w:val="Odwoanieprzypisukocowego"/>
          <w:rFonts w:ascii="Times New Roman" w:hAnsi="Times New Roman"/>
          <w:sz w:val="18"/>
          <w:szCs w:val="18"/>
        </w:rPr>
        <w:endnoteRef/>
      </w:r>
      <w:r w:rsidRPr="00EE7AE6">
        <w:rPr>
          <w:rFonts w:ascii="Times New Roman" w:hAnsi="Times New Roman"/>
          <w:sz w:val="18"/>
          <w:szCs w:val="18"/>
        </w:rPr>
        <w:t xml:space="preserve"> Jeżeli dotyczy</w:t>
      </w:r>
      <w:r w:rsidRPr="00022A90">
        <w:rPr>
          <w:rFonts w:ascii="Times New Roman" w:hAnsi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F1FF" w14:textId="77777777" w:rsidR="00AE04CA" w:rsidRDefault="00AE04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D00F" w14:textId="77777777" w:rsidR="00AE04CA" w:rsidRDefault="00AE04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650D" w14:textId="77777777" w:rsidR="00AE04CA" w:rsidRDefault="00AE04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21C0" w14:textId="77777777" w:rsidR="002C00AD" w:rsidRDefault="002C00AD">
      <w:r>
        <w:separator/>
      </w:r>
    </w:p>
  </w:footnote>
  <w:footnote w:type="continuationSeparator" w:id="0">
    <w:p w14:paraId="4638E26A" w14:textId="77777777" w:rsidR="002C00AD" w:rsidRDefault="002C0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EB7FC" w14:textId="77777777" w:rsidR="00AE04CA" w:rsidRDefault="00AE04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45A8" w14:textId="77777777" w:rsidR="0034159E" w:rsidRDefault="0034159E" w:rsidP="00B24971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FA82" w14:textId="77777777" w:rsidR="0034159E" w:rsidRDefault="00EE7AE6" w:rsidP="00D950A5">
    <w:pPr>
      <w:pStyle w:val="Nagwek"/>
      <w:jc w:val="center"/>
    </w:pPr>
    <w:r>
      <w:object w:dxaOrig="8254" w:dyaOrig="3633" w14:anchorId="6BA569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4.25pt;height:1in">
          <v:imagedata r:id="rId1" o:title=""/>
        </v:shape>
        <o:OLEObject Type="Embed" ProgID="CorelDraw.Graphic.13" ShapeID="_x0000_i1025" DrawAspect="Content" ObjectID="_1852707033" r:id="rId2"/>
      </w:object>
    </w:r>
  </w:p>
  <w:p w14:paraId="7D33FD07" w14:textId="77777777" w:rsidR="00B539DD" w:rsidRDefault="00B539DD" w:rsidP="00D950A5">
    <w:pPr>
      <w:pStyle w:val="Nagwek"/>
      <w:jc w:val="center"/>
    </w:pPr>
  </w:p>
  <w:p w14:paraId="4E7EF166" w14:textId="77777777" w:rsidR="00B539DD" w:rsidRPr="00B539DD" w:rsidRDefault="004763CB" w:rsidP="00DC7B82">
    <w:pPr>
      <w:pStyle w:val="Nagwek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Załącznik nr</w:t>
    </w:r>
    <w:r w:rsidR="009117D0">
      <w:rPr>
        <w:rFonts w:ascii="Times New Roman" w:hAnsi="Times New Roman"/>
        <w:sz w:val="20"/>
      </w:rPr>
      <w:t xml:space="preserve"> 1a </w:t>
    </w:r>
    <w:r w:rsidR="00F052F9">
      <w:rPr>
        <w:rFonts w:ascii="Times New Roman" w:hAnsi="Times New Roman"/>
        <w:sz w:val="20"/>
      </w:rPr>
      <w:t>do</w:t>
    </w:r>
    <w:r w:rsidR="009117D0">
      <w:rPr>
        <w:rFonts w:ascii="Times New Roman" w:hAnsi="Times New Roman"/>
        <w:sz w:val="20"/>
      </w:rPr>
      <w:t xml:space="preserve"> </w:t>
    </w:r>
    <w:r w:rsidR="00AE04CA">
      <w:rPr>
        <w:rFonts w:ascii="Times New Roman" w:hAnsi="Times New Roman"/>
        <w:sz w:val="20"/>
      </w:rPr>
      <w:t xml:space="preserve">Komunikatu nr </w:t>
    </w:r>
    <w:r w:rsidR="00AE04CA" w:rsidRPr="00EB6F1B">
      <w:rPr>
        <w:rFonts w:ascii="Times New Roman" w:hAnsi="Times New Roman"/>
        <w:sz w:val="20"/>
      </w:rPr>
      <w:t>1027.0620.84.2026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A44"/>
    <w:multiLevelType w:val="hybridMultilevel"/>
    <w:tmpl w:val="D5247406"/>
    <w:lvl w:ilvl="0" w:tplc="E3B0672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626E51"/>
    <w:multiLevelType w:val="hybridMultilevel"/>
    <w:tmpl w:val="E2904C9A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8075D2E"/>
    <w:multiLevelType w:val="hybridMultilevel"/>
    <w:tmpl w:val="3C18E552"/>
    <w:lvl w:ilvl="0" w:tplc="34306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B380BE7"/>
    <w:multiLevelType w:val="hybridMultilevel"/>
    <w:tmpl w:val="E4FE7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27867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6068404">
    <w:abstractNumId w:val="4"/>
  </w:num>
  <w:num w:numId="3" w16cid:durableId="2010870095">
    <w:abstractNumId w:val="3"/>
  </w:num>
  <w:num w:numId="4" w16cid:durableId="1071806245">
    <w:abstractNumId w:val="2"/>
  </w:num>
  <w:num w:numId="5" w16cid:durableId="551774969">
    <w:abstractNumId w:val="1"/>
  </w:num>
  <w:num w:numId="6" w16cid:durableId="401024880">
    <w:abstractNumId w:val="0"/>
  </w:num>
  <w:num w:numId="7" w16cid:durableId="656113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916"/>
    <w:rsid w:val="00011EF7"/>
    <w:rsid w:val="00016789"/>
    <w:rsid w:val="00022A90"/>
    <w:rsid w:val="00023649"/>
    <w:rsid w:val="000238EC"/>
    <w:rsid w:val="00030741"/>
    <w:rsid w:val="00035174"/>
    <w:rsid w:val="00035CCF"/>
    <w:rsid w:val="00042822"/>
    <w:rsid w:val="00057ECC"/>
    <w:rsid w:val="0006100C"/>
    <w:rsid w:val="00064C1E"/>
    <w:rsid w:val="00073189"/>
    <w:rsid w:val="00077D90"/>
    <w:rsid w:val="0008385B"/>
    <w:rsid w:val="000A3740"/>
    <w:rsid w:val="000B2B39"/>
    <w:rsid w:val="000B6591"/>
    <w:rsid w:val="000D3C2E"/>
    <w:rsid w:val="0010637E"/>
    <w:rsid w:val="00110A48"/>
    <w:rsid w:val="00111AAF"/>
    <w:rsid w:val="00116D4A"/>
    <w:rsid w:val="00121F19"/>
    <w:rsid w:val="00122E02"/>
    <w:rsid w:val="00126200"/>
    <w:rsid w:val="001336D7"/>
    <w:rsid w:val="00136257"/>
    <w:rsid w:val="00150F0A"/>
    <w:rsid w:val="001534EF"/>
    <w:rsid w:val="001721E0"/>
    <w:rsid w:val="001757C5"/>
    <w:rsid w:val="001809C4"/>
    <w:rsid w:val="0019247A"/>
    <w:rsid w:val="00197E66"/>
    <w:rsid w:val="001B4306"/>
    <w:rsid w:val="001C1B8F"/>
    <w:rsid w:val="001C1D4E"/>
    <w:rsid w:val="001C7CAF"/>
    <w:rsid w:val="001E603F"/>
    <w:rsid w:val="001E78B6"/>
    <w:rsid w:val="001F27E2"/>
    <w:rsid w:val="001F7EAD"/>
    <w:rsid w:val="00202238"/>
    <w:rsid w:val="00220894"/>
    <w:rsid w:val="002254B7"/>
    <w:rsid w:val="00227966"/>
    <w:rsid w:val="002505D8"/>
    <w:rsid w:val="0025131A"/>
    <w:rsid w:val="0025216D"/>
    <w:rsid w:val="002527ED"/>
    <w:rsid w:val="00264044"/>
    <w:rsid w:val="00276235"/>
    <w:rsid w:val="00285367"/>
    <w:rsid w:val="002873AE"/>
    <w:rsid w:val="0029018E"/>
    <w:rsid w:val="002B08E9"/>
    <w:rsid w:val="002B25FA"/>
    <w:rsid w:val="002C00AD"/>
    <w:rsid w:val="002E45FC"/>
    <w:rsid w:val="002E4D85"/>
    <w:rsid w:val="002E4D9B"/>
    <w:rsid w:val="002E5E86"/>
    <w:rsid w:val="002E5EC1"/>
    <w:rsid w:val="003071AD"/>
    <w:rsid w:val="00311B08"/>
    <w:rsid w:val="00317227"/>
    <w:rsid w:val="00322E37"/>
    <w:rsid w:val="00327837"/>
    <w:rsid w:val="00331293"/>
    <w:rsid w:val="0034159E"/>
    <w:rsid w:val="0034445E"/>
    <w:rsid w:val="003579A7"/>
    <w:rsid w:val="003677CB"/>
    <w:rsid w:val="003757BD"/>
    <w:rsid w:val="00377A87"/>
    <w:rsid w:val="00380D2F"/>
    <w:rsid w:val="003868EE"/>
    <w:rsid w:val="00397B81"/>
    <w:rsid w:val="003A0291"/>
    <w:rsid w:val="003A23B5"/>
    <w:rsid w:val="003C022D"/>
    <w:rsid w:val="003C473D"/>
    <w:rsid w:val="003D5CE9"/>
    <w:rsid w:val="003D6577"/>
    <w:rsid w:val="003D735D"/>
    <w:rsid w:val="003E0A31"/>
    <w:rsid w:val="004061FB"/>
    <w:rsid w:val="00406D77"/>
    <w:rsid w:val="004122C2"/>
    <w:rsid w:val="0041357C"/>
    <w:rsid w:val="00421816"/>
    <w:rsid w:val="00431A68"/>
    <w:rsid w:val="00431FB7"/>
    <w:rsid w:val="004466BB"/>
    <w:rsid w:val="00473BAA"/>
    <w:rsid w:val="004745CB"/>
    <w:rsid w:val="004763CB"/>
    <w:rsid w:val="004A61CB"/>
    <w:rsid w:val="004B3DB1"/>
    <w:rsid w:val="004B5E68"/>
    <w:rsid w:val="004C0744"/>
    <w:rsid w:val="004D7677"/>
    <w:rsid w:val="004E0EA7"/>
    <w:rsid w:val="004F5A4F"/>
    <w:rsid w:val="00506CE7"/>
    <w:rsid w:val="0052628D"/>
    <w:rsid w:val="00536AD6"/>
    <w:rsid w:val="00554026"/>
    <w:rsid w:val="00555635"/>
    <w:rsid w:val="005640F7"/>
    <w:rsid w:val="005653E5"/>
    <w:rsid w:val="00580532"/>
    <w:rsid w:val="00582665"/>
    <w:rsid w:val="00582C92"/>
    <w:rsid w:val="0058764C"/>
    <w:rsid w:val="00590133"/>
    <w:rsid w:val="005919A4"/>
    <w:rsid w:val="00591DC0"/>
    <w:rsid w:val="00596625"/>
    <w:rsid w:val="00597E47"/>
    <w:rsid w:val="005A1747"/>
    <w:rsid w:val="005A6766"/>
    <w:rsid w:val="005B4CA2"/>
    <w:rsid w:val="005C2DBC"/>
    <w:rsid w:val="005C63C0"/>
    <w:rsid w:val="005D2F95"/>
    <w:rsid w:val="005D6773"/>
    <w:rsid w:val="005E6718"/>
    <w:rsid w:val="005E767F"/>
    <w:rsid w:val="005F317F"/>
    <w:rsid w:val="0061792D"/>
    <w:rsid w:val="00626E40"/>
    <w:rsid w:val="0063005F"/>
    <w:rsid w:val="006422BB"/>
    <w:rsid w:val="00650642"/>
    <w:rsid w:val="00650B4A"/>
    <w:rsid w:val="006524EB"/>
    <w:rsid w:val="00661305"/>
    <w:rsid w:val="00661CD9"/>
    <w:rsid w:val="00667A2B"/>
    <w:rsid w:val="006A1C54"/>
    <w:rsid w:val="006B1C6B"/>
    <w:rsid w:val="006C1A69"/>
    <w:rsid w:val="006C4ECF"/>
    <w:rsid w:val="006D7055"/>
    <w:rsid w:val="006E1A30"/>
    <w:rsid w:val="006E5221"/>
    <w:rsid w:val="006E5DA6"/>
    <w:rsid w:val="006F1D92"/>
    <w:rsid w:val="006F3122"/>
    <w:rsid w:val="006F3A29"/>
    <w:rsid w:val="00700C79"/>
    <w:rsid w:val="00716B6D"/>
    <w:rsid w:val="007257FA"/>
    <w:rsid w:val="00734EB8"/>
    <w:rsid w:val="00735484"/>
    <w:rsid w:val="00743481"/>
    <w:rsid w:val="00747E75"/>
    <w:rsid w:val="0075208B"/>
    <w:rsid w:val="00756343"/>
    <w:rsid w:val="00761641"/>
    <w:rsid w:val="00770556"/>
    <w:rsid w:val="00780612"/>
    <w:rsid w:val="00781312"/>
    <w:rsid w:val="007833B8"/>
    <w:rsid w:val="00785396"/>
    <w:rsid w:val="00786896"/>
    <w:rsid w:val="00791A3F"/>
    <w:rsid w:val="007A0150"/>
    <w:rsid w:val="007B3B82"/>
    <w:rsid w:val="007B5045"/>
    <w:rsid w:val="007C7219"/>
    <w:rsid w:val="007E1BF1"/>
    <w:rsid w:val="007E5052"/>
    <w:rsid w:val="007F5347"/>
    <w:rsid w:val="0080171D"/>
    <w:rsid w:val="00803D68"/>
    <w:rsid w:val="008072B4"/>
    <w:rsid w:val="00815F42"/>
    <w:rsid w:val="00815FA3"/>
    <w:rsid w:val="0082152F"/>
    <w:rsid w:val="008219D9"/>
    <w:rsid w:val="00846F1C"/>
    <w:rsid w:val="008510BC"/>
    <w:rsid w:val="00852511"/>
    <w:rsid w:val="00857540"/>
    <w:rsid w:val="0086499E"/>
    <w:rsid w:val="008678BD"/>
    <w:rsid w:val="00872664"/>
    <w:rsid w:val="008A1D80"/>
    <w:rsid w:val="008A635B"/>
    <w:rsid w:val="008B6034"/>
    <w:rsid w:val="008C1232"/>
    <w:rsid w:val="008C1A51"/>
    <w:rsid w:val="008E1985"/>
    <w:rsid w:val="008E4277"/>
    <w:rsid w:val="008F2892"/>
    <w:rsid w:val="00910CF6"/>
    <w:rsid w:val="009117D0"/>
    <w:rsid w:val="0092255F"/>
    <w:rsid w:val="00934534"/>
    <w:rsid w:val="00936ECD"/>
    <w:rsid w:val="009379DC"/>
    <w:rsid w:val="009511CA"/>
    <w:rsid w:val="009526C4"/>
    <w:rsid w:val="00960421"/>
    <w:rsid w:val="009631F3"/>
    <w:rsid w:val="0097051E"/>
    <w:rsid w:val="00971419"/>
    <w:rsid w:val="00991452"/>
    <w:rsid w:val="009B72D2"/>
    <w:rsid w:val="009D00BC"/>
    <w:rsid w:val="009D2D3E"/>
    <w:rsid w:val="009D5FDA"/>
    <w:rsid w:val="009E497A"/>
    <w:rsid w:val="009E53E8"/>
    <w:rsid w:val="009E7AEE"/>
    <w:rsid w:val="00A0461C"/>
    <w:rsid w:val="00A05C8A"/>
    <w:rsid w:val="00A0668C"/>
    <w:rsid w:val="00A14BC6"/>
    <w:rsid w:val="00A313F2"/>
    <w:rsid w:val="00A63D5F"/>
    <w:rsid w:val="00A71C5F"/>
    <w:rsid w:val="00A8003E"/>
    <w:rsid w:val="00A86DF5"/>
    <w:rsid w:val="00A95BCB"/>
    <w:rsid w:val="00AD5376"/>
    <w:rsid w:val="00AE04CA"/>
    <w:rsid w:val="00AE17DA"/>
    <w:rsid w:val="00AE49DC"/>
    <w:rsid w:val="00B0324D"/>
    <w:rsid w:val="00B24971"/>
    <w:rsid w:val="00B25B64"/>
    <w:rsid w:val="00B539DD"/>
    <w:rsid w:val="00B63CEE"/>
    <w:rsid w:val="00B63DBF"/>
    <w:rsid w:val="00B82641"/>
    <w:rsid w:val="00B96532"/>
    <w:rsid w:val="00B9689A"/>
    <w:rsid w:val="00BA703F"/>
    <w:rsid w:val="00BB1A81"/>
    <w:rsid w:val="00BB77E5"/>
    <w:rsid w:val="00BC2929"/>
    <w:rsid w:val="00BD0449"/>
    <w:rsid w:val="00BD3D74"/>
    <w:rsid w:val="00BF0DBE"/>
    <w:rsid w:val="00C0566F"/>
    <w:rsid w:val="00C1642B"/>
    <w:rsid w:val="00C16F4E"/>
    <w:rsid w:val="00C34A7F"/>
    <w:rsid w:val="00C4440D"/>
    <w:rsid w:val="00C50AC1"/>
    <w:rsid w:val="00C522F5"/>
    <w:rsid w:val="00C57EBA"/>
    <w:rsid w:val="00C618DE"/>
    <w:rsid w:val="00C73CCF"/>
    <w:rsid w:val="00C87AAE"/>
    <w:rsid w:val="00C90B6C"/>
    <w:rsid w:val="00C92F35"/>
    <w:rsid w:val="00C96E52"/>
    <w:rsid w:val="00CA52F5"/>
    <w:rsid w:val="00CA5774"/>
    <w:rsid w:val="00CB2E1F"/>
    <w:rsid w:val="00CD5043"/>
    <w:rsid w:val="00CF6B81"/>
    <w:rsid w:val="00CF7CCE"/>
    <w:rsid w:val="00D004BF"/>
    <w:rsid w:val="00D01ABA"/>
    <w:rsid w:val="00D037F1"/>
    <w:rsid w:val="00D0571E"/>
    <w:rsid w:val="00D13474"/>
    <w:rsid w:val="00D138BA"/>
    <w:rsid w:val="00D15DCF"/>
    <w:rsid w:val="00D216D4"/>
    <w:rsid w:val="00D3392F"/>
    <w:rsid w:val="00D34745"/>
    <w:rsid w:val="00D34AA4"/>
    <w:rsid w:val="00D36A27"/>
    <w:rsid w:val="00D4239E"/>
    <w:rsid w:val="00D511F3"/>
    <w:rsid w:val="00D52A12"/>
    <w:rsid w:val="00D576B8"/>
    <w:rsid w:val="00D80500"/>
    <w:rsid w:val="00D927A5"/>
    <w:rsid w:val="00D950A5"/>
    <w:rsid w:val="00DC0C43"/>
    <w:rsid w:val="00DC52F9"/>
    <w:rsid w:val="00DC6755"/>
    <w:rsid w:val="00DC7B82"/>
    <w:rsid w:val="00DD1AF2"/>
    <w:rsid w:val="00DE50CB"/>
    <w:rsid w:val="00E00A31"/>
    <w:rsid w:val="00E00E11"/>
    <w:rsid w:val="00E069BD"/>
    <w:rsid w:val="00E22B0A"/>
    <w:rsid w:val="00E30AB5"/>
    <w:rsid w:val="00E3233B"/>
    <w:rsid w:val="00E457E0"/>
    <w:rsid w:val="00E4779D"/>
    <w:rsid w:val="00E56367"/>
    <w:rsid w:val="00E632A4"/>
    <w:rsid w:val="00E85093"/>
    <w:rsid w:val="00E865AE"/>
    <w:rsid w:val="00E87FCA"/>
    <w:rsid w:val="00EB19B9"/>
    <w:rsid w:val="00EB4AD6"/>
    <w:rsid w:val="00EC12FD"/>
    <w:rsid w:val="00ED2537"/>
    <w:rsid w:val="00EE7AE6"/>
    <w:rsid w:val="00EF1054"/>
    <w:rsid w:val="00EF470D"/>
    <w:rsid w:val="00F052F9"/>
    <w:rsid w:val="00F11650"/>
    <w:rsid w:val="00F12CF4"/>
    <w:rsid w:val="00F22180"/>
    <w:rsid w:val="00F2395D"/>
    <w:rsid w:val="00F260AF"/>
    <w:rsid w:val="00F33C69"/>
    <w:rsid w:val="00F60948"/>
    <w:rsid w:val="00F645B3"/>
    <w:rsid w:val="00F66EC9"/>
    <w:rsid w:val="00F80C24"/>
    <w:rsid w:val="00F85551"/>
    <w:rsid w:val="00F85E3D"/>
    <w:rsid w:val="00FA0C65"/>
    <w:rsid w:val="00FA39B8"/>
    <w:rsid w:val="00FC6710"/>
    <w:rsid w:val="00FD7DA4"/>
    <w:rsid w:val="00FE028C"/>
    <w:rsid w:val="00FF6912"/>
    <w:rsid w:val="00FF7413"/>
    <w:rsid w:val="07A25593"/>
    <w:rsid w:val="202CB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AED590"/>
  <w15:docId w15:val="{CBCF66E2-18BD-4B08-B9A8-8360DAEC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BC6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57540"/>
    <w:pPr>
      <w:spacing w:afterLines="50"/>
    </w:pPr>
    <w:rPr>
      <w:rFonts w:eastAsia="Calibri"/>
      <w:sz w:val="24"/>
    </w:rPr>
  </w:style>
  <w:style w:type="character" w:customStyle="1" w:styleId="TekstpodstawowyZnak">
    <w:name w:val="Tekst podstawowy Znak"/>
    <w:link w:val="Tekstpodstawowy"/>
    <w:uiPriority w:val="99"/>
    <w:locked/>
    <w:rsid w:val="00857540"/>
    <w:rPr>
      <w:rFonts w:ascii="Verdana" w:hAnsi="Verdana" w:cs="Times New Roman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91452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91452"/>
    <w:rPr>
      <w:rFonts w:ascii="Tahoma" w:hAnsi="Tahoma" w:cs="Times New Roman"/>
      <w:sz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11EF7"/>
    <w:rPr>
      <w:rFonts w:eastAsia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5E6718"/>
    <w:rPr>
      <w:rFonts w:ascii="Verdana" w:hAnsi="Verdana" w:cs="Times New Roman"/>
      <w:sz w:val="20"/>
    </w:rPr>
  </w:style>
  <w:style w:type="character" w:styleId="Odwoanieprzypisudolnego">
    <w:name w:val="footnote reference"/>
    <w:uiPriority w:val="99"/>
    <w:semiHidden/>
    <w:rsid w:val="00011EF7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24971"/>
    <w:pPr>
      <w:tabs>
        <w:tab w:val="center" w:pos="4536"/>
        <w:tab w:val="right" w:pos="9072"/>
      </w:tabs>
    </w:pPr>
    <w:rPr>
      <w:rFonts w:eastAsia="Calibri"/>
      <w:sz w:val="24"/>
    </w:rPr>
  </w:style>
  <w:style w:type="character" w:customStyle="1" w:styleId="NagwekZnak">
    <w:name w:val="Nagłówek Znak"/>
    <w:link w:val="Nagwek"/>
    <w:uiPriority w:val="99"/>
    <w:locked/>
    <w:rsid w:val="00B24971"/>
    <w:rPr>
      <w:rFonts w:ascii="Verdana" w:hAnsi="Verdana" w:cs="Times New Roman"/>
      <w:sz w:val="24"/>
    </w:rPr>
  </w:style>
  <w:style w:type="paragraph" w:styleId="Stopka">
    <w:name w:val="footer"/>
    <w:basedOn w:val="Normalny"/>
    <w:link w:val="StopkaZnak"/>
    <w:uiPriority w:val="99"/>
    <w:rsid w:val="00B24971"/>
    <w:pPr>
      <w:tabs>
        <w:tab w:val="center" w:pos="4536"/>
        <w:tab w:val="right" w:pos="9072"/>
      </w:tabs>
    </w:pPr>
    <w:rPr>
      <w:rFonts w:eastAsia="Calibri"/>
      <w:sz w:val="24"/>
    </w:rPr>
  </w:style>
  <w:style w:type="character" w:customStyle="1" w:styleId="StopkaZnak">
    <w:name w:val="Stopka Znak"/>
    <w:link w:val="Stopka"/>
    <w:uiPriority w:val="99"/>
    <w:locked/>
    <w:rsid w:val="00B24971"/>
    <w:rPr>
      <w:rFonts w:ascii="Verdana" w:hAnsi="Verdana" w:cs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5DC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15DCF"/>
    <w:rPr>
      <w:rFonts w:ascii="Verdana" w:eastAsia="Times New Roman" w:hAnsi="Verdana"/>
    </w:rPr>
  </w:style>
  <w:style w:type="character" w:styleId="Odwoanieprzypisukocowego">
    <w:name w:val="endnote reference"/>
    <w:uiPriority w:val="99"/>
    <w:semiHidden/>
    <w:unhideWhenUsed/>
    <w:rsid w:val="00D15DCF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C92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F3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92F35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F3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92F35"/>
    <w:rPr>
      <w:rFonts w:ascii="Verdana" w:eastAsia="Times New Roman" w:hAnsi="Verdana"/>
      <w:b/>
      <w:bCs/>
    </w:rPr>
  </w:style>
  <w:style w:type="paragraph" w:styleId="Poprawka">
    <w:name w:val="Revision"/>
    <w:hidden/>
    <w:uiPriority w:val="99"/>
    <w:semiHidden/>
    <w:rsid w:val="00FF6912"/>
    <w:rPr>
      <w:rFonts w:ascii="Verdana" w:eastAsia="Times New Roman" w:hAnsi="Verdan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8B42C-B5A7-41CD-AA2D-E889864CEA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438678-0F7B-4000-A5A1-2D0BB3DE1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CACC5-D4D7-4142-9092-34E694E262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4.xml><?xml version="1.0" encoding="utf-8"?>
<ds:datastoreItem xmlns:ds="http://schemas.openxmlformats.org/officeDocument/2006/customXml" ds:itemID="{5C30064C-47B9-40ED-BC9C-F001941B7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dc:description/>
  <cp:lastModifiedBy>Patrycja Sikora</cp:lastModifiedBy>
  <cp:revision>2</cp:revision>
  <cp:lastPrinted>2026-08-17T08:02:00Z</cp:lastPrinted>
  <dcterms:created xsi:type="dcterms:W3CDTF">2026-10-05T10:04:00Z</dcterms:created>
  <dcterms:modified xsi:type="dcterms:W3CDTF">2026-10-05T10:04:00Z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703258b2-9f9a-415e-8b6e-05128fe6a642</vt:lpwstr>
  </property>
</Properties>
</file>