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9063F" w14:textId="77777777" w:rsidR="0002384B" w:rsidRPr="00E87FCA" w:rsidRDefault="00E02AE4" w:rsidP="00FE2291">
      <w:pPr>
        <w:ind w:left="4956" w:firstLine="708"/>
        <w:rPr>
          <w:rFonts w:ascii="Cambria" w:hAnsi="Cambria"/>
          <w:sz w:val="20"/>
          <w:szCs w:val="20"/>
        </w:rPr>
      </w:pPr>
      <w:r>
        <w:t xml:space="preserve"> </w:t>
      </w:r>
      <w:r w:rsidR="0002384B">
        <w:tab/>
      </w:r>
      <w:r w:rsidR="0002384B">
        <w:tab/>
      </w:r>
      <w:r w:rsidR="0002384B">
        <w:tab/>
      </w:r>
    </w:p>
    <w:p w14:paraId="6BD17953" w14:textId="77777777" w:rsidR="007C3534" w:rsidRDefault="007C3534" w:rsidP="00002F81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CRP:………………….</w:t>
      </w:r>
    </w:p>
    <w:p w14:paraId="5E284835" w14:textId="77777777" w:rsidR="007C3534" w:rsidRDefault="007C3534" w:rsidP="00002F81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PSP:…………………..</w:t>
      </w:r>
    </w:p>
    <w:p w14:paraId="4A66F830" w14:textId="77777777" w:rsidR="007C3534" w:rsidRDefault="007C3534" w:rsidP="00002F81">
      <w:pPr>
        <w:rPr>
          <w:rFonts w:ascii="Times New Roman" w:hAnsi="Times New Roman"/>
          <w:sz w:val="20"/>
          <w:szCs w:val="20"/>
        </w:rPr>
      </w:pPr>
    </w:p>
    <w:p w14:paraId="6B4C2898" w14:textId="77777777" w:rsidR="0002384B" w:rsidRPr="0006100C" w:rsidRDefault="0002384B" w:rsidP="00002F8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  <w:szCs w:val="20"/>
        </w:rPr>
        <w:t>……………………………….</w:t>
      </w:r>
      <w:r w:rsidRPr="00E87FCA">
        <w:rPr>
          <w:rFonts w:ascii="Times New Roman" w:hAnsi="Times New Roman"/>
          <w:sz w:val="20"/>
          <w:szCs w:val="20"/>
        </w:rPr>
        <w:tab/>
      </w:r>
      <w:r w:rsidRPr="00E87FCA">
        <w:rPr>
          <w:rFonts w:ascii="Times New Roman" w:hAnsi="Times New Roman"/>
          <w:sz w:val="20"/>
          <w:szCs w:val="20"/>
        </w:rPr>
        <w:tab/>
        <w:t xml:space="preserve">                                      </w:t>
      </w:r>
      <w:r>
        <w:rPr>
          <w:rFonts w:ascii="Times New Roman" w:hAnsi="Times New Roman"/>
          <w:sz w:val="20"/>
          <w:szCs w:val="20"/>
        </w:rPr>
        <w:t xml:space="preserve">     </w:t>
      </w:r>
      <w:r w:rsidRPr="0006100C">
        <w:rPr>
          <w:rFonts w:ascii="Times New Roman" w:hAnsi="Times New Roman"/>
          <w:sz w:val="24"/>
        </w:rPr>
        <w:t xml:space="preserve">Kraków, </w:t>
      </w:r>
      <w:r>
        <w:rPr>
          <w:rFonts w:ascii="Times New Roman" w:hAnsi="Times New Roman"/>
          <w:sz w:val="24"/>
        </w:rPr>
        <w:t>d</w:t>
      </w:r>
      <w:r w:rsidRPr="0006100C">
        <w:rPr>
          <w:rFonts w:ascii="Times New Roman" w:hAnsi="Times New Roman"/>
          <w:sz w:val="24"/>
        </w:rPr>
        <w:t>nia ……………………</w:t>
      </w:r>
    </w:p>
    <w:p w14:paraId="63BE4348" w14:textId="77777777" w:rsidR="0002384B" w:rsidRPr="0006100C" w:rsidRDefault="0002384B" w:rsidP="00002F81">
      <w:pPr>
        <w:rPr>
          <w:rFonts w:ascii="Times New Roman" w:hAnsi="Times New Roman"/>
          <w:sz w:val="20"/>
          <w:szCs w:val="20"/>
        </w:rPr>
      </w:pPr>
      <w:r w:rsidRPr="0006100C">
        <w:rPr>
          <w:rFonts w:ascii="Times New Roman" w:hAnsi="Times New Roman"/>
          <w:sz w:val="20"/>
          <w:szCs w:val="20"/>
        </w:rPr>
        <w:t>/jednostka organizacyjna/</w:t>
      </w:r>
    </w:p>
    <w:p w14:paraId="152808EF" w14:textId="77777777" w:rsidR="0002384B" w:rsidRPr="0006100C" w:rsidRDefault="0002384B" w:rsidP="00002F81">
      <w:pPr>
        <w:rPr>
          <w:rFonts w:ascii="Times New Roman" w:hAnsi="Times New Roman"/>
          <w:sz w:val="24"/>
        </w:rPr>
      </w:pPr>
      <w:r w:rsidRPr="0006100C">
        <w:rPr>
          <w:rFonts w:ascii="Times New Roman" w:hAnsi="Times New Roman"/>
          <w:sz w:val="24"/>
        </w:rPr>
        <w:t>Uniwersytet Jagielloński</w:t>
      </w:r>
    </w:p>
    <w:p w14:paraId="3BEB8241" w14:textId="77777777" w:rsidR="0002384B" w:rsidRPr="00C3152C" w:rsidRDefault="0002384B" w:rsidP="00F271B6">
      <w:pPr>
        <w:ind w:left="2832" w:firstLine="7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Rektor/</w:t>
      </w:r>
      <w:r w:rsidRPr="00C3152C">
        <w:rPr>
          <w:rFonts w:ascii="Times New Roman" w:hAnsi="Times New Roman"/>
          <w:sz w:val="20"/>
          <w:szCs w:val="20"/>
        </w:rPr>
        <w:t xml:space="preserve">Prorektor </w:t>
      </w:r>
      <w:r>
        <w:rPr>
          <w:rFonts w:ascii="Times New Roman" w:hAnsi="Times New Roman"/>
          <w:sz w:val="20"/>
          <w:szCs w:val="20"/>
        </w:rPr>
        <w:t xml:space="preserve">UJ </w:t>
      </w:r>
    </w:p>
    <w:p w14:paraId="54F0D1C0" w14:textId="77777777" w:rsidR="0002384B" w:rsidRPr="00C3152C" w:rsidRDefault="0002384B" w:rsidP="00197E66">
      <w:pPr>
        <w:ind w:left="35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</w:t>
      </w:r>
      <w:r w:rsidRPr="00C3152C">
        <w:rPr>
          <w:rFonts w:ascii="Times New Roman" w:hAnsi="Times New Roman"/>
          <w:sz w:val="20"/>
          <w:szCs w:val="20"/>
        </w:rPr>
        <w:t xml:space="preserve">rzez </w:t>
      </w:r>
    </w:p>
    <w:p w14:paraId="35ABA04C" w14:textId="77777777" w:rsidR="0002384B" w:rsidRPr="00C3152C" w:rsidRDefault="0002384B" w:rsidP="00197E66">
      <w:pPr>
        <w:ind w:left="2832" w:firstLine="708"/>
        <w:rPr>
          <w:rFonts w:ascii="Times New Roman" w:hAnsi="Times New Roman"/>
          <w:sz w:val="20"/>
          <w:szCs w:val="20"/>
        </w:rPr>
      </w:pPr>
      <w:r w:rsidRPr="00C3152C">
        <w:rPr>
          <w:rFonts w:ascii="Times New Roman" w:hAnsi="Times New Roman"/>
          <w:sz w:val="20"/>
          <w:szCs w:val="20"/>
        </w:rPr>
        <w:t xml:space="preserve">Kwestora/Zastępcę Kwestora </w:t>
      </w:r>
    </w:p>
    <w:p w14:paraId="14314C85" w14:textId="77777777" w:rsidR="0002384B" w:rsidRPr="00C3152C" w:rsidRDefault="0002384B" w:rsidP="00B9689A">
      <w:pPr>
        <w:rPr>
          <w:rFonts w:ascii="Times New Roman" w:hAnsi="Times New Roman"/>
          <w:b/>
          <w:sz w:val="20"/>
          <w:szCs w:val="20"/>
        </w:rPr>
      </w:pPr>
    </w:p>
    <w:p w14:paraId="425133AD" w14:textId="77777777" w:rsidR="0002384B" w:rsidRPr="00C3152C" w:rsidRDefault="0002384B" w:rsidP="0058764C">
      <w:pPr>
        <w:jc w:val="center"/>
        <w:rPr>
          <w:rFonts w:ascii="Times New Roman" w:hAnsi="Times New Roman"/>
          <w:b/>
          <w:sz w:val="20"/>
          <w:szCs w:val="20"/>
        </w:rPr>
      </w:pPr>
    </w:p>
    <w:p w14:paraId="403857E1" w14:textId="77777777" w:rsidR="0002384B" w:rsidRPr="00C3152C" w:rsidRDefault="0002384B" w:rsidP="0058764C">
      <w:pPr>
        <w:jc w:val="center"/>
        <w:rPr>
          <w:rFonts w:ascii="Times New Roman" w:hAnsi="Times New Roman"/>
          <w:b/>
          <w:sz w:val="20"/>
          <w:szCs w:val="20"/>
        </w:rPr>
      </w:pPr>
      <w:r w:rsidRPr="00C3152C">
        <w:rPr>
          <w:rFonts w:ascii="Times New Roman" w:hAnsi="Times New Roman"/>
          <w:b/>
          <w:sz w:val="20"/>
          <w:szCs w:val="20"/>
        </w:rPr>
        <w:t xml:space="preserve">WNIOSEK O </w:t>
      </w:r>
      <w:r w:rsidR="00DA25D2">
        <w:rPr>
          <w:rFonts w:ascii="Times New Roman" w:hAnsi="Times New Roman"/>
          <w:b/>
          <w:sz w:val="20"/>
          <w:szCs w:val="20"/>
        </w:rPr>
        <w:t>PRZYZNANIE DODATKU PROJEKTOWEGO</w:t>
      </w:r>
    </w:p>
    <w:p w14:paraId="4C901905" w14:textId="77777777" w:rsidR="0002384B" w:rsidRPr="00C3152C" w:rsidRDefault="0002384B" w:rsidP="006524EB">
      <w:pPr>
        <w:jc w:val="center"/>
        <w:rPr>
          <w:rFonts w:ascii="Times New Roman" w:hAnsi="Times New Roman"/>
          <w:sz w:val="20"/>
          <w:szCs w:val="20"/>
        </w:rPr>
      </w:pPr>
    </w:p>
    <w:p w14:paraId="4F1CBD31" w14:textId="77777777" w:rsidR="0002384B" w:rsidRPr="00002F81" w:rsidRDefault="0002384B" w:rsidP="00857540">
      <w:pPr>
        <w:rPr>
          <w:rFonts w:ascii="Times New Roman" w:hAnsi="Times New Roman"/>
          <w:szCs w:val="22"/>
        </w:rPr>
      </w:pPr>
      <w:r w:rsidRPr="00002F81">
        <w:rPr>
          <w:rFonts w:ascii="Times New Roman" w:hAnsi="Times New Roman"/>
          <w:szCs w:val="22"/>
        </w:rPr>
        <w:t xml:space="preserve">Zwracam się z prośbą o przyznanie </w:t>
      </w:r>
      <w:r w:rsidR="00DA25D2">
        <w:rPr>
          <w:rFonts w:ascii="Times New Roman" w:hAnsi="Times New Roman"/>
          <w:szCs w:val="22"/>
        </w:rPr>
        <w:t>dodatku projektowego</w:t>
      </w:r>
      <w:r w:rsidRPr="00002F81">
        <w:rPr>
          <w:rFonts w:ascii="Times New Roman" w:hAnsi="Times New Roman"/>
          <w:szCs w:val="22"/>
        </w:rPr>
        <w:t xml:space="preserve"> w ramach projektu</w:t>
      </w:r>
    </w:p>
    <w:p w14:paraId="1C92DB9E" w14:textId="77777777" w:rsidR="0002384B" w:rsidRPr="00002F81" w:rsidRDefault="0002384B" w:rsidP="00857540">
      <w:pPr>
        <w:rPr>
          <w:rFonts w:ascii="Times New Roman" w:hAnsi="Times New Roman"/>
          <w:szCs w:val="22"/>
        </w:rPr>
      </w:pPr>
    </w:p>
    <w:p w14:paraId="48FFF592" w14:textId="77777777" w:rsidR="0002384B" w:rsidRPr="00002F81" w:rsidRDefault="0002384B" w:rsidP="00B54111">
      <w:pPr>
        <w:jc w:val="center"/>
        <w:rPr>
          <w:rFonts w:ascii="Times New Roman" w:hAnsi="Times New Roman"/>
          <w:szCs w:val="22"/>
        </w:rPr>
      </w:pPr>
      <w:r w:rsidRPr="00002F81">
        <w:rPr>
          <w:rFonts w:ascii="Times New Roman" w:hAnsi="Times New Roman"/>
          <w:szCs w:val="22"/>
        </w:rPr>
        <w:t>……………………………………………………………………………………………………………</w:t>
      </w:r>
    </w:p>
    <w:p w14:paraId="1E7CAC38" w14:textId="77777777" w:rsidR="004A2BCE" w:rsidRPr="00F621D6" w:rsidRDefault="0002384B" w:rsidP="004A2BCE">
      <w:pPr>
        <w:jc w:val="center"/>
        <w:rPr>
          <w:rFonts w:ascii="Times New Roman" w:hAnsi="Times New Roman"/>
          <w:sz w:val="18"/>
          <w:szCs w:val="18"/>
        </w:rPr>
      </w:pPr>
      <w:r w:rsidRPr="00F621D6">
        <w:rPr>
          <w:rFonts w:ascii="Times New Roman" w:hAnsi="Times New Roman"/>
          <w:sz w:val="18"/>
          <w:szCs w:val="18"/>
        </w:rPr>
        <w:t>/</w:t>
      </w:r>
      <w:r w:rsidR="004A2BCE" w:rsidRPr="00F621D6">
        <w:rPr>
          <w:rFonts w:ascii="Times New Roman" w:hAnsi="Times New Roman"/>
          <w:sz w:val="18"/>
          <w:szCs w:val="18"/>
        </w:rPr>
        <w:t>tytuł</w:t>
      </w:r>
      <w:r w:rsidRPr="00F621D6">
        <w:rPr>
          <w:rFonts w:ascii="Times New Roman" w:hAnsi="Times New Roman"/>
          <w:sz w:val="18"/>
          <w:szCs w:val="18"/>
        </w:rPr>
        <w:t xml:space="preserve"> projektu</w:t>
      </w:r>
      <w:r w:rsidR="004A2BCE" w:rsidRPr="00F621D6">
        <w:rPr>
          <w:rFonts w:ascii="Times New Roman" w:hAnsi="Times New Roman"/>
          <w:sz w:val="18"/>
          <w:szCs w:val="18"/>
        </w:rPr>
        <w:t>,</w:t>
      </w:r>
      <w:r w:rsidRPr="00F621D6">
        <w:rPr>
          <w:rFonts w:ascii="Times New Roman" w:hAnsi="Times New Roman"/>
          <w:sz w:val="18"/>
          <w:szCs w:val="18"/>
        </w:rPr>
        <w:t xml:space="preserve"> numer umowy o dofinansowanie/</w:t>
      </w:r>
      <w:r w:rsidR="004A2BCE" w:rsidRPr="00F621D6">
        <w:rPr>
          <w:rFonts w:ascii="Times New Roman" w:hAnsi="Times New Roman"/>
          <w:sz w:val="18"/>
          <w:szCs w:val="18"/>
        </w:rPr>
        <w:t xml:space="preserve"> numer decyzji o finansowanie projektu/</w:t>
      </w:r>
    </w:p>
    <w:p w14:paraId="2FE7B371" w14:textId="77777777" w:rsidR="0002384B" w:rsidRPr="00F621D6" w:rsidRDefault="0002384B" w:rsidP="00B54111">
      <w:pPr>
        <w:ind w:left="360"/>
        <w:jc w:val="center"/>
        <w:rPr>
          <w:rFonts w:ascii="Times New Roman" w:hAnsi="Times New Roman"/>
          <w:sz w:val="18"/>
          <w:szCs w:val="18"/>
        </w:rPr>
      </w:pPr>
    </w:p>
    <w:p w14:paraId="66DBBA62" w14:textId="77777777" w:rsidR="0002384B" w:rsidRPr="00F621D6" w:rsidRDefault="0002384B" w:rsidP="00B54111">
      <w:pPr>
        <w:ind w:left="360"/>
        <w:jc w:val="center"/>
        <w:rPr>
          <w:rFonts w:ascii="Times New Roman" w:hAnsi="Times New Roman"/>
          <w:b/>
          <w:szCs w:val="22"/>
        </w:rPr>
      </w:pPr>
    </w:p>
    <w:p w14:paraId="168A349F" w14:textId="77777777" w:rsidR="0002384B" w:rsidRPr="00F621D6" w:rsidRDefault="0002384B" w:rsidP="00B54111">
      <w:pPr>
        <w:jc w:val="left"/>
        <w:rPr>
          <w:rFonts w:ascii="Times New Roman" w:hAnsi="Times New Roman"/>
          <w:b/>
          <w:szCs w:val="22"/>
        </w:rPr>
      </w:pPr>
      <w:r w:rsidRPr="00F621D6">
        <w:rPr>
          <w:rFonts w:ascii="Times New Roman" w:hAnsi="Times New Roman"/>
          <w:szCs w:val="22"/>
        </w:rPr>
        <w:t>realizowanego ze środków…………………………………………………..............................................</w:t>
      </w:r>
    </w:p>
    <w:p w14:paraId="4F116445" w14:textId="77777777" w:rsidR="0002384B" w:rsidRPr="00F621D6" w:rsidRDefault="0002384B" w:rsidP="00B54111">
      <w:pPr>
        <w:jc w:val="center"/>
        <w:rPr>
          <w:rFonts w:ascii="Times New Roman" w:hAnsi="Times New Roman"/>
          <w:sz w:val="18"/>
          <w:szCs w:val="18"/>
        </w:rPr>
      </w:pPr>
      <w:r w:rsidRPr="00F621D6">
        <w:rPr>
          <w:rFonts w:ascii="Times New Roman" w:hAnsi="Times New Roman"/>
          <w:sz w:val="18"/>
          <w:szCs w:val="18"/>
        </w:rPr>
        <w:t xml:space="preserve">                                  /nazwa</w:t>
      </w:r>
      <w:r w:rsidR="008A3F74" w:rsidRPr="00F621D6">
        <w:rPr>
          <w:rFonts w:ascii="Times New Roman" w:hAnsi="Times New Roman"/>
          <w:sz w:val="18"/>
          <w:szCs w:val="18"/>
        </w:rPr>
        <w:t xml:space="preserve"> instytucji finansującej/nazwa </w:t>
      </w:r>
      <w:r w:rsidRPr="00F621D6">
        <w:rPr>
          <w:rFonts w:ascii="Times New Roman" w:hAnsi="Times New Roman"/>
          <w:sz w:val="18"/>
          <w:szCs w:val="18"/>
        </w:rPr>
        <w:t>programu/</w:t>
      </w:r>
    </w:p>
    <w:p w14:paraId="694080DB" w14:textId="77777777" w:rsidR="0002384B" w:rsidRPr="00002F81" w:rsidRDefault="0002384B" w:rsidP="00857540">
      <w:pPr>
        <w:rPr>
          <w:rFonts w:ascii="Times New Roman" w:hAnsi="Times New Roman"/>
          <w:szCs w:val="22"/>
        </w:rPr>
      </w:pPr>
      <w:r w:rsidRPr="00002F81">
        <w:rPr>
          <w:rFonts w:ascii="Times New Roman" w:hAnsi="Times New Roman"/>
          <w:szCs w:val="22"/>
        </w:rPr>
        <w:t>dla następującej osoby/: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71"/>
        <w:gridCol w:w="4523"/>
      </w:tblGrid>
      <w:tr w:rsidR="0002384B" w:rsidRPr="00C3152C" w14:paraId="6E8CBA2D" w14:textId="77777777" w:rsidTr="008A3F74">
        <w:tc>
          <w:tcPr>
            <w:tcW w:w="4571" w:type="dxa"/>
            <w:vAlign w:val="center"/>
          </w:tcPr>
          <w:p w14:paraId="6A9C50EF" w14:textId="77777777" w:rsidR="0002384B" w:rsidRPr="00EC12FD" w:rsidRDefault="0002384B" w:rsidP="008A3F74">
            <w:pPr>
              <w:tabs>
                <w:tab w:val="left" w:pos="9000"/>
              </w:tabs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C12FD">
              <w:rPr>
                <w:rFonts w:ascii="Times New Roman" w:hAnsi="Times New Roman"/>
                <w:sz w:val="20"/>
                <w:szCs w:val="20"/>
              </w:rPr>
              <w:t>Imię i nazwisko</w:t>
            </w:r>
          </w:p>
        </w:tc>
        <w:tc>
          <w:tcPr>
            <w:tcW w:w="4523" w:type="dxa"/>
            <w:vAlign w:val="bottom"/>
          </w:tcPr>
          <w:p w14:paraId="09D9D8F0" w14:textId="77777777" w:rsidR="0002384B" w:rsidRPr="00EC12FD" w:rsidRDefault="0002384B" w:rsidP="00EC12FD">
            <w:pPr>
              <w:tabs>
                <w:tab w:val="left" w:pos="9000"/>
              </w:tabs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05642930" w14:textId="77777777" w:rsidR="0002384B" w:rsidRPr="00EC12FD" w:rsidRDefault="0002384B" w:rsidP="00EC12FD">
            <w:pPr>
              <w:tabs>
                <w:tab w:val="left" w:pos="9000"/>
              </w:tabs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C3F9E" w:rsidRPr="00C3152C" w14:paraId="38D1A140" w14:textId="77777777" w:rsidTr="008A3F74">
        <w:tc>
          <w:tcPr>
            <w:tcW w:w="4571" w:type="dxa"/>
            <w:vAlign w:val="center"/>
          </w:tcPr>
          <w:p w14:paraId="27CF42D7" w14:textId="77777777" w:rsidR="00DC3F9E" w:rsidRPr="00EC12FD" w:rsidRDefault="00DC3F9E" w:rsidP="008A3F74">
            <w:pPr>
              <w:tabs>
                <w:tab w:val="left" w:pos="9000"/>
              </w:tabs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0668C">
              <w:rPr>
                <w:rFonts w:ascii="Times New Roman" w:hAnsi="Times New Roman"/>
                <w:sz w:val="20"/>
                <w:szCs w:val="20"/>
              </w:rPr>
              <w:t>Stanowisko w projekcie</w:t>
            </w:r>
            <w:r w:rsidR="001D375D">
              <w:rPr>
                <w:rFonts w:ascii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hAnsi="Times New Roman"/>
                <w:sz w:val="20"/>
                <w:szCs w:val="20"/>
              </w:rPr>
              <w:t>nazwa zadania/nr pozycji budżetowej</w:t>
            </w:r>
          </w:p>
        </w:tc>
        <w:tc>
          <w:tcPr>
            <w:tcW w:w="4523" w:type="dxa"/>
            <w:vAlign w:val="bottom"/>
          </w:tcPr>
          <w:p w14:paraId="5543FA8F" w14:textId="77777777" w:rsidR="00DC3F9E" w:rsidRPr="00EC12FD" w:rsidRDefault="00DC3F9E" w:rsidP="002D4DB6">
            <w:pPr>
              <w:tabs>
                <w:tab w:val="left" w:pos="9000"/>
              </w:tabs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2BF03297" w14:textId="77777777" w:rsidR="00DC3F9E" w:rsidRPr="00EC12FD" w:rsidRDefault="00DC3F9E" w:rsidP="002D4DB6">
            <w:pPr>
              <w:tabs>
                <w:tab w:val="left" w:pos="9000"/>
              </w:tabs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2384B" w:rsidRPr="00C3152C" w14:paraId="4B18AF0B" w14:textId="77777777" w:rsidTr="008A3F74">
        <w:tc>
          <w:tcPr>
            <w:tcW w:w="4571" w:type="dxa"/>
            <w:vAlign w:val="center"/>
          </w:tcPr>
          <w:p w14:paraId="5D23D849" w14:textId="77777777" w:rsidR="0002384B" w:rsidRPr="00EC12FD" w:rsidRDefault="0002384B" w:rsidP="008A3F74">
            <w:pPr>
              <w:tabs>
                <w:tab w:val="left" w:pos="9000"/>
              </w:tabs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C12FD">
              <w:rPr>
                <w:rFonts w:ascii="Times New Roman" w:hAnsi="Times New Roman"/>
                <w:sz w:val="20"/>
                <w:szCs w:val="20"/>
              </w:rPr>
              <w:t xml:space="preserve">Stanowisko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 </w:t>
            </w:r>
            <w:r w:rsidRPr="00EC12FD">
              <w:rPr>
                <w:rFonts w:ascii="Times New Roman" w:hAnsi="Times New Roman"/>
                <w:sz w:val="20"/>
                <w:szCs w:val="20"/>
              </w:rPr>
              <w:t>Uniwersytec</w:t>
            </w:r>
            <w:r>
              <w:rPr>
                <w:rFonts w:ascii="Times New Roman" w:hAnsi="Times New Roman"/>
                <w:sz w:val="20"/>
                <w:szCs w:val="20"/>
              </w:rPr>
              <w:t>ie</w:t>
            </w:r>
          </w:p>
        </w:tc>
        <w:tc>
          <w:tcPr>
            <w:tcW w:w="4523" w:type="dxa"/>
            <w:vAlign w:val="bottom"/>
          </w:tcPr>
          <w:p w14:paraId="432D3FA9" w14:textId="77777777" w:rsidR="0002384B" w:rsidRPr="00EC12FD" w:rsidRDefault="0002384B" w:rsidP="00EC12FD">
            <w:pPr>
              <w:tabs>
                <w:tab w:val="left" w:pos="9000"/>
              </w:tabs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39F019C0" w14:textId="77777777" w:rsidR="0002384B" w:rsidRPr="00EC12FD" w:rsidRDefault="0002384B" w:rsidP="00EC12FD">
            <w:pPr>
              <w:tabs>
                <w:tab w:val="left" w:pos="9000"/>
              </w:tabs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C3F9E" w:rsidRPr="00DC3F9E" w14:paraId="7C0A3DAB" w14:textId="77777777" w:rsidTr="008A3F74">
        <w:tc>
          <w:tcPr>
            <w:tcW w:w="4571" w:type="dxa"/>
            <w:vAlign w:val="center"/>
          </w:tcPr>
          <w:p w14:paraId="0D00201A" w14:textId="77777777" w:rsidR="00DC3F9E" w:rsidRPr="00A37F0D" w:rsidRDefault="00DC3F9E" w:rsidP="008A3F74">
            <w:pPr>
              <w:tabs>
                <w:tab w:val="left" w:pos="9000"/>
              </w:tabs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37F0D">
              <w:rPr>
                <w:rFonts w:ascii="Times New Roman" w:hAnsi="Times New Roman"/>
                <w:sz w:val="20"/>
                <w:szCs w:val="20"/>
              </w:rPr>
              <w:t>Okres powierzenia dodatkowych obowiązków/zadań w ramach projektu</w:t>
            </w:r>
            <w:r w:rsidR="0083036C">
              <w:rPr>
                <w:rFonts w:ascii="Times New Roman" w:hAnsi="Times New Roman"/>
                <w:sz w:val="20"/>
                <w:szCs w:val="20"/>
              </w:rPr>
              <w:t xml:space="preserve"> (okres obowiązywania aneksu do umowy o pracę)</w:t>
            </w:r>
          </w:p>
        </w:tc>
        <w:tc>
          <w:tcPr>
            <w:tcW w:w="4523" w:type="dxa"/>
            <w:vAlign w:val="bottom"/>
          </w:tcPr>
          <w:p w14:paraId="58DC3686" w14:textId="77777777" w:rsidR="00DC3F9E" w:rsidRPr="00DC3F9E" w:rsidRDefault="00DC3F9E" w:rsidP="002D4DB6">
            <w:pPr>
              <w:tabs>
                <w:tab w:val="left" w:pos="9000"/>
              </w:tabs>
              <w:jc w:val="left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  <w:p w14:paraId="13248B8C" w14:textId="77777777" w:rsidR="00DC3F9E" w:rsidRPr="00DC3F9E" w:rsidRDefault="00DC3F9E" w:rsidP="002D4DB6">
            <w:pPr>
              <w:tabs>
                <w:tab w:val="left" w:pos="9000"/>
              </w:tabs>
              <w:jc w:val="left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02384B" w:rsidRPr="00DC3F9E" w14:paraId="0798525B" w14:textId="77777777" w:rsidTr="008A3F74">
        <w:tc>
          <w:tcPr>
            <w:tcW w:w="4571" w:type="dxa"/>
            <w:vAlign w:val="center"/>
          </w:tcPr>
          <w:p w14:paraId="2FECB1B9" w14:textId="77777777" w:rsidR="0002384B" w:rsidRPr="006C602E" w:rsidRDefault="00DC3F9E" w:rsidP="008A3F74">
            <w:pPr>
              <w:tabs>
                <w:tab w:val="left" w:pos="9000"/>
              </w:tabs>
              <w:jc w:val="left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64461">
              <w:rPr>
                <w:rFonts w:ascii="Times New Roman" w:hAnsi="Times New Roman"/>
                <w:sz w:val="20"/>
                <w:szCs w:val="20"/>
              </w:rPr>
              <w:t>Wysokość stawki godzinowej pracownika</w:t>
            </w:r>
            <w:r w:rsidR="00E91D83" w:rsidRPr="00E6446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del w:id="0" w:author="Karolina Adamczyk" w:date="2026-08-26T12:42:00Z" w16du:dateUtc="2026-08-26T10:42:00Z">
              <w:r w:rsidRPr="00E64461" w:rsidDel="0009734E">
                <w:rPr>
                  <w:rFonts w:ascii="Times New Roman" w:hAnsi="Times New Roman"/>
                  <w:sz w:val="20"/>
                  <w:szCs w:val="20"/>
                </w:rPr>
                <w:delText xml:space="preserve"> </w:delText>
              </w:r>
            </w:del>
            <w:r w:rsidR="00CE43A6">
              <w:rPr>
                <w:rFonts w:ascii="Times New Roman" w:hAnsi="Times New Roman"/>
                <w:sz w:val="20"/>
                <w:szCs w:val="20"/>
              </w:rPr>
              <w:t>(</w:t>
            </w:r>
            <w:r w:rsidR="00C543C5" w:rsidRPr="006C602E">
              <w:rPr>
                <w:rFonts w:ascii="Times New Roman" w:hAnsi="Times New Roman"/>
                <w:sz w:val="20"/>
                <w:szCs w:val="20"/>
              </w:rPr>
              <w:t xml:space="preserve">zgodnie </w:t>
            </w:r>
            <w:r w:rsidR="008A3F74">
              <w:rPr>
                <w:rFonts w:ascii="Times New Roman" w:hAnsi="Times New Roman"/>
                <w:sz w:val="20"/>
                <w:szCs w:val="20"/>
              </w:rPr>
              <w:br/>
            </w:r>
            <w:r w:rsidR="006C602E">
              <w:rPr>
                <w:rFonts w:ascii="Times New Roman" w:hAnsi="Times New Roman"/>
                <w:sz w:val="20"/>
                <w:szCs w:val="20"/>
              </w:rPr>
              <w:t xml:space="preserve">z </w:t>
            </w:r>
            <w:r w:rsidR="006C602E" w:rsidRPr="00C543C5">
              <w:rPr>
                <w:rFonts w:ascii="Times New Roman" w:hAnsi="Times New Roman"/>
                <w:color w:val="0A0A0A"/>
                <w:sz w:val="20"/>
                <w:szCs w:val="20"/>
                <w:shd w:val="clear" w:color="auto" w:fill="FFFFFF"/>
              </w:rPr>
              <w:t>§21a</w:t>
            </w:r>
            <w:r w:rsidR="006C602E">
              <w:rPr>
                <w:rFonts w:ascii="Times New Roman" w:hAnsi="Times New Roman"/>
                <w:color w:val="0A0A0A"/>
                <w:sz w:val="20"/>
                <w:szCs w:val="20"/>
                <w:shd w:val="clear" w:color="auto" w:fill="FFFFFF"/>
              </w:rPr>
              <w:t xml:space="preserve"> </w:t>
            </w:r>
            <w:r w:rsidR="00C543C5">
              <w:rPr>
                <w:rFonts w:ascii="Times New Roman" w:hAnsi="Times New Roman"/>
                <w:sz w:val="20"/>
                <w:szCs w:val="20"/>
              </w:rPr>
              <w:t>ust.</w:t>
            </w:r>
            <w:r w:rsidR="00C543C5" w:rsidRPr="00C543C5">
              <w:rPr>
                <w:rFonts w:ascii="Times New Roman" w:hAnsi="Times New Roman"/>
                <w:sz w:val="20"/>
                <w:szCs w:val="20"/>
              </w:rPr>
              <w:t>3</w:t>
            </w:r>
            <w:r w:rsidR="006C602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A3F74" w:rsidRPr="0040791B">
              <w:rPr>
                <w:rFonts w:ascii="Times New Roman" w:hAnsi="Times New Roman"/>
                <w:sz w:val="20"/>
                <w:szCs w:val="20"/>
              </w:rPr>
              <w:t>R</w:t>
            </w:r>
            <w:r w:rsidR="006C602E" w:rsidRPr="0040791B">
              <w:rPr>
                <w:rFonts w:ascii="Times New Roman" w:hAnsi="Times New Roman"/>
                <w:sz w:val="20"/>
                <w:szCs w:val="20"/>
              </w:rPr>
              <w:t>e</w:t>
            </w:r>
            <w:r w:rsidR="006C602E">
              <w:rPr>
                <w:rFonts w:ascii="Times New Roman" w:hAnsi="Times New Roman"/>
                <w:sz w:val="20"/>
                <w:szCs w:val="20"/>
              </w:rPr>
              <w:t>gulaminu wynagradzania pracowników UJ</w:t>
            </w:r>
            <w:r w:rsidR="00CE43A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4523" w:type="dxa"/>
            <w:vAlign w:val="bottom"/>
          </w:tcPr>
          <w:p w14:paraId="266ACF90" w14:textId="77777777" w:rsidR="0002384B" w:rsidRPr="00DC3F9E" w:rsidRDefault="0002384B" w:rsidP="00EC12FD">
            <w:pPr>
              <w:tabs>
                <w:tab w:val="left" w:pos="9000"/>
              </w:tabs>
              <w:jc w:val="left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  <w:p w14:paraId="6AA99A7B" w14:textId="77777777" w:rsidR="0002384B" w:rsidRPr="00DC3F9E" w:rsidRDefault="0002384B" w:rsidP="00EC12FD">
            <w:pPr>
              <w:tabs>
                <w:tab w:val="left" w:pos="9000"/>
              </w:tabs>
              <w:jc w:val="left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DC3F9E" w:rsidRPr="00C3152C" w14:paraId="72B66761" w14:textId="77777777" w:rsidTr="008A3F74">
        <w:tc>
          <w:tcPr>
            <w:tcW w:w="4571" w:type="dxa"/>
            <w:vAlign w:val="center"/>
          </w:tcPr>
          <w:p w14:paraId="799C0F39" w14:textId="77777777" w:rsidR="00DC3F9E" w:rsidRPr="00A37F0D" w:rsidRDefault="00A37F0D" w:rsidP="008A3F74">
            <w:pPr>
              <w:tabs>
                <w:tab w:val="left" w:pos="9000"/>
              </w:tabs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Wysokość dodatku projektowego (za każdą przepracowaną godzinę)</w:t>
            </w:r>
          </w:p>
        </w:tc>
        <w:tc>
          <w:tcPr>
            <w:tcW w:w="4523" w:type="dxa"/>
            <w:vAlign w:val="bottom"/>
          </w:tcPr>
          <w:p w14:paraId="7300F750" w14:textId="77777777" w:rsidR="00DC3F9E" w:rsidRPr="00EC12FD" w:rsidRDefault="00DC3F9E" w:rsidP="002D4DB6">
            <w:pPr>
              <w:tabs>
                <w:tab w:val="left" w:pos="9000"/>
              </w:tabs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071CB0C7" w14:textId="77777777" w:rsidR="00DC3F9E" w:rsidRPr="00EC12FD" w:rsidRDefault="00DC3F9E" w:rsidP="002D4DB6">
            <w:pPr>
              <w:tabs>
                <w:tab w:val="left" w:pos="9000"/>
              </w:tabs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F7A76" w:rsidRPr="00C3152C" w14:paraId="27B80477" w14:textId="77777777" w:rsidTr="008A3F74">
        <w:tc>
          <w:tcPr>
            <w:tcW w:w="4571" w:type="dxa"/>
            <w:vAlign w:val="center"/>
          </w:tcPr>
          <w:p w14:paraId="5AA8F111" w14:textId="77777777" w:rsidR="004F7A76" w:rsidRPr="00EC12FD" w:rsidRDefault="004F7A76" w:rsidP="008A3F74">
            <w:pPr>
              <w:tabs>
                <w:tab w:val="left" w:pos="9000"/>
              </w:tabs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F2C1E">
              <w:rPr>
                <w:rFonts w:ascii="Times New Roman" w:hAnsi="Times New Roman"/>
                <w:sz w:val="20"/>
                <w:szCs w:val="20"/>
              </w:rPr>
              <w:t>Maksymalny wymiar zaangażowania lub maksymalna liczba godzin do zrealizowania w okresie</w:t>
            </w:r>
            <w:r w:rsidR="00AF2C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3036C">
              <w:rPr>
                <w:rFonts w:ascii="Times New Roman" w:hAnsi="Times New Roman"/>
                <w:sz w:val="20"/>
                <w:szCs w:val="20"/>
              </w:rPr>
              <w:t xml:space="preserve">obowiązywania aneksu </w:t>
            </w:r>
            <w:r w:rsidR="0036041D" w:rsidRPr="00AF2C1E">
              <w:rPr>
                <w:rFonts w:ascii="Times New Roman" w:hAnsi="Times New Roman"/>
                <w:sz w:val="20"/>
                <w:szCs w:val="20"/>
              </w:rPr>
              <w:t>oraz średniomiesięczna liczba godzin</w:t>
            </w:r>
            <w:r w:rsidR="001E7389" w:rsidRPr="00AF2C1E">
              <w:rPr>
                <w:rFonts w:ascii="Times New Roman" w:hAnsi="Times New Roman"/>
                <w:sz w:val="20"/>
                <w:szCs w:val="20"/>
              </w:rPr>
              <w:t xml:space="preserve"> do przepracowania w ramach projektu</w:t>
            </w:r>
          </w:p>
        </w:tc>
        <w:tc>
          <w:tcPr>
            <w:tcW w:w="4523" w:type="dxa"/>
            <w:vAlign w:val="bottom"/>
          </w:tcPr>
          <w:p w14:paraId="1E350AB2" w14:textId="77777777" w:rsidR="004F7A76" w:rsidRPr="00EC12FD" w:rsidRDefault="004F7A76" w:rsidP="002D4DB6">
            <w:pPr>
              <w:tabs>
                <w:tab w:val="left" w:pos="9000"/>
              </w:tabs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73E80941" w14:textId="77777777" w:rsidR="004F7A76" w:rsidRPr="00EC12FD" w:rsidRDefault="004F7A76" w:rsidP="002D4DB6">
            <w:pPr>
              <w:tabs>
                <w:tab w:val="left" w:pos="9000"/>
              </w:tabs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2384B" w:rsidRPr="00C3152C" w14:paraId="066F84A7" w14:textId="77777777" w:rsidTr="008A3F74">
        <w:tc>
          <w:tcPr>
            <w:tcW w:w="4571" w:type="dxa"/>
            <w:vAlign w:val="center"/>
          </w:tcPr>
          <w:p w14:paraId="59901AD3" w14:textId="77777777" w:rsidR="0002384B" w:rsidRPr="00EC12FD" w:rsidRDefault="0002384B" w:rsidP="008A3F74">
            <w:pPr>
              <w:tabs>
                <w:tab w:val="left" w:pos="9000"/>
              </w:tabs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C12FD">
              <w:rPr>
                <w:rFonts w:ascii="Times New Roman" w:hAnsi="Times New Roman"/>
                <w:sz w:val="20"/>
                <w:szCs w:val="20"/>
              </w:rPr>
              <w:t>Źródło finansowania</w:t>
            </w:r>
            <w:r w:rsidR="00DA25D2">
              <w:rPr>
                <w:rFonts w:ascii="Times New Roman" w:hAnsi="Times New Roman"/>
                <w:sz w:val="20"/>
                <w:szCs w:val="20"/>
              </w:rPr>
              <w:t xml:space="preserve"> (element PSP)</w:t>
            </w:r>
          </w:p>
        </w:tc>
        <w:tc>
          <w:tcPr>
            <w:tcW w:w="4523" w:type="dxa"/>
            <w:vAlign w:val="bottom"/>
          </w:tcPr>
          <w:p w14:paraId="08620971" w14:textId="77777777" w:rsidR="0002384B" w:rsidRPr="00EC12FD" w:rsidRDefault="0002384B" w:rsidP="00EC12FD">
            <w:pPr>
              <w:tabs>
                <w:tab w:val="left" w:pos="9000"/>
              </w:tabs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3410E009" w14:textId="77777777" w:rsidR="0002384B" w:rsidRPr="00EC12FD" w:rsidRDefault="0002384B" w:rsidP="00EC12FD">
            <w:pPr>
              <w:tabs>
                <w:tab w:val="left" w:pos="9000"/>
              </w:tabs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F40A3CD" w14:textId="77777777" w:rsidR="0094222E" w:rsidRDefault="0094222E" w:rsidP="00857540">
      <w:pPr>
        <w:rPr>
          <w:rFonts w:ascii="Times New Roman" w:hAnsi="Times New Roman"/>
          <w:sz w:val="20"/>
          <w:szCs w:val="20"/>
        </w:rPr>
      </w:pPr>
    </w:p>
    <w:p w14:paraId="6DD8E4F5" w14:textId="77777777" w:rsidR="0002384B" w:rsidRPr="00C3152C" w:rsidRDefault="0002384B" w:rsidP="00857540">
      <w:pPr>
        <w:rPr>
          <w:rFonts w:ascii="Times New Roman" w:hAnsi="Times New Roman"/>
          <w:sz w:val="20"/>
          <w:szCs w:val="20"/>
        </w:rPr>
      </w:pPr>
      <w:r w:rsidRPr="00C3152C">
        <w:rPr>
          <w:rFonts w:ascii="Times New Roman" w:hAnsi="Times New Roman"/>
          <w:sz w:val="20"/>
          <w:szCs w:val="20"/>
        </w:rPr>
        <w:t>Jednocześnie informuję, iż zatrudniana osoba posiada niezbędne kwalifikacje do pracy w powyższym projekcie (zgodnie z protokołem z wybor</w:t>
      </w:r>
      <w:r>
        <w:rPr>
          <w:rFonts w:ascii="Times New Roman" w:hAnsi="Times New Roman"/>
          <w:sz w:val="20"/>
          <w:szCs w:val="20"/>
        </w:rPr>
        <w:t>u</w:t>
      </w:r>
      <w:r w:rsidRPr="00C3152C">
        <w:rPr>
          <w:rFonts w:ascii="Times New Roman" w:hAnsi="Times New Roman"/>
          <w:sz w:val="20"/>
          <w:szCs w:val="20"/>
        </w:rPr>
        <w:t xml:space="preserve"> personelu projektu)</w:t>
      </w:r>
    </w:p>
    <w:p w14:paraId="34D48404" w14:textId="77777777" w:rsidR="0002384B" w:rsidRPr="00C3152C" w:rsidRDefault="0002384B" w:rsidP="00857540">
      <w:pPr>
        <w:rPr>
          <w:rFonts w:ascii="Times New Roman" w:hAnsi="Times New Roman"/>
          <w:sz w:val="20"/>
          <w:szCs w:val="20"/>
        </w:rPr>
      </w:pPr>
    </w:p>
    <w:p w14:paraId="57D94E6A" w14:textId="77777777" w:rsidR="0002384B" w:rsidRDefault="0002384B" w:rsidP="00285355">
      <w:pPr>
        <w:rPr>
          <w:rFonts w:ascii="Times New Roman" w:hAnsi="Times New Roman"/>
        </w:rPr>
      </w:pPr>
      <w:r>
        <w:rPr>
          <w:rFonts w:ascii="Times New Roman" w:hAnsi="Times New Roman"/>
        </w:rPr>
        <w:t>INFORMACJE DODATKOWE: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67"/>
        <w:gridCol w:w="4527"/>
      </w:tblGrid>
      <w:tr w:rsidR="0002384B" w:rsidRPr="00A0668C" w14:paraId="4FA9816C" w14:textId="77777777" w:rsidTr="00287E62">
        <w:tc>
          <w:tcPr>
            <w:tcW w:w="4660" w:type="dxa"/>
            <w:vAlign w:val="center"/>
          </w:tcPr>
          <w:p w14:paraId="46A224DB" w14:textId="77777777" w:rsidR="0002384B" w:rsidRPr="00A0668C" w:rsidRDefault="0002384B" w:rsidP="00287E62">
            <w:pPr>
              <w:tabs>
                <w:tab w:val="left" w:pos="9000"/>
              </w:tabs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Nazwa jednostki odpowiedzialnej za realizację projektu</w:t>
            </w:r>
          </w:p>
        </w:tc>
        <w:tc>
          <w:tcPr>
            <w:tcW w:w="4660" w:type="dxa"/>
            <w:vAlign w:val="bottom"/>
          </w:tcPr>
          <w:p w14:paraId="556CB20F" w14:textId="77777777" w:rsidR="0002384B" w:rsidRPr="00A0668C" w:rsidRDefault="0002384B" w:rsidP="00ED6326">
            <w:pPr>
              <w:tabs>
                <w:tab w:val="left" w:pos="9000"/>
              </w:tabs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45F7D4BF" w14:textId="77777777" w:rsidR="0002384B" w:rsidRPr="00A0668C" w:rsidRDefault="0002384B" w:rsidP="00ED6326">
            <w:pPr>
              <w:tabs>
                <w:tab w:val="left" w:pos="9000"/>
              </w:tabs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2384B" w:rsidRPr="00A0668C" w14:paraId="0284FDB8" w14:textId="77777777" w:rsidTr="00287E62">
        <w:tc>
          <w:tcPr>
            <w:tcW w:w="4660" w:type="dxa"/>
            <w:vAlign w:val="center"/>
          </w:tcPr>
          <w:p w14:paraId="34D6E480" w14:textId="77777777" w:rsidR="0002384B" w:rsidRPr="00A0668C" w:rsidRDefault="0002384B" w:rsidP="00287E62">
            <w:pPr>
              <w:tabs>
                <w:tab w:val="left" w:pos="9000"/>
              </w:tabs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Nazwa jednostki zatrudniającej pracownika</w:t>
            </w:r>
          </w:p>
        </w:tc>
        <w:tc>
          <w:tcPr>
            <w:tcW w:w="4660" w:type="dxa"/>
            <w:vAlign w:val="bottom"/>
          </w:tcPr>
          <w:p w14:paraId="3308DB4B" w14:textId="77777777" w:rsidR="0002384B" w:rsidRPr="00A0668C" w:rsidRDefault="0002384B" w:rsidP="00ED6326">
            <w:pPr>
              <w:tabs>
                <w:tab w:val="left" w:pos="9000"/>
              </w:tabs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75D18916" w14:textId="77777777" w:rsidR="0002384B" w:rsidRPr="00A0668C" w:rsidRDefault="0002384B" w:rsidP="00ED6326">
            <w:pPr>
              <w:tabs>
                <w:tab w:val="left" w:pos="9000"/>
              </w:tabs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43061E89" w14:textId="77777777" w:rsidR="0002384B" w:rsidRDefault="0002384B" w:rsidP="00285355">
      <w:pPr>
        <w:rPr>
          <w:rFonts w:ascii="Times New Roman" w:hAnsi="Times New Roman"/>
        </w:rPr>
      </w:pPr>
    </w:p>
    <w:p w14:paraId="5CCE4B6E" w14:textId="77777777" w:rsidR="005A54AE" w:rsidRDefault="005A54AE" w:rsidP="00285355">
      <w:pPr>
        <w:rPr>
          <w:rFonts w:ascii="Times New Roman" w:hAnsi="Times New Roman"/>
        </w:rPr>
      </w:pPr>
    </w:p>
    <w:tbl>
      <w:tblPr>
        <w:tblpPr w:leftFromText="141" w:rightFromText="141" w:vertAnchor="text" w:horzAnchor="margin" w:tblpY="-95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5"/>
        <w:gridCol w:w="4643"/>
      </w:tblGrid>
      <w:tr w:rsidR="0061510A" w:rsidRPr="00DD7A4B" w14:paraId="0A5F7880" w14:textId="77777777" w:rsidTr="0061510A">
        <w:trPr>
          <w:trHeight w:val="841"/>
        </w:trPr>
        <w:tc>
          <w:tcPr>
            <w:tcW w:w="4645" w:type="dxa"/>
            <w:vAlign w:val="center"/>
          </w:tcPr>
          <w:p w14:paraId="7130ADC0" w14:textId="77777777" w:rsidR="0061510A" w:rsidRPr="004E3097" w:rsidRDefault="0061510A" w:rsidP="0061510A">
            <w:pPr>
              <w:jc w:val="left"/>
              <w:rPr>
                <w:rFonts w:ascii="Times New Roman" w:hAnsi="Times New Roman"/>
                <w:szCs w:val="22"/>
              </w:rPr>
            </w:pPr>
            <w:r w:rsidRPr="004E3097">
              <w:rPr>
                <w:rFonts w:ascii="Times New Roman" w:hAnsi="Times New Roman"/>
                <w:szCs w:val="22"/>
              </w:rPr>
              <w:lastRenderedPageBreak/>
              <w:t>Podpis osoby wnioskującej</w:t>
            </w:r>
            <w:r w:rsidRPr="004E3097">
              <w:rPr>
                <w:rStyle w:val="Odwoanieprzypisudolnego"/>
                <w:rFonts w:ascii="Times New Roman" w:hAnsi="Times New Roman"/>
                <w:szCs w:val="22"/>
              </w:rPr>
              <w:footnoteReference w:id="1"/>
            </w:r>
            <w:r w:rsidRPr="004E3097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4643" w:type="dxa"/>
          </w:tcPr>
          <w:p w14:paraId="73868313" w14:textId="77777777" w:rsidR="0061510A" w:rsidRPr="00DD7A4B" w:rsidRDefault="0061510A" w:rsidP="0061510A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1510A" w:rsidRPr="00DD7A4B" w14:paraId="238A04BB" w14:textId="77777777" w:rsidTr="0061510A">
        <w:trPr>
          <w:trHeight w:val="841"/>
        </w:trPr>
        <w:tc>
          <w:tcPr>
            <w:tcW w:w="4645" w:type="dxa"/>
            <w:vAlign w:val="center"/>
          </w:tcPr>
          <w:p w14:paraId="0B9E7F13" w14:textId="77777777" w:rsidR="0061510A" w:rsidRDefault="0061510A" w:rsidP="0061510A">
            <w:pPr>
              <w:jc w:val="left"/>
              <w:rPr>
                <w:rFonts w:ascii="Times New Roman" w:hAnsi="Times New Roman"/>
                <w:szCs w:val="22"/>
              </w:rPr>
            </w:pPr>
            <w:r w:rsidRPr="00CE43A6">
              <w:rPr>
                <w:rFonts w:ascii="Times New Roman" w:hAnsi="Times New Roman"/>
                <w:szCs w:val="22"/>
              </w:rPr>
              <w:t>Podpis Kierownika jednostki macierzystej pracownika UJ</w:t>
            </w:r>
            <w:r>
              <w:rPr>
                <w:rStyle w:val="Odwoanieprzypisudolnego"/>
                <w:rFonts w:ascii="Times New Roman" w:hAnsi="Times New Roman"/>
                <w:szCs w:val="22"/>
              </w:rPr>
              <w:footnoteReference w:id="2"/>
            </w:r>
            <w:r w:rsidRPr="00CE43A6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4643" w:type="dxa"/>
          </w:tcPr>
          <w:p w14:paraId="5A7DB4B2" w14:textId="77777777" w:rsidR="0061510A" w:rsidRPr="00DD7A4B" w:rsidRDefault="0061510A" w:rsidP="0061510A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1510A" w:rsidRPr="00DD7A4B" w14:paraId="1DBC3F17" w14:textId="77777777" w:rsidTr="0061510A">
        <w:trPr>
          <w:trHeight w:val="835"/>
        </w:trPr>
        <w:tc>
          <w:tcPr>
            <w:tcW w:w="4645" w:type="dxa"/>
            <w:vAlign w:val="center"/>
          </w:tcPr>
          <w:p w14:paraId="00E43B46" w14:textId="77777777" w:rsidR="0061510A" w:rsidRPr="00DD7A4B" w:rsidRDefault="0061510A" w:rsidP="0061510A">
            <w:pPr>
              <w:jc w:val="left"/>
              <w:rPr>
                <w:rFonts w:ascii="Times New Roman" w:hAnsi="Times New Roman"/>
                <w:szCs w:val="22"/>
              </w:rPr>
            </w:pPr>
            <w:r w:rsidRPr="00EE7AE6">
              <w:rPr>
                <w:rFonts w:ascii="Times New Roman" w:hAnsi="Times New Roman"/>
                <w:szCs w:val="22"/>
              </w:rPr>
              <w:t>Podpis Kierownika jednostki odpowiedzialnej za realizację projektu</w:t>
            </w:r>
          </w:p>
        </w:tc>
        <w:tc>
          <w:tcPr>
            <w:tcW w:w="4643" w:type="dxa"/>
          </w:tcPr>
          <w:p w14:paraId="4EC2AEE4" w14:textId="77777777" w:rsidR="0061510A" w:rsidRPr="00DD7A4B" w:rsidRDefault="0061510A" w:rsidP="0061510A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2E760FE6" w14:textId="77777777" w:rsidR="005A54AE" w:rsidRDefault="005A54AE" w:rsidP="00285355">
      <w:pPr>
        <w:rPr>
          <w:rFonts w:ascii="Times New Roman" w:hAnsi="Times New Roman"/>
        </w:rPr>
      </w:pPr>
    </w:p>
    <w:p w14:paraId="1B84F65C" w14:textId="77777777" w:rsidR="0002384B" w:rsidRDefault="0002384B" w:rsidP="00285355">
      <w:pPr>
        <w:rPr>
          <w:rFonts w:ascii="Times New Roman" w:hAnsi="Times New Roman"/>
          <w:b/>
          <w:sz w:val="20"/>
          <w:szCs w:val="20"/>
        </w:rPr>
      </w:pPr>
    </w:p>
    <w:p w14:paraId="56EBE9E2" w14:textId="77777777" w:rsidR="0002384B" w:rsidRDefault="0002384B" w:rsidP="00285355">
      <w:pPr>
        <w:rPr>
          <w:rFonts w:ascii="Times New Roman" w:hAnsi="Times New Roman"/>
          <w:b/>
          <w:sz w:val="20"/>
          <w:szCs w:val="20"/>
        </w:rPr>
      </w:pPr>
    </w:p>
    <w:p w14:paraId="3378615D" w14:textId="77777777" w:rsidR="0002384B" w:rsidRPr="00E87FCA" w:rsidRDefault="0002384B" w:rsidP="00285355">
      <w:pPr>
        <w:rPr>
          <w:rFonts w:ascii="Times New Roman" w:hAnsi="Times New Roman"/>
          <w:b/>
          <w:sz w:val="20"/>
          <w:szCs w:val="20"/>
        </w:rPr>
      </w:pPr>
      <w:r w:rsidRPr="00E87FCA">
        <w:rPr>
          <w:rFonts w:ascii="Times New Roman" w:hAnsi="Times New Roman"/>
          <w:b/>
          <w:sz w:val="20"/>
          <w:szCs w:val="20"/>
        </w:rPr>
        <w:t>Weryfikacja wniosku: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78"/>
        <w:gridCol w:w="4631"/>
      </w:tblGrid>
      <w:tr w:rsidR="0002384B" w:rsidRPr="0006100C" w14:paraId="311534E5" w14:textId="77777777" w:rsidTr="00287E62">
        <w:tc>
          <w:tcPr>
            <w:tcW w:w="4578" w:type="dxa"/>
            <w:vAlign w:val="center"/>
          </w:tcPr>
          <w:p w14:paraId="2C3BF398" w14:textId="77777777" w:rsidR="0002384B" w:rsidRPr="00EC12FD" w:rsidRDefault="0002384B" w:rsidP="00287E62">
            <w:pPr>
              <w:jc w:val="left"/>
              <w:rPr>
                <w:rFonts w:ascii="Times New Roman" w:hAnsi="Times New Roman"/>
              </w:rPr>
            </w:pPr>
            <w:bookmarkStart w:id="1" w:name="_Hlk181007897"/>
            <w:r w:rsidRPr="00EC12FD">
              <w:rPr>
                <w:rFonts w:ascii="Times New Roman" w:hAnsi="Times New Roman"/>
                <w:szCs w:val="22"/>
              </w:rPr>
              <w:t xml:space="preserve">Podpis pracownika </w:t>
            </w:r>
            <w:r w:rsidR="00DA25D2">
              <w:rPr>
                <w:rFonts w:ascii="Times New Roman" w:hAnsi="Times New Roman"/>
                <w:szCs w:val="22"/>
              </w:rPr>
              <w:t>Centrum Wsparcia Nauki</w:t>
            </w:r>
          </w:p>
        </w:tc>
        <w:tc>
          <w:tcPr>
            <w:tcW w:w="4631" w:type="dxa"/>
          </w:tcPr>
          <w:p w14:paraId="12FCDAA6" w14:textId="77777777" w:rsidR="0002384B" w:rsidRDefault="0002384B" w:rsidP="00ED6326">
            <w:pPr>
              <w:rPr>
                <w:rFonts w:ascii="Times New Roman" w:hAnsi="Times New Roman"/>
              </w:rPr>
            </w:pPr>
          </w:p>
          <w:p w14:paraId="095CD046" w14:textId="77777777" w:rsidR="0002384B" w:rsidRDefault="0002384B" w:rsidP="00ED6326">
            <w:pPr>
              <w:rPr>
                <w:rFonts w:ascii="Times New Roman" w:hAnsi="Times New Roman"/>
              </w:rPr>
            </w:pPr>
          </w:p>
          <w:p w14:paraId="48AEC939" w14:textId="77777777" w:rsidR="0002384B" w:rsidRPr="00EC12FD" w:rsidRDefault="0002384B" w:rsidP="00ED6326">
            <w:pPr>
              <w:rPr>
                <w:rFonts w:ascii="Times New Roman" w:hAnsi="Times New Roman"/>
              </w:rPr>
            </w:pPr>
          </w:p>
          <w:p w14:paraId="746A6798" w14:textId="77777777" w:rsidR="0002384B" w:rsidRPr="00EC12FD" w:rsidRDefault="0002384B" w:rsidP="00ED6326">
            <w:pPr>
              <w:rPr>
                <w:rFonts w:ascii="Times New Roman" w:hAnsi="Times New Roman"/>
              </w:rPr>
            </w:pPr>
          </w:p>
        </w:tc>
      </w:tr>
      <w:bookmarkEnd w:id="1"/>
      <w:tr w:rsidR="00DA25D2" w:rsidRPr="00EC12FD" w14:paraId="3DEBE3C8" w14:textId="77777777" w:rsidTr="00287E62">
        <w:tc>
          <w:tcPr>
            <w:tcW w:w="4578" w:type="dxa"/>
            <w:vAlign w:val="center"/>
          </w:tcPr>
          <w:p w14:paraId="159B06A4" w14:textId="77777777" w:rsidR="00DA25D2" w:rsidRPr="00EC12FD" w:rsidRDefault="00DA25D2" w:rsidP="00287E62">
            <w:pPr>
              <w:jc w:val="left"/>
              <w:rPr>
                <w:rFonts w:ascii="Times New Roman" w:hAnsi="Times New Roman"/>
              </w:rPr>
            </w:pPr>
            <w:r w:rsidRPr="00EC12FD">
              <w:rPr>
                <w:rFonts w:ascii="Times New Roman" w:hAnsi="Times New Roman"/>
                <w:szCs w:val="22"/>
              </w:rPr>
              <w:t xml:space="preserve">Podpis pracownika </w:t>
            </w:r>
            <w:r>
              <w:rPr>
                <w:rFonts w:ascii="Times New Roman" w:hAnsi="Times New Roman"/>
                <w:szCs w:val="22"/>
              </w:rPr>
              <w:t>Centrum Spraw Osobowych</w:t>
            </w:r>
          </w:p>
        </w:tc>
        <w:tc>
          <w:tcPr>
            <w:tcW w:w="4631" w:type="dxa"/>
          </w:tcPr>
          <w:p w14:paraId="775A860F" w14:textId="77777777" w:rsidR="00DA25D2" w:rsidRDefault="00DA25D2" w:rsidP="002D4DB6">
            <w:pPr>
              <w:rPr>
                <w:rFonts w:ascii="Times New Roman" w:hAnsi="Times New Roman"/>
              </w:rPr>
            </w:pPr>
          </w:p>
          <w:p w14:paraId="66D5EE66" w14:textId="77777777" w:rsidR="00DA25D2" w:rsidRDefault="00DA25D2" w:rsidP="002D4DB6">
            <w:pPr>
              <w:rPr>
                <w:rFonts w:ascii="Times New Roman" w:hAnsi="Times New Roman"/>
              </w:rPr>
            </w:pPr>
          </w:p>
          <w:p w14:paraId="3827B01F" w14:textId="77777777" w:rsidR="00DA25D2" w:rsidRPr="00EC12FD" w:rsidRDefault="00DA25D2" w:rsidP="002D4DB6">
            <w:pPr>
              <w:rPr>
                <w:rFonts w:ascii="Times New Roman" w:hAnsi="Times New Roman"/>
              </w:rPr>
            </w:pPr>
          </w:p>
          <w:p w14:paraId="659C72C5" w14:textId="77777777" w:rsidR="00DA25D2" w:rsidRPr="00EC12FD" w:rsidRDefault="00DA25D2" w:rsidP="002D4DB6">
            <w:pPr>
              <w:rPr>
                <w:rFonts w:ascii="Times New Roman" w:hAnsi="Times New Roman"/>
              </w:rPr>
            </w:pPr>
          </w:p>
        </w:tc>
      </w:tr>
    </w:tbl>
    <w:p w14:paraId="1D8E3EEF" w14:textId="77777777" w:rsidR="0002384B" w:rsidRPr="0006100C" w:rsidRDefault="0002384B" w:rsidP="00285355">
      <w:pPr>
        <w:rPr>
          <w:rFonts w:ascii="Times New Roman" w:hAnsi="Times New Roman"/>
          <w:szCs w:val="22"/>
        </w:rPr>
      </w:pPr>
    </w:p>
    <w:p w14:paraId="7511110A" w14:textId="77777777" w:rsidR="0002384B" w:rsidRPr="0006100C" w:rsidRDefault="0002384B" w:rsidP="00285355">
      <w:pPr>
        <w:rPr>
          <w:rFonts w:ascii="Times New Roman" w:hAnsi="Times New Roman"/>
          <w:szCs w:val="22"/>
        </w:rPr>
      </w:pPr>
    </w:p>
    <w:p w14:paraId="2AC7B202" w14:textId="77777777" w:rsidR="0002384B" w:rsidRPr="0006100C" w:rsidRDefault="0002384B" w:rsidP="00285355">
      <w:pPr>
        <w:rPr>
          <w:rFonts w:ascii="Times New Roman" w:hAnsi="Times New Roman"/>
          <w:b/>
          <w:szCs w:val="22"/>
        </w:rPr>
      </w:pPr>
      <w:r w:rsidRPr="0006100C">
        <w:rPr>
          <w:rFonts w:ascii="Times New Roman" w:hAnsi="Times New Roman"/>
          <w:b/>
          <w:szCs w:val="22"/>
        </w:rPr>
        <w:t>Weryfikacja źródła finansowania oraz dostępności środków w budżecie projektu: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78"/>
        <w:gridCol w:w="4631"/>
      </w:tblGrid>
      <w:tr w:rsidR="0002384B" w:rsidRPr="0006100C" w14:paraId="158693CE" w14:textId="77777777" w:rsidTr="0099080A">
        <w:tc>
          <w:tcPr>
            <w:tcW w:w="4578" w:type="dxa"/>
            <w:vAlign w:val="center"/>
          </w:tcPr>
          <w:p w14:paraId="4A04B67E" w14:textId="77777777" w:rsidR="0002384B" w:rsidRPr="00EC12FD" w:rsidRDefault="0002384B" w:rsidP="0099080A">
            <w:pPr>
              <w:jc w:val="left"/>
              <w:rPr>
                <w:rFonts w:ascii="Times New Roman" w:hAnsi="Times New Roman"/>
              </w:rPr>
            </w:pPr>
            <w:r w:rsidRPr="00EC12FD">
              <w:rPr>
                <w:rFonts w:ascii="Times New Roman" w:hAnsi="Times New Roman"/>
                <w:szCs w:val="22"/>
              </w:rPr>
              <w:t>Podpis pracownika jednostki prowadzącej nadzór finansowy nad projektem</w:t>
            </w:r>
          </w:p>
        </w:tc>
        <w:tc>
          <w:tcPr>
            <w:tcW w:w="4631" w:type="dxa"/>
          </w:tcPr>
          <w:p w14:paraId="31D9C95B" w14:textId="77777777" w:rsidR="0002384B" w:rsidRPr="00EC12FD" w:rsidRDefault="0002384B" w:rsidP="00ED6326">
            <w:pPr>
              <w:rPr>
                <w:rFonts w:ascii="Times New Roman" w:hAnsi="Times New Roman"/>
              </w:rPr>
            </w:pPr>
          </w:p>
          <w:p w14:paraId="0B0E69C6" w14:textId="77777777" w:rsidR="0002384B" w:rsidRDefault="0002384B" w:rsidP="00ED6326">
            <w:pPr>
              <w:rPr>
                <w:rFonts w:ascii="Times New Roman" w:hAnsi="Times New Roman"/>
              </w:rPr>
            </w:pPr>
          </w:p>
          <w:p w14:paraId="42FC8FDF" w14:textId="77777777" w:rsidR="0002384B" w:rsidRDefault="0002384B" w:rsidP="00ED6326">
            <w:pPr>
              <w:rPr>
                <w:rFonts w:ascii="Times New Roman" w:hAnsi="Times New Roman"/>
              </w:rPr>
            </w:pPr>
          </w:p>
          <w:p w14:paraId="6E2827AA" w14:textId="77777777" w:rsidR="0002384B" w:rsidRPr="00EC12FD" w:rsidRDefault="0002384B" w:rsidP="00ED6326">
            <w:pPr>
              <w:rPr>
                <w:rFonts w:ascii="Times New Roman" w:hAnsi="Times New Roman"/>
              </w:rPr>
            </w:pPr>
          </w:p>
        </w:tc>
      </w:tr>
    </w:tbl>
    <w:p w14:paraId="66E100CD" w14:textId="77777777" w:rsidR="0002384B" w:rsidRDefault="0002384B" w:rsidP="00285355">
      <w:pPr>
        <w:rPr>
          <w:rFonts w:ascii="Times New Roman" w:hAnsi="Times New Roman"/>
          <w:szCs w:val="22"/>
        </w:rPr>
      </w:pPr>
    </w:p>
    <w:p w14:paraId="60E8B6CD" w14:textId="77777777" w:rsidR="004E3097" w:rsidRPr="0006100C" w:rsidRDefault="004E3097" w:rsidP="00285355">
      <w:pPr>
        <w:rPr>
          <w:rFonts w:ascii="Times New Roman" w:hAnsi="Times New Roman"/>
          <w:szCs w:val="22"/>
        </w:rPr>
      </w:pPr>
    </w:p>
    <w:p w14:paraId="5AB9B9C0" w14:textId="77777777" w:rsidR="0002384B" w:rsidRPr="0006100C" w:rsidRDefault="0002384B" w:rsidP="00285355">
      <w:pPr>
        <w:rPr>
          <w:rFonts w:ascii="Times New Roman" w:hAnsi="Times New Roman"/>
          <w:b/>
          <w:szCs w:val="22"/>
        </w:rPr>
      </w:pPr>
      <w:r w:rsidRPr="0006100C">
        <w:rPr>
          <w:rFonts w:ascii="Times New Roman" w:hAnsi="Times New Roman"/>
          <w:b/>
          <w:szCs w:val="22"/>
        </w:rPr>
        <w:t>Akceptacja wniosku:</w:t>
      </w:r>
    </w:p>
    <w:tbl>
      <w:tblPr>
        <w:tblW w:w="18500" w:type="dxa"/>
        <w:tblLook w:val="00A0" w:firstRow="1" w:lastRow="0" w:firstColumn="1" w:lastColumn="0" w:noHBand="0" w:noVBand="0"/>
      </w:tblPr>
      <w:tblGrid>
        <w:gridCol w:w="4644"/>
        <w:gridCol w:w="4644"/>
        <w:gridCol w:w="4644"/>
        <w:gridCol w:w="4568"/>
      </w:tblGrid>
      <w:tr w:rsidR="005A54AE" w:rsidRPr="0006100C" w14:paraId="429548B3" w14:textId="77777777" w:rsidTr="003E58F1">
        <w:trPr>
          <w:trHeight w:val="82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7EE71" w14:textId="77777777" w:rsidR="005A54AE" w:rsidRPr="005A54AE" w:rsidRDefault="005A54AE" w:rsidP="003E58F1">
            <w:pPr>
              <w:jc w:val="left"/>
              <w:rPr>
                <w:rFonts w:ascii="Times New Roman" w:hAnsi="Times New Roman"/>
                <w:szCs w:val="22"/>
              </w:rPr>
            </w:pPr>
            <w:r w:rsidRPr="005A54AE">
              <w:rPr>
                <w:rFonts w:ascii="Times New Roman" w:hAnsi="Times New Roman"/>
                <w:szCs w:val="22"/>
              </w:rPr>
              <w:t xml:space="preserve">Podpis </w:t>
            </w:r>
            <w:r w:rsidR="00DA25D2">
              <w:rPr>
                <w:rFonts w:ascii="Times New Roman" w:hAnsi="Times New Roman"/>
                <w:szCs w:val="22"/>
              </w:rPr>
              <w:t>Kwestora/Zastępcy Kwestora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329EA" w14:textId="77777777" w:rsidR="005A54AE" w:rsidRPr="00EC12FD" w:rsidRDefault="005A54AE" w:rsidP="002D4DB6">
            <w:pPr>
              <w:rPr>
                <w:rFonts w:ascii="Times New Roman" w:hAnsi="Times New Roman"/>
              </w:rPr>
            </w:pPr>
          </w:p>
          <w:p w14:paraId="5F0BA6B6" w14:textId="77777777" w:rsidR="005A54AE" w:rsidRDefault="005A54AE" w:rsidP="002D4DB6">
            <w:pPr>
              <w:rPr>
                <w:rFonts w:ascii="Times New Roman" w:hAnsi="Times New Roman"/>
              </w:rPr>
            </w:pPr>
          </w:p>
          <w:p w14:paraId="5D077081" w14:textId="77777777" w:rsidR="005A54AE" w:rsidRDefault="005A54AE" w:rsidP="002D4DB6">
            <w:pPr>
              <w:rPr>
                <w:rFonts w:ascii="Times New Roman" w:hAnsi="Times New Roman"/>
              </w:rPr>
            </w:pPr>
          </w:p>
          <w:p w14:paraId="0173DD48" w14:textId="77777777" w:rsidR="005A54AE" w:rsidRDefault="005A54AE" w:rsidP="00ED6326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4644" w:type="dxa"/>
            <w:tcBorders>
              <w:left w:val="single" w:sz="4" w:space="0" w:color="auto"/>
            </w:tcBorders>
            <w:vAlign w:val="bottom"/>
          </w:tcPr>
          <w:p w14:paraId="54FCD385" w14:textId="77777777" w:rsidR="005A54AE" w:rsidRDefault="005A54AE" w:rsidP="00ED6326">
            <w:pPr>
              <w:jc w:val="left"/>
              <w:rPr>
                <w:rFonts w:ascii="Times New Roman" w:hAnsi="Times New Roman"/>
              </w:rPr>
            </w:pPr>
          </w:p>
          <w:p w14:paraId="024B7049" w14:textId="77777777" w:rsidR="005A54AE" w:rsidRDefault="005A54AE" w:rsidP="00ED6326">
            <w:pPr>
              <w:jc w:val="left"/>
              <w:rPr>
                <w:rFonts w:ascii="Times New Roman" w:hAnsi="Times New Roman"/>
              </w:rPr>
            </w:pPr>
          </w:p>
          <w:p w14:paraId="231F4CBB" w14:textId="77777777" w:rsidR="005A54AE" w:rsidRDefault="005A54AE" w:rsidP="00ED6326">
            <w:pPr>
              <w:jc w:val="left"/>
              <w:rPr>
                <w:rFonts w:ascii="Times New Roman" w:hAnsi="Times New Roman"/>
              </w:rPr>
            </w:pPr>
          </w:p>
          <w:p w14:paraId="02CF5BDC" w14:textId="77777777" w:rsidR="005A54AE" w:rsidRDefault="005A54AE" w:rsidP="00ED6326">
            <w:pPr>
              <w:jc w:val="left"/>
              <w:rPr>
                <w:rFonts w:ascii="Times New Roman" w:hAnsi="Times New Roman"/>
              </w:rPr>
            </w:pPr>
          </w:p>
          <w:p w14:paraId="6803BAB2" w14:textId="77777777" w:rsidR="005A54AE" w:rsidRPr="00EC12FD" w:rsidRDefault="005A54AE" w:rsidP="00ED6326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4568" w:type="dxa"/>
          </w:tcPr>
          <w:p w14:paraId="721E2C35" w14:textId="77777777" w:rsidR="005A54AE" w:rsidRPr="00EC12FD" w:rsidRDefault="005A54AE" w:rsidP="00ED6326">
            <w:pPr>
              <w:rPr>
                <w:rFonts w:ascii="Times New Roman" w:hAnsi="Times New Roman"/>
              </w:rPr>
            </w:pPr>
          </w:p>
          <w:p w14:paraId="0A92F387" w14:textId="77777777" w:rsidR="005A54AE" w:rsidRPr="00EC12FD" w:rsidRDefault="005A54AE" w:rsidP="00ED6326">
            <w:pPr>
              <w:rPr>
                <w:rFonts w:ascii="Times New Roman" w:hAnsi="Times New Roman"/>
              </w:rPr>
            </w:pPr>
          </w:p>
        </w:tc>
      </w:tr>
      <w:tr w:rsidR="005A54AE" w14:paraId="4A06C9FA" w14:textId="77777777" w:rsidTr="003E58F1">
        <w:trPr>
          <w:gridAfter w:val="2"/>
          <w:wAfter w:w="9212" w:type="dxa"/>
          <w:trHeight w:val="82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2DFE1" w14:textId="77777777" w:rsidR="005A54AE" w:rsidRPr="005A54AE" w:rsidRDefault="005A54AE" w:rsidP="003E58F1">
            <w:pPr>
              <w:jc w:val="left"/>
              <w:rPr>
                <w:rFonts w:ascii="Times New Roman" w:hAnsi="Times New Roman"/>
                <w:szCs w:val="22"/>
              </w:rPr>
            </w:pPr>
            <w:r w:rsidRPr="005A54AE">
              <w:rPr>
                <w:rFonts w:ascii="Times New Roman" w:hAnsi="Times New Roman"/>
                <w:szCs w:val="22"/>
              </w:rPr>
              <w:t xml:space="preserve">Podpis </w:t>
            </w:r>
            <w:r w:rsidR="00DA25D2">
              <w:rPr>
                <w:rFonts w:ascii="Times New Roman" w:hAnsi="Times New Roman"/>
                <w:szCs w:val="22"/>
              </w:rPr>
              <w:t>Pełnomocnika Rektora UJ ds. projektów strategicznych (jeżeli dotyczy)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3A750" w14:textId="77777777" w:rsidR="005A54AE" w:rsidRPr="00EC12FD" w:rsidRDefault="005A54AE" w:rsidP="002D4DB6">
            <w:pPr>
              <w:rPr>
                <w:rFonts w:ascii="Times New Roman" w:hAnsi="Times New Roman"/>
              </w:rPr>
            </w:pPr>
          </w:p>
          <w:p w14:paraId="59D6632E" w14:textId="77777777" w:rsidR="005A54AE" w:rsidRDefault="005A54AE" w:rsidP="002D4DB6">
            <w:pPr>
              <w:rPr>
                <w:rFonts w:ascii="Times New Roman" w:hAnsi="Times New Roman"/>
              </w:rPr>
            </w:pPr>
          </w:p>
          <w:p w14:paraId="10A7C19E" w14:textId="77777777" w:rsidR="005A54AE" w:rsidRDefault="005A54AE" w:rsidP="002D4DB6">
            <w:pPr>
              <w:rPr>
                <w:rFonts w:ascii="Times New Roman" w:hAnsi="Times New Roman"/>
              </w:rPr>
            </w:pPr>
          </w:p>
          <w:p w14:paraId="0EBB7F14" w14:textId="77777777" w:rsidR="005A54AE" w:rsidRDefault="005A54AE" w:rsidP="002D4DB6">
            <w:pPr>
              <w:jc w:val="left"/>
              <w:rPr>
                <w:rFonts w:ascii="Times New Roman" w:hAnsi="Times New Roman"/>
              </w:rPr>
            </w:pPr>
          </w:p>
        </w:tc>
      </w:tr>
      <w:tr w:rsidR="005A54AE" w14:paraId="0B5CEDC5" w14:textId="77777777" w:rsidTr="003E58F1">
        <w:trPr>
          <w:gridAfter w:val="2"/>
          <w:wAfter w:w="9212" w:type="dxa"/>
          <w:trHeight w:val="82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F6001" w14:textId="77777777" w:rsidR="005A54AE" w:rsidRPr="00F621D6" w:rsidRDefault="00CA2D54" w:rsidP="003E58F1">
            <w:pPr>
              <w:spacing w:after="120" w:line="259" w:lineRule="auto"/>
              <w:jc w:val="left"/>
              <w:rPr>
                <w:rFonts w:ascii="Times New Roman" w:hAnsi="Times New Roman"/>
                <w:szCs w:val="22"/>
              </w:rPr>
            </w:pPr>
            <w:r w:rsidRPr="00F621D6">
              <w:rPr>
                <w:rFonts w:ascii="Times New Roman" w:hAnsi="Times New Roman"/>
                <w:szCs w:val="22"/>
              </w:rPr>
              <w:t>Podpis Prorektora ds. nauki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B439" w14:textId="77777777" w:rsidR="005A54AE" w:rsidRPr="00EC12FD" w:rsidRDefault="005A54AE" w:rsidP="002D4DB6">
            <w:pPr>
              <w:rPr>
                <w:rFonts w:ascii="Times New Roman" w:hAnsi="Times New Roman"/>
              </w:rPr>
            </w:pPr>
          </w:p>
          <w:p w14:paraId="2D18A87B" w14:textId="77777777" w:rsidR="005A54AE" w:rsidRDefault="005A54AE" w:rsidP="002D4DB6">
            <w:pPr>
              <w:rPr>
                <w:rFonts w:ascii="Times New Roman" w:hAnsi="Times New Roman"/>
              </w:rPr>
            </w:pPr>
          </w:p>
          <w:p w14:paraId="26043763" w14:textId="77777777" w:rsidR="005A54AE" w:rsidRDefault="005A54AE" w:rsidP="002D4DB6">
            <w:pPr>
              <w:rPr>
                <w:rFonts w:ascii="Times New Roman" w:hAnsi="Times New Roman"/>
              </w:rPr>
            </w:pPr>
          </w:p>
          <w:p w14:paraId="0ACD91BE" w14:textId="77777777" w:rsidR="005A54AE" w:rsidRDefault="005A54AE" w:rsidP="005A54AE">
            <w:pPr>
              <w:rPr>
                <w:rFonts w:ascii="Times New Roman" w:hAnsi="Times New Roman"/>
              </w:rPr>
            </w:pPr>
          </w:p>
        </w:tc>
      </w:tr>
    </w:tbl>
    <w:p w14:paraId="071A6231" w14:textId="77777777" w:rsidR="0002384B" w:rsidRPr="005A54AE" w:rsidRDefault="0002384B" w:rsidP="004E3097">
      <w:pPr>
        <w:rPr>
          <w:rFonts w:ascii="Times New Roman" w:hAnsi="Times New Roman"/>
          <w:i/>
          <w:sz w:val="20"/>
          <w:szCs w:val="20"/>
        </w:rPr>
      </w:pPr>
    </w:p>
    <w:sectPr w:rsidR="0002384B" w:rsidRPr="005A54AE" w:rsidSect="00EA619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616" w:right="1418" w:bottom="720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77759" w14:textId="77777777" w:rsidR="009D47E4" w:rsidRDefault="009D47E4">
      <w:r>
        <w:separator/>
      </w:r>
    </w:p>
  </w:endnote>
  <w:endnote w:type="continuationSeparator" w:id="0">
    <w:p w14:paraId="56007A7C" w14:textId="77777777" w:rsidR="009D47E4" w:rsidRDefault="009D4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2BA92" w14:textId="77777777" w:rsidR="004E2B43" w:rsidRDefault="004E2B4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59C82" w14:textId="77777777" w:rsidR="004E2B43" w:rsidRDefault="004E2B4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865E5" w14:textId="77777777" w:rsidR="004E2B43" w:rsidRDefault="004E2B4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BD0B9" w14:textId="77777777" w:rsidR="009D47E4" w:rsidRDefault="009D47E4">
      <w:r>
        <w:separator/>
      </w:r>
    </w:p>
  </w:footnote>
  <w:footnote w:type="continuationSeparator" w:id="0">
    <w:p w14:paraId="0D2D4BAB" w14:textId="77777777" w:rsidR="009D47E4" w:rsidRDefault="009D47E4">
      <w:r>
        <w:continuationSeparator/>
      </w:r>
    </w:p>
  </w:footnote>
  <w:footnote w:id="1">
    <w:p w14:paraId="2EBCF7AB" w14:textId="77777777" w:rsidR="0061510A" w:rsidRPr="004E3097" w:rsidRDefault="0061510A" w:rsidP="0061510A">
      <w:pPr>
        <w:rPr>
          <w:rFonts w:ascii="Times New Roman" w:hAnsi="Times New Roman"/>
          <w:sz w:val="20"/>
          <w:szCs w:val="20"/>
        </w:rPr>
      </w:pPr>
      <w:r w:rsidRPr="004E3097">
        <w:rPr>
          <w:rStyle w:val="Odwoanieprzypisudolnego"/>
          <w:rFonts w:ascii="Times New Roman" w:hAnsi="Times New Roman"/>
          <w:sz w:val="20"/>
          <w:szCs w:val="20"/>
        </w:rPr>
        <w:footnoteRef/>
      </w:r>
      <w:r w:rsidRPr="004E3097">
        <w:rPr>
          <w:rFonts w:ascii="Times New Roman" w:hAnsi="Times New Roman"/>
          <w:sz w:val="20"/>
          <w:szCs w:val="20"/>
        </w:rPr>
        <w:t xml:space="preserve"> Zgodnie z § 21 a ust. 7 Regulaminu wynagradzania pracowników Uniwersytetu Jagiellońskiego, którego jednolity tekst stanowi załącznik do zarządzenia nr 23 Rektora Uniwersytetu Jagiellońskiego z dnia 16 lutego 2022 roku</w:t>
      </w:r>
      <w:r w:rsidRPr="004E3097">
        <w:rPr>
          <w:rFonts w:ascii="Times New Roman" w:hAnsi="Times New Roman"/>
          <w:i/>
          <w:iCs/>
          <w:sz w:val="20"/>
          <w:szCs w:val="20"/>
        </w:rPr>
        <w:t xml:space="preserve"> (z późn. zm.) </w:t>
      </w:r>
      <w:r w:rsidRPr="004E3097">
        <w:rPr>
          <w:rFonts w:ascii="Times New Roman" w:hAnsi="Times New Roman"/>
          <w:sz w:val="20"/>
          <w:szCs w:val="20"/>
        </w:rPr>
        <w:t xml:space="preserve">z wnioskiem o przyznanie dodatku projektowego występuje: </w:t>
      </w:r>
    </w:p>
    <w:p w14:paraId="227616D7" w14:textId="77777777" w:rsidR="0061510A" w:rsidRPr="004E3097" w:rsidRDefault="0061510A" w:rsidP="0061510A">
      <w:pPr>
        <w:rPr>
          <w:rFonts w:ascii="Times New Roman" w:hAnsi="Times New Roman"/>
          <w:sz w:val="20"/>
          <w:szCs w:val="20"/>
        </w:rPr>
      </w:pPr>
      <w:r w:rsidRPr="004E3097">
        <w:rPr>
          <w:rFonts w:ascii="Times New Roman" w:hAnsi="Times New Roman"/>
          <w:sz w:val="20"/>
          <w:szCs w:val="20"/>
        </w:rPr>
        <w:t xml:space="preserve">1) kierownik projektu – w odniesieniu do pracownika biorącego udział w realizacji projektu; </w:t>
      </w:r>
    </w:p>
    <w:p w14:paraId="27570708" w14:textId="77777777" w:rsidR="0061510A" w:rsidRPr="004E3097" w:rsidRDefault="0061510A" w:rsidP="0061510A">
      <w:pPr>
        <w:rPr>
          <w:rFonts w:ascii="Times New Roman" w:hAnsi="Times New Roman"/>
          <w:sz w:val="20"/>
          <w:szCs w:val="20"/>
        </w:rPr>
      </w:pPr>
      <w:r w:rsidRPr="004E3097">
        <w:rPr>
          <w:rFonts w:ascii="Times New Roman" w:hAnsi="Times New Roman"/>
          <w:sz w:val="20"/>
          <w:szCs w:val="20"/>
        </w:rPr>
        <w:t>2) dziekan lub dyrektor jednostki pozawydziałowej/międzywydziałowej – w odniesieniu do kierownika projektu będącego pracownikiem wydziału lub jednostki pozawydziałowej/międzywydziałowej;</w:t>
      </w:r>
    </w:p>
    <w:p w14:paraId="50B577FA" w14:textId="77777777" w:rsidR="0061510A" w:rsidRPr="0040791B" w:rsidRDefault="0061510A" w:rsidP="0061510A">
      <w:pPr>
        <w:rPr>
          <w:rFonts w:ascii="Times New Roman" w:hAnsi="Times New Roman"/>
          <w:szCs w:val="22"/>
        </w:rPr>
      </w:pPr>
      <w:r w:rsidRPr="004E3097">
        <w:rPr>
          <w:rFonts w:ascii="Times New Roman" w:hAnsi="Times New Roman"/>
          <w:sz w:val="20"/>
          <w:szCs w:val="20"/>
        </w:rPr>
        <w:t xml:space="preserve"> 3) Rektor UJ – w odniesieniu do kierownika projektu będącego dziekanem lub dyrektorem jednostki pozawydziałowej/międzywydziałowej</w:t>
      </w:r>
    </w:p>
  </w:footnote>
  <w:footnote w:id="2">
    <w:p w14:paraId="5CC882E4" w14:textId="77777777" w:rsidR="0061510A" w:rsidRDefault="0061510A" w:rsidP="0061510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/>
        </w:rPr>
        <w:t>Jeżeli dotyczy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724F7" w14:textId="77777777" w:rsidR="004E2B43" w:rsidRDefault="004E2B4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4F0F8" w14:textId="77777777" w:rsidR="004E2B43" w:rsidRDefault="004E2B4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285E9" w14:textId="77777777" w:rsidR="004E2B43" w:rsidRDefault="004E2B43" w:rsidP="004E2B43">
    <w:pPr>
      <w:pStyle w:val="Nagwek"/>
      <w:spacing w:after="120"/>
      <w:jc w:val="center"/>
      <w:rPr>
        <w:rFonts w:ascii="Times New Roman" w:hAnsi="Times New Roman"/>
        <w:sz w:val="20"/>
      </w:rPr>
    </w:pPr>
    <w:r>
      <w:object w:dxaOrig="8254" w:dyaOrig="3633" w14:anchorId="7275DD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80pt;height:78.6pt">
          <v:imagedata r:id="rId1" o:title=""/>
        </v:shape>
        <o:OLEObject Type="Embed" ProgID="CorelDRAW.Graphic.13" ShapeID="_x0000_i1025" DrawAspect="Content" ObjectID="_1850028954" r:id="rId2"/>
      </w:object>
    </w:r>
  </w:p>
  <w:p w14:paraId="25F832A2" w14:textId="77777777" w:rsidR="007822EE" w:rsidRDefault="007822EE" w:rsidP="00FE2291">
    <w:pPr>
      <w:pStyle w:val="Nagwek"/>
      <w:spacing w:after="120"/>
      <w:jc w:val="right"/>
      <w:rPr>
        <w:rFonts w:ascii="Times New Roman" w:hAnsi="Times New Roman"/>
        <w:sz w:val="20"/>
      </w:rPr>
    </w:pPr>
  </w:p>
  <w:p w14:paraId="3DBB3569" w14:textId="77777777" w:rsidR="0002384B" w:rsidRDefault="007822EE" w:rsidP="007822EE">
    <w:pPr>
      <w:pStyle w:val="Nagwek"/>
      <w:spacing w:after="120"/>
      <w:jc w:val="right"/>
    </w:pPr>
    <w:r>
      <w:rPr>
        <w:rFonts w:ascii="Times New Roman" w:hAnsi="Times New Roman"/>
        <w:sz w:val="20"/>
      </w:rPr>
      <w:t xml:space="preserve">   </w:t>
    </w:r>
    <w:r>
      <w:rPr>
        <w:rFonts w:ascii="Times New Roman" w:hAnsi="Times New Roman"/>
        <w:sz w:val="20"/>
      </w:rPr>
      <w:tab/>
    </w:r>
    <w:r w:rsidR="00FE2291" w:rsidRPr="00474D0C">
      <w:rPr>
        <w:rFonts w:ascii="Times New Roman" w:hAnsi="Times New Roman"/>
        <w:sz w:val="20"/>
      </w:rPr>
      <w:t>Zał</w:t>
    </w:r>
    <w:r w:rsidR="00FE2291">
      <w:rPr>
        <w:rFonts w:ascii="Times New Roman" w:hAnsi="Times New Roman"/>
        <w:sz w:val="20"/>
      </w:rPr>
      <w:t>ą</w:t>
    </w:r>
    <w:r w:rsidR="00FE2291" w:rsidRPr="00474D0C">
      <w:rPr>
        <w:rFonts w:ascii="Times New Roman" w:hAnsi="Times New Roman"/>
        <w:sz w:val="20"/>
      </w:rPr>
      <w:t>cznik</w:t>
    </w:r>
    <w:r w:rsidR="00FE2291">
      <w:rPr>
        <w:rFonts w:ascii="Times New Roman" w:hAnsi="Times New Roman"/>
        <w:sz w:val="20"/>
      </w:rPr>
      <w:t xml:space="preserve"> nr </w:t>
    </w:r>
    <w:r w:rsidR="00FF2EFD">
      <w:rPr>
        <w:rFonts w:ascii="Times New Roman" w:hAnsi="Times New Roman"/>
        <w:sz w:val="20"/>
      </w:rPr>
      <w:t>4</w:t>
    </w:r>
    <w:r w:rsidR="00FE2291">
      <w:rPr>
        <w:rFonts w:ascii="Times New Roman" w:hAnsi="Times New Roman"/>
        <w:sz w:val="20"/>
      </w:rPr>
      <w:t xml:space="preserve">a do Komunikatu nr </w:t>
    </w:r>
    <w:r w:rsidR="00FE2291" w:rsidRPr="00EB6F1B">
      <w:rPr>
        <w:rFonts w:ascii="Times New Roman" w:hAnsi="Times New Roman"/>
        <w:sz w:val="20"/>
      </w:rPr>
      <w:t>1027.0620.84.2026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A5E81"/>
    <w:multiLevelType w:val="hybridMultilevel"/>
    <w:tmpl w:val="B088BE4C"/>
    <w:lvl w:ilvl="0" w:tplc="3EFEF9D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D626E51"/>
    <w:multiLevelType w:val="hybridMultilevel"/>
    <w:tmpl w:val="E2904C9A"/>
    <w:lvl w:ilvl="0" w:tplc="3EFEF9D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772784D"/>
    <w:multiLevelType w:val="hybridMultilevel"/>
    <w:tmpl w:val="EE9C6850"/>
    <w:lvl w:ilvl="0" w:tplc="3EFEF9D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8075D2E"/>
    <w:multiLevelType w:val="hybridMultilevel"/>
    <w:tmpl w:val="3C18E552"/>
    <w:lvl w:ilvl="0" w:tplc="34306D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691C351C"/>
    <w:multiLevelType w:val="hybridMultilevel"/>
    <w:tmpl w:val="66F8CBA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720C7CCE"/>
    <w:multiLevelType w:val="multilevel"/>
    <w:tmpl w:val="89CE18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5842167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19590912">
    <w:abstractNumId w:val="3"/>
  </w:num>
  <w:num w:numId="3" w16cid:durableId="1303317048">
    <w:abstractNumId w:val="2"/>
  </w:num>
  <w:num w:numId="4" w16cid:durableId="1094126289">
    <w:abstractNumId w:val="1"/>
  </w:num>
  <w:num w:numId="5" w16cid:durableId="473181845">
    <w:abstractNumId w:val="0"/>
  </w:num>
  <w:num w:numId="6" w16cid:durableId="932056847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arolina Adamczyk">
    <w15:presenceInfo w15:providerId="AD" w15:userId="S::adamczyk.karolina@uj.edu.pl::ef58c9d1-61a3-4c86-b7c1-edb284a8995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540"/>
    <w:rsid w:val="00001916"/>
    <w:rsid w:val="00002F81"/>
    <w:rsid w:val="00011EF7"/>
    <w:rsid w:val="000155FD"/>
    <w:rsid w:val="00020CD9"/>
    <w:rsid w:val="0002384B"/>
    <w:rsid w:val="00035174"/>
    <w:rsid w:val="0003698D"/>
    <w:rsid w:val="00045057"/>
    <w:rsid w:val="000453C8"/>
    <w:rsid w:val="00054256"/>
    <w:rsid w:val="0006100C"/>
    <w:rsid w:val="00064211"/>
    <w:rsid w:val="00073B3B"/>
    <w:rsid w:val="000848E1"/>
    <w:rsid w:val="0009734E"/>
    <w:rsid w:val="000A368D"/>
    <w:rsid w:val="000B6591"/>
    <w:rsid w:val="000C06CE"/>
    <w:rsid w:val="000C61EC"/>
    <w:rsid w:val="000C6AF2"/>
    <w:rsid w:val="000E4E46"/>
    <w:rsid w:val="000E62DB"/>
    <w:rsid w:val="001104F4"/>
    <w:rsid w:val="00116D4A"/>
    <w:rsid w:val="00175118"/>
    <w:rsid w:val="00197E66"/>
    <w:rsid w:val="001A36EB"/>
    <w:rsid w:val="001B27FF"/>
    <w:rsid w:val="001B4306"/>
    <w:rsid w:val="001C0232"/>
    <w:rsid w:val="001C1B8F"/>
    <w:rsid w:val="001C7C2D"/>
    <w:rsid w:val="001D1645"/>
    <w:rsid w:val="001D2185"/>
    <w:rsid w:val="001D375D"/>
    <w:rsid w:val="001E7389"/>
    <w:rsid w:val="001F2C30"/>
    <w:rsid w:val="001F5031"/>
    <w:rsid w:val="00215ABF"/>
    <w:rsid w:val="00242B02"/>
    <w:rsid w:val="0025740A"/>
    <w:rsid w:val="00260EC7"/>
    <w:rsid w:val="00276235"/>
    <w:rsid w:val="00285355"/>
    <w:rsid w:val="00285367"/>
    <w:rsid w:val="00287E62"/>
    <w:rsid w:val="00290BF9"/>
    <w:rsid w:val="002A6698"/>
    <w:rsid w:val="002C195F"/>
    <w:rsid w:val="002C4412"/>
    <w:rsid w:val="002D0C20"/>
    <w:rsid w:val="002D4DB6"/>
    <w:rsid w:val="002E1B6C"/>
    <w:rsid w:val="00302381"/>
    <w:rsid w:val="0030674F"/>
    <w:rsid w:val="003071AD"/>
    <w:rsid w:val="0030781E"/>
    <w:rsid w:val="0032544B"/>
    <w:rsid w:val="00336C77"/>
    <w:rsid w:val="00343638"/>
    <w:rsid w:val="0035089A"/>
    <w:rsid w:val="0036041D"/>
    <w:rsid w:val="0037266F"/>
    <w:rsid w:val="00373298"/>
    <w:rsid w:val="00397B81"/>
    <w:rsid w:val="003A23B5"/>
    <w:rsid w:val="003A29DD"/>
    <w:rsid w:val="003B0F8F"/>
    <w:rsid w:val="003B26AC"/>
    <w:rsid w:val="003B6576"/>
    <w:rsid w:val="003C4B92"/>
    <w:rsid w:val="003C6A74"/>
    <w:rsid w:val="003D52BF"/>
    <w:rsid w:val="003D5CE9"/>
    <w:rsid w:val="003E0A31"/>
    <w:rsid w:val="003E41F7"/>
    <w:rsid w:val="003E58F1"/>
    <w:rsid w:val="003F0350"/>
    <w:rsid w:val="003F109C"/>
    <w:rsid w:val="003F1C37"/>
    <w:rsid w:val="0040791B"/>
    <w:rsid w:val="00431FB7"/>
    <w:rsid w:val="00434F50"/>
    <w:rsid w:val="00451AC9"/>
    <w:rsid w:val="004710A9"/>
    <w:rsid w:val="00472365"/>
    <w:rsid w:val="00473BAA"/>
    <w:rsid w:val="00480F87"/>
    <w:rsid w:val="004A1987"/>
    <w:rsid w:val="004A234A"/>
    <w:rsid w:val="004A2BCE"/>
    <w:rsid w:val="004A2F1F"/>
    <w:rsid w:val="004A61CB"/>
    <w:rsid w:val="004B321B"/>
    <w:rsid w:val="004B3DB1"/>
    <w:rsid w:val="004B5E68"/>
    <w:rsid w:val="004B79BA"/>
    <w:rsid w:val="004D6414"/>
    <w:rsid w:val="004E0EA7"/>
    <w:rsid w:val="004E0F87"/>
    <w:rsid w:val="004E2B43"/>
    <w:rsid w:val="004E3097"/>
    <w:rsid w:val="004E7B1F"/>
    <w:rsid w:val="004F7A76"/>
    <w:rsid w:val="00504AF3"/>
    <w:rsid w:val="00527A69"/>
    <w:rsid w:val="00531A87"/>
    <w:rsid w:val="00555635"/>
    <w:rsid w:val="0055795E"/>
    <w:rsid w:val="00573E5C"/>
    <w:rsid w:val="005748AF"/>
    <w:rsid w:val="0058764C"/>
    <w:rsid w:val="00592CDC"/>
    <w:rsid w:val="005A1747"/>
    <w:rsid w:val="005A54AE"/>
    <w:rsid w:val="005B659D"/>
    <w:rsid w:val="005C63C0"/>
    <w:rsid w:val="005C6E94"/>
    <w:rsid w:val="005D1779"/>
    <w:rsid w:val="005D6773"/>
    <w:rsid w:val="005E20F3"/>
    <w:rsid w:val="00610384"/>
    <w:rsid w:val="00610401"/>
    <w:rsid w:val="0061510A"/>
    <w:rsid w:val="006254A0"/>
    <w:rsid w:val="0063192D"/>
    <w:rsid w:val="006366A5"/>
    <w:rsid w:val="00636F64"/>
    <w:rsid w:val="006401D6"/>
    <w:rsid w:val="006524EB"/>
    <w:rsid w:val="00667A2B"/>
    <w:rsid w:val="00691073"/>
    <w:rsid w:val="00694EB3"/>
    <w:rsid w:val="006B1C6B"/>
    <w:rsid w:val="006C602E"/>
    <w:rsid w:val="006D0A75"/>
    <w:rsid w:val="006D7AFD"/>
    <w:rsid w:val="006E5221"/>
    <w:rsid w:val="006E7825"/>
    <w:rsid w:val="006F1D92"/>
    <w:rsid w:val="006F3122"/>
    <w:rsid w:val="00702F5B"/>
    <w:rsid w:val="007058B4"/>
    <w:rsid w:val="00716B6D"/>
    <w:rsid w:val="007337C9"/>
    <w:rsid w:val="00734EB8"/>
    <w:rsid w:val="00735484"/>
    <w:rsid w:val="007456A3"/>
    <w:rsid w:val="0075267E"/>
    <w:rsid w:val="00766035"/>
    <w:rsid w:val="00766F0D"/>
    <w:rsid w:val="00781FCA"/>
    <w:rsid w:val="007822EE"/>
    <w:rsid w:val="007856CB"/>
    <w:rsid w:val="00794F7E"/>
    <w:rsid w:val="007B2373"/>
    <w:rsid w:val="007B44C3"/>
    <w:rsid w:val="007C3534"/>
    <w:rsid w:val="007D2208"/>
    <w:rsid w:val="007E7CE6"/>
    <w:rsid w:val="007F0119"/>
    <w:rsid w:val="007F535E"/>
    <w:rsid w:val="007F7C1F"/>
    <w:rsid w:val="00811B90"/>
    <w:rsid w:val="00816CDC"/>
    <w:rsid w:val="00820177"/>
    <w:rsid w:val="008219D9"/>
    <w:rsid w:val="0083036C"/>
    <w:rsid w:val="008411CB"/>
    <w:rsid w:val="00841992"/>
    <w:rsid w:val="00846F1C"/>
    <w:rsid w:val="00852511"/>
    <w:rsid w:val="00857540"/>
    <w:rsid w:val="0086580E"/>
    <w:rsid w:val="00875575"/>
    <w:rsid w:val="008923C6"/>
    <w:rsid w:val="008A1159"/>
    <w:rsid w:val="008A15B9"/>
    <w:rsid w:val="008A216D"/>
    <w:rsid w:val="008A3F74"/>
    <w:rsid w:val="008D6DAC"/>
    <w:rsid w:val="008E7E46"/>
    <w:rsid w:val="008F2892"/>
    <w:rsid w:val="0092057F"/>
    <w:rsid w:val="009323EB"/>
    <w:rsid w:val="00933518"/>
    <w:rsid w:val="00934534"/>
    <w:rsid w:val="00940C30"/>
    <w:rsid w:val="0094222E"/>
    <w:rsid w:val="00955903"/>
    <w:rsid w:val="00960EA5"/>
    <w:rsid w:val="00971883"/>
    <w:rsid w:val="0099080A"/>
    <w:rsid w:val="00991452"/>
    <w:rsid w:val="009A777A"/>
    <w:rsid w:val="009B23E7"/>
    <w:rsid w:val="009D00BC"/>
    <w:rsid w:val="009D47E4"/>
    <w:rsid w:val="009E02C1"/>
    <w:rsid w:val="009E3292"/>
    <w:rsid w:val="009E497A"/>
    <w:rsid w:val="009F58A0"/>
    <w:rsid w:val="00A0668C"/>
    <w:rsid w:val="00A111AF"/>
    <w:rsid w:val="00A313F2"/>
    <w:rsid w:val="00A37F0D"/>
    <w:rsid w:val="00A56748"/>
    <w:rsid w:val="00A57BDC"/>
    <w:rsid w:val="00A60F46"/>
    <w:rsid w:val="00A65BAB"/>
    <w:rsid w:val="00A71154"/>
    <w:rsid w:val="00A86DF5"/>
    <w:rsid w:val="00A86E87"/>
    <w:rsid w:val="00AB5A87"/>
    <w:rsid w:val="00AB77BD"/>
    <w:rsid w:val="00AC6580"/>
    <w:rsid w:val="00AE5331"/>
    <w:rsid w:val="00AF2C1E"/>
    <w:rsid w:val="00B17446"/>
    <w:rsid w:val="00B2157D"/>
    <w:rsid w:val="00B24E52"/>
    <w:rsid w:val="00B37123"/>
    <w:rsid w:val="00B54111"/>
    <w:rsid w:val="00B56B10"/>
    <w:rsid w:val="00B738F4"/>
    <w:rsid w:val="00B74AB8"/>
    <w:rsid w:val="00B75645"/>
    <w:rsid w:val="00B76238"/>
    <w:rsid w:val="00B80A12"/>
    <w:rsid w:val="00B815AC"/>
    <w:rsid w:val="00B8577D"/>
    <w:rsid w:val="00B9689A"/>
    <w:rsid w:val="00BA55C6"/>
    <w:rsid w:val="00BA72FB"/>
    <w:rsid w:val="00BB17FA"/>
    <w:rsid w:val="00BB1A81"/>
    <w:rsid w:val="00BC5A12"/>
    <w:rsid w:val="00BC71A3"/>
    <w:rsid w:val="00BF0DBE"/>
    <w:rsid w:val="00C0347B"/>
    <w:rsid w:val="00C05475"/>
    <w:rsid w:val="00C0566F"/>
    <w:rsid w:val="00C16F4E"/>
    <w:rsid w:val="00C22098"/>
    <w:rsid w:val="00C27137"/>
    <w:rsid w:val="00C3152C"/>
    <w:rsid w:val="00C3232C"/>
    <w:rsid w:val="00C32EA8"/>
    <w:rsid w:val="00C33E92"/>
    <w:rsid w:val="00C35667"/>
    <w:rsid w:val="00C51627"/>
    <w:rsid w:val="00C522F5"/>
    <w:rsid w:val="00C543C5"/>
    <w:rsid w:val="00C57EBA"/>
    <w:rsid w:val="00C73EE4"/>
    <w:rsid w:val="00C8244D"/>
    <w:rsid w:val="00C9019C"/>
    <w:rsid w:val="00C97B8C"/>
    <w:rsid w:val="00CA2D54"/>
    <w:rsid w:val="00CC69A4"/>
    <w:rsid w:val="00CC77B6"/>
    <w:rsid w:val="00CD130C"/>
    <w:rsid w:val="00CD427D"/>
    <w:rsid w:val="00CE43A6"/>
    <w:rsid w:val="00CE6156"/>
    <w:rsid w:val="00CF597F"/>
    <w:rsid w:val="00D11AFE"/>
    <w:rsid w:val="00D138BA"/>
    <w:rsid w:val="00D4333F"/>
    <w:rsid w:val="00D52A12"/>
    <w:rsid w:val="00D802F6"/>
    <w:rsid w:val="00D80500"/>
    <w:rsid w:val="00D81C23"/>
    <w:rsid w:val="00D83717"/>
    <w:rsid w:val="00D83F80"/>
    <w:rsid w:val="00D84BEE"/>
    <w:rsid w:val="00D927A5"/>
    <w:rsid w:val="00DA1072"/>
    <w:rsid w:val="00DA25D2"/>
    <w:rsid w:val="00DA5820"/>
    <w:rsid w:val="00DA76FE"/>
    <w:rsid w:val="00DB2CCF"/>
    <w:rsid w:val="00DC1A5C"/>
    <w:rsid w:val="00DC3F9E"/>
    <w:rsid w:val="00DD7A4B"/>
    <w:rsid w:val="00DE3158"/>
    <w:rsid w:val="00DE6BAE"/>
    <w:rsid w:val="00E02AE4"/>
    <w:rsid w:val="00E0787B"/>
    <w:rsid w:val="00E22B0A"/>
    <w:rsid w:val="00E3246B"/>
    <w:rsid w:val="00E50852"/>
    <w:rsid w:val="00E52B62"/>
    <w:rsid w:val="00E60552"/>
    <w:rsid w:val="00E614C2"/>
    <w:rsid w:val="00E63217"/>
    <w:rsid w:val="00E63924"/>
    <w:rsid w:val="00E64461"/>
    <w:rsid w:val="00E80C94"/>
    <w:rsid w:val="00E80CC9"/>
    <w:rsid w:val="00E865AE"/>
    <w:rsid w:val="00E87FCA"/>
    <w:rsid w:val="00E91D83"/>
    <w:rsid w:val="00EA619D"/>
    <w:rsid w:val="00EB1552"/>
    <w:rsid w:val="00EB5CF0"/>
    <w:rsid w:val="00EC12FD"/>
    <w:rsid w:val="00EC4EDC"/>
    <w:rsid w:val="00ED6326"/>
    <w:rsid w:val="00EE2A44"/>
    <w:rsid w:val="00EE4117"/>
    <w:rsid w:val="00EE6FD3"/>
    <w:rsid w:val="00F06298"/>
    <w:rsid w:val="00F07DD5"/>
    <w:rsid w:val="00F11650"/>
    <w:rsid w:val="00F12CF4"/>
    <w:rsid w:val="00F131E6"/>
    <w:rsid w:val="00F271B6"/>
    <w:rsid w:val="00F301F2"/>
    <w:rsid w:val="00F50848"/>
    <w:rsid w:val="00F621D6"/>
    <w:rsid w:val="00F83322"/>
    <w:rsid w:val="00F97B8C"/>
    <w:rsid w:val="00FA0C65"/>
    <w:rsid w:val="00FD10F8"/>
    <w:rsid w:val="00FE2291"/>
    <w:rsid w:val="00FE4841"/>
    <w:rsid w:val="00FF04DE"/>
    <w:rsid w:val="00FF0F0B"/>
    <w:rsid w:val="00FF2EFD"/>
    <w:rsid w:val="00FF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C9DB8F7"/>
  <w15:docId w15:val="{020E0788-C644-4CF3-AAA1-CB1F9BF4C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7540"/>
    <w:pPr>
      <w:jc w:val="both"/>
    </w:pPr>
    <w:rPr>
      <w:rFonts w:ascii="Verdana" w:eastAsia="Times New Roman" w:hAnsi="Verdana"/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857540"/>
    <w:pPr>
      <w:spacing w:afterLines="50"/>
    </w:pPr>
    <w:rPr>
      <w:rFonts w:eastAsia="Calibri"/>
      <w:sz w:val="24"/>
    </w:rPr>
  </w:style>
  <w:style w:type="character" w:customStyle="1" w:styleId="TekstpodstawowyZnak">
    <w:name w:val="Tekst podstawowy Znak"/>
    <w:link w:val="Tekstpodstawowy"/>
    <w:uiPriority w:val="99"/>
    <w:locked/>
    <w:rsid w:val="00857540"/>
    <w:rPr>
      <w:rFonts w:ascii="Verdana" w:hAnsi="Verdana" w:cs="Times New Roman"/>
      <w:sz w:val="24"/>
      <w:lang w:eastAsia="pl-PL"/>
    </w:rPr>
  </w:style>
  <w:style w:type="paragraph" w:styleId="Akapitzlist">
    <w:name w:val="List Paragraph"/>
    <w:basedOn w:val="Normalny"/>
    <w:uiPriority w:val="99"/>
    <w:qFormat/>
    <w:rsid w:val="00857540"/>
    <w:pPr>
      <w:ind w:left="720"/>
      <w:contextualSpacing/>
      <w:jc w:val="left"/>
    </w:pPr>
    <w:rPr>
      <w:rFonts w:ascii="Times New Roman" w:hAnsi="Times New Roman"/>
      <w:sz w:val="24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991452"/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991452"/>
    <w:rPr>
      <w:rFonts w:ascii="Tahoma" w:hAnsi="Tahoma" w:cs="Times New Roman"/>
      <w:sz w:val="16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11EF7"/>
    <w:rPr>
      <w:rFonts w:eastAsia="Calibri"/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2C4412"/>
    <w:rPr>
      <w:rFonts w:ascii="Verdana" w:hAnsi="Verdana" w:cs="Times New Roman"/>
      <w:sz w:val="20"/>
    </w:rPr>
  </w:style>
  <w:style w:type="character" w:styleId="Odwoanieprzypisudolnego">
    <w:name w:val="footnote reference"/>
    <w:uiPriority w:val="99"/>
    <w:semiHidden/>
    <w:rsid w:val="00011EF7"/>
    <w:rPr>
      <w:rFonts w:cs="Times New Roman"/>
      <w:vertAlign w:val="superscript"/>
    </w:rPr>
  </w:style>
  <w:style w:type="table" w:styleId="Tabela-Siatka">
    <w:name w:val="Table Grid"/>
    <w:basedOn w:val="Standardowy"/>
    <w:uiPriority w:val="99"/>
    <w:rsid w:val="00011EF7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EA619D"/>
    <w:pPr>
      <w:tabs>
        <w:tab w:val="center" w:pos="4536"/>
        <w:tab w:val="right" w:pos="9072"/>
      </w:tabs>
    </w:pPr>
    <w:rPr>
      <w:rFonts w:eastAsia="Calibri"/>
      <w:sz w:val="24"/>
    </w:rPr>
  </w:style>
  <w:style w:type="character" w:customStyle="1" w:styleId="NagwekZnak">
    <w:name w:val="Nagłówek Znak"/>
    <w:link w:val="Nagwek"/>
    <w:uiPriority w:val="99"/>
    <w:locked/>
    <w:rsid w:val="00EA619D"/>
    <w:rPr>
      <w:rFonts w:ascii="Verdana" w:hAnsi="Verdana" w:cs="Times New Roman"/>
      <w:sz w:val="24"/>
    </w:rPr>
  </w:style>
  <w:style w:type="paragraph" w:styleId="Stopka">
    <w:name w:val="footer"/>
    <w:basedOn w:val="Normalny"/>
    <w:link w:val="StopkaZnak"/>
    <w:uiPriority w:val="99"/>
    <w:rsid w:val="00EA619D"/>
    <w:pPr>
      <w:tabs>
        <w:tab w:val="center" w:pos="4536"/>
        <w:tab w:val="right" w:pos="9072"/>
      </w:tabs>
    </w:pPr>
    <w:rPr>
      <w:rFonts w:eastAsia="Calibri"/>
      <w:sz w:val="24"/>
    </w:rPr>
  </w:style>
  <w:style w:type="character" w:customStyle="1" w:styleId="StopkaZnak">
    <w:name w:val="Stopka Znak"/>
    <w:link w:val="Stopka"/>
    <w:uiPriority w:val="99"/>
    <w:locked/>
    <w:rsid w:val="00EA619D"/>
    <w:rPr>
      <w:rFonts w:ascii="Verdana" w:hAnsi="Verdana" w:cs="Times New Roman"/>
      <w:sz w:val="24"/>
    </w:rPr>
  </w:style>
  <w:style w:type="paragraph" w:styleId="Poprawka">
    <w:name w:val="Revision"/>
    <w:hidden/>
    <w:uiPriority w:val="99"/>
    <w:semiHidden/>
    <w:rsid w:val="000155FD"/>
    <w:rPr>
      <w:rFonts w:ascii="Verdana" w:eastAsia="Times New Roman" w:hAnsi="Verdana"/>
      <w:sz w:val="22"/>
      <w:szCs w:val="24"/>
    </w:rPr>
  </w:style>
  <w:style w:type="character" w:styleId="Odwoaniedokomentarza">
    <w:name w:val="annotation reference"/>
    <w:uiPriority w:val="99"/>
    <w:semiHidden/>
    <w:unhideWhenUsed/>
    <w:rsid w:val="000155F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155FD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0155FD"/>
    <w:rPr>
      <w:rFonts w:ascii="Verdana" w:eastAsia="Times New Roman" w:hAnsi="Verdan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55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155FD"/>
    <w:rPr>
      <w:rFonts w:ascii="Verdana" w:eastAsia="Times New Roman" w:hAnsi="Verdana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E43A6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CE43A6"/>
    <w:rPr>
      <w:rFonts w:ascii="Verdana" w:eastAsia="Times New Roman" w:hAnsi="Verdana"/>
    </w:rPr>
  </w:style>
  <w:style w:type="character" w:styleId="Odwoanieprzypisukocowego">
    <w:name w:val="endnote reference"/>
    <w:uiPriority w:val="99"/>
    <w:semiHidden/>
    <w:unhideWhenUsed/>
    <w:rsid w:val="00CE43A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1636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AE4CBB-E8B4-4DE3-98B7-A26F801F9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orska</dc:creator>
  <cp:keywords/>
  <dc:description/>
  <cp:lastModifiedBy>Mirosława Rączka</cp:lastModifiedBy>
  <cp:revision>2</cp:revision>
  <cp:lastPrinted>2026-08-20T07:22:00Z</cp:lastPrinted>
  <dcterms:created xsi:type="dcterms:W3CDTF">2026-09-04T10:09:00Z</dcterms:created>
  <dcterms:modified xsi:type="dcterms:W3CDTF">2026-09-04T10:09:00Z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a0d4011b-c2aa-4e00-a303-8fc94609b2ae</vt:lpwstr>
  </property>
</Properties>
</file>