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663A3" w14:textId="77777777" w:rsidR="00756355" w:rsidRDefault="00000000">
      <w:pPr>
        <w:tabs>
          <w:tab w:val="center" w:pos="3541"/>
          <w:tab w:val="center" w:pos="4249"/>
          <w:tab w:val="center" w:pos="4957"/>
          <w:tab w:val="right" w:pos="10204"/>
        </w:tabs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.................................................. 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                                     </w:t>
      </w:r>
      <w:r>
        <w:rPr>
          <w:sz w:val="20"/>
        </w:rPr>
        <w:t xml:space="preserve">Kraków dnia............................ </w:t>
      </w:r>
    </w:p>
    <w:p w14:paraId="5E692267" w14:textId="79B7A592" w:rsidR="00756355" w:rsidRPr="00EE5A7C" w:rsidRDefault="00000000">
      <w:pPr>
        <w:spacing w:after="14" w:line="224" w:lineRule="auto"/>
        <w:ind w:left="-5" w:right="8056"/>
        <w:jc w:val="left"/>
        <w:rPr>
          <w:sz w:val="12"/>
          <w:szCs w:val="12"/>
        </w:rPr>
      </w:pPr>
      <w:r w:rsidRPr="00EE5A7C">
        <w:rPr>
          <w:sz w:val="12"/>
          <w:szCs w:val="12"/>
        </w:rPr>
        <w:t xml:space="preserve">         </w:t>
      </w:r>
      <w:r w:rsidR="00EE5A7C">
        <w:rPr>
          <w:sz w:val="12"/>
          <w:szCs w:val="12"/>
        </w:rPr>
        <w:t xml:space="preserve">               </w:t>
      </w:r>
      <w:r w:rsidRPr="00EE5A7C">
        <w:rPr>
          <w:sz w:val="12"/>
          <w:szCs w:val="12"/>
        </w:rPr>
        <w:t xml:space="preserve">              ( Imię)   </w:t>
      </w:r>
    </w:p>
    <w:p w14:paraId="29B80BD2" w14:textId="62ACCB0A" w:rsidR="00EE5A7C" w:rsidRDefault="00EE5A7C" w:rsidP="00EE5A7C">
      <w:pPr>
        <w:tabs>
          <w:tab w:val="center" w:pos="3541"/>
          <w:tab w:val="center" w:pos="4249"/>
          <w:tab w:val="center" w:pos="4957"/>
          <w:tab w:val="right" w:pos="10204"/>
        </w:tabs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.................................................. 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                                      </w:t>
      </w:r>
    </w:p>
    <w:p w14:paraId="14AA41D8" w14:textId="02620508" w:rsidR="00EE5A7C" w:rsidRDefault="00EE5A7C" w:rsidP="00EE5A7C">
      <w:pPr>
        <w:spacing w:after="14" w:line="224" w:lineRule="auto"/>
        <w:ind w:left="-5" w:right="8056"/>
        <w:jc w:val="left"/>
      </w:pPr>
      <w:r w:rsidRPr="00EE5A7C">
        <w:rPr>
          <w:sz w:val="12"/>
          <w:szCs w:val="12"/>
        </w:rPr>
        <w:t xml:space="preserve">            </w:t>
      </w:r>
      <w:r>
        <w:rPr>
          <w:sz w:val="12"/>
          <w:szCs w:val="12"/>
        </w:rPr>
        <w:t xml:space="preserve">          </w:t>
      </w:r>
      <w:r w:rsidRPr="00EE5A7C">
        <w:rPr>
          <w:sz w:val="12"/>
          <w:szCs w:val="12"/>
        </w:rPr>
        <w:t xml:space="preserve">           (Nazwisko</w:t>
      </w:r>
      <w:r>
        <w:rPr>
          <w:sz w:val="16"/>
        </w:rPr>
        <w:t xml:space="preserve">)  </w:t>
      </w:r>
      <w:r>
        <w:t xml:space="preserve"> </w:t>
      </w:r>
    </w:p>
    <w:p w14:paraId="0259C07C" w14:textId="77777777" w:rsidR="00756355" w:rsidRDefault="00000000">
      <w:pPr>
        <w:spacing w:after="0"/>
        <w:ind w:left="-5"/>
      </w:pPr>
      <w:r>
        <w:t xml:space="preserve">.................................................. </w:t>
      </w:r>
    </w:p>
    <w:p w14:paraId="4839FA36" w14:textId="75D8807B" w:rsidR="00756355" w:rsidRPr="00EE5A7C" w:rsidRDefault="00000000">
      <w:pPr>
        <w:spacing w:after="14" w:line="224" w:lineRule="auto"/>
        <w:ind w:left="-5" w:right="8056"/>
        <w:jc w:val="left"/>
        <w:rPr>
          <w:sz w:val="12"/>
          <w:szCs w:val="12"/>
        </w:rPr>
      </w:pPr>
      <w:r w:rsidRPr="00EE5A7C">
        <w:rPr>
          <w:sz w:val="12"/>
          <w:szCs w:val="12"/>
        </w:rPr>
        <w:t xml:space="preserve">               </w:t>
      </w:r>
      <w:r w:rsidR="00EE5A7C">
        <w:rPr>
          <w:sz w:val="12"/>
          <w:szCs w:val="12"/>
        </w:rPr>
        <w:t xml:space="preserve">         </w:t>
      </w:r>
      <w:r w:rsidRPr="00EE5A7C">
        <w:rPr>
          <w:sz w:val="12"/>
          <w:szCs w:val="12"/>
        </w:rPr>
        <w:t xml:space="preserve">    (adres zamieszkania)  </w:t>
      </w:r>
    </w:p>
    <w:p w14:paraId="7340C70D" w14:textId="0B1B324B" w:rsidR="00756355" w:rsidRDefault="00000000">
      <w:pPr>
        <w:spacing w:after="0"/>
        <w:ind w:left="-5"/>
      </w:pPr>
      <w:r>
        <w:t xml:space="preserve">.................................................. </w:t>
      </w:r>
    </w:p>
    <w:p w14:paraId="172141F9" w14:textId="77777777" w:rsidR="00756355" w:rsidRDefault="00000000">
      <w:pPr>
        <w:spacing w:after="332"/>
        <w:ind w:left="0" w:firstLine="0"/>
        <w:jc w:val="left"/>
      </w:pPr>
      <w:r>
        <w:t xml:space="preserve"> </w:t>
      </w:r>
    </w:p>
    <w:p w14:paraId="71ECB7DC" w14:textId="77777777" w:rsidR="00756355" w:rsidRDefault="00000000">
      <w:pPr>
        <w:spacing w:after="215"/>
        <w:ind w:left="0" w:firstLine="0"/>
        <w:jc w:val="center"/>
      </w:pPr>
      <w:r>
        <w:rPr>
          <w:b/>
          <w:sz w:val="28"/>
          <w:u w:val="single" w:color="000000"/>
        </w:rPr>
        <w:t>OŚWIADCZENIE</w:t>
      </w:r>
      <w:r>
        <w:rPr>
          <w:b/>
          <w:sz w:val="28"/>
        </w:rPr>
        <w:t xml:space="preserve"> </w:t>
      </w:r>
    </w:p>
    <w:p w14:paraId="21565AED" w14:textId="77777777" w:rsidR="00756355" w:rsidRDefault="00000000">
      <w:pPr>
        <w:spacing w:after="258"/>
        <w:ind w:left="73" w:firstLine="0"/>
        <w:jc w:val="center"/>
      </w:pPr>
      <w:r>
        <w:rPr>
          <w:sz w:val="28"/>
        </w:rPr>
        <w:t xml:space="preserve"> </w:t>
      </w:r>
    </w:p>
    <w:p w14:paraId="08EAEE13" w14:textId="77777777" w:rsidR="00756355" w:rsidRDefault="00000000">
      <w:pPr>
        <w:spacing w:after="208"/>
        <w:ind w:left="-5"/>
      </w:pPr>
      <w:r>
        <w:rPr>
          <w:sz w:val="28"/>
        </w:rPr>
        <w:t xml:space="preserve"> </w:t>
      </w:r>
      <w:r>
        <w:t xml:space="preserve">Oświadczam, że wymienieni członkowie rodziny nie są zarejestrowani w urzędzie pracy jako osoby bezrobotne lub pobierające stypendium w okresie odbywania szkolenia, stażu lub przygotowania zawodowego w miejscu pracy, na które zostali skierowani przez podmiot inny niż powiatowy urząd pracy oraz nie są objęci ubezpieczeniem zdrowotnym z innego tytułu. </w:t>
      </w:r>
    </w:p>
    <w:p w14:paraId="37BBF651" w14:textId="77777777" w:rsidR="00756355" w:rsidRDefault="00000000">
      <w:pPr>
        <w:spacing w:after="0"/>
        <w:ind w:left="0" w:firstLine="0"/>
        <w:jc w:val="left"/>
      </w:pPr>
      <w:r>
        <w:t xml:space="preserve"> </w:t>
      </w:r>
    </w:p>
    <w:tbl>
      <w:tblPr>
        <w:tblStyle w:val="TableGrid"/>
        <w:tblW w:w="10301" w:type="dxa"/>
        <w:tblInd w:w="-108" w:type="dxa"/>
        <w:tblCellMar>
          <w:top w:w="7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516"/>
        <w:gridCol w:w="1254"/>
        <w:gridCol w:w="1561"/>
        <w:gridCol w:w="1250"/>
        <w:gridCol w:w="1415"/>
        <w:gridCol w:w="1177"/>
        <w:gridCol w:w="1681"/>
        <w:gridCol w:w="1447"/>
      </w:tblGrid>
      <w:tr w:rsidR="00DD50BF" w14:paraId="19003926" w14:textId="77777777" w:rsidTr="00DD50BF">
        <w:trPr>
          <w:trHeight w:val="93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549BB" w14:textId="77777777" w:rsidR="00DD50BF" w:rsidRDefault="00DD50BF">
            <w:pPr>
              <w:spacing w:after="0"/>
              <w:ind w:left="161" w:right="36" w:hanging="108"/>
              <w:jc w:val="left"/>
            </w:pPr>
            <w:r>
              <w:rPr>
                <w:b/>
                <w:sz w:val="16"/>
              </w:rPr>
              <w:t>l.p.</w:t>
            </w:r>
            <w:r>
              <w:rPr>
                <w:b/>
                <w:sz w:val="18"/>
              </w:rPr>
              <w:t xml:space="preserve"> 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5D53" w14:textId="3C6CA921" w:rsidR="00DD50BF" w:rsidRDefault="00DD50BF" w:rsidP="00DD50BF">
            <w:pPr>
              <w:spacing w:after="0"/>
              <w:ind w:left="0" w:right="30" w:firstLine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Imię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99EDA" w14:textId="39D62ECA" w:rsidR="00DD50BF" w:rsidRDefault="00DD50BF" w:rsidP="00DD50BF">
            <w:pPr>
              <w:spacing w:after="0"/>
              <w:ind w:left="0" w:right="30" w:firstLine="0"/>
              <w:jc w:val="center"/>
            </w:pPr>
            <w:r>
              <w:rPr>
                <w:b/>
                <w:sz w:val="16"/>
              </w:rPr>
              <w:t xml:space="preserve">Nazwisko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D47B" w14:textId="77777777" w:rsidR="00DD50BF" w:rsidRDefault="00DD50BF">
            <w:pPr>
              <w:spacing w:after="0"/>
              <w:ind w:left="0" w:firstLine="0"/>
              <w:jc w:val="center"/>
            </w:pPr>
            <w:r>
              <w:rPr>
                <w:b/>
                <w:sz w:val="16"/>
              </w:rPr>
              <w:t xml:space="preserve">Stopień pokrewieństwa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750DE" w14:textId="77777777" w:rsidR="00DD50BF" w:rsidRDefault="00DD50BF">
            <w:pPr>
              <w:spacing w:after="0"/>
              <w:ind w:left="259" w:right="284" w:firstLine="11"/>
              <w:jc w:val="center"/>
            </w:pPr>
            <w:r>
              <w:rPr>
                <w:b/>
                <w:sz w:val="16"/>
              </w:rPr>
              <w:t xml:space="preserve">Data  i miejsce urodzenia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63AD9" w14:textId="77777777" w:rsidR="00DD50BF" w:rsidRDefault="00DD50BF">
            <w:pPr>
              <w:spacing w:after="0"/>
              <w:ind w:left="0" w:right="25" w:firstLine="0"/>
              <w:jc w:val="center"/>
            </w:pPr>
            <w:r>
              <w:rPr>
                <w:b/>
                <w:sz w:val="16"/>
              </w:rPr>
              <w:t xml:space="preserve">PESEL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8DBE" w14:textId="77777777" w:rsidR="00DD50BF" w:rsidRDefault="00DD50BF">
            <w:pPr>
              <w:spacing w:after="13"/>
              <w:ind w:left="14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14:paraId="5D96960D" w14:textId="77777777" w:rsidR="00DD50BF" w:rsidRDefault="00DD50BF">
            <w:pPr>
              <w:spacing w:after="13"/>
              <w:ind w:left="0" w:right="26" w:firstLine="0"/>
              <w:jc w:val="center"/>
            </w:pPr>
            <w:r>
              <w:rPr>
                <w:b/>
                <w:sz w:val="16"/>
              </w:rPr>
              <w:t xml:space="preserve">Stopień  </w:t>
            </w:r>
          </w:p>
          <w:p w14:paraId="75075D71" w14:textId="77777777" w:rsidR="00DD50BF" w:rsidRDefault="00DD50BF">
            <w:pPr>
              <w:spacing w:after="0"/>
              <w:ind w:left="19" w:firstLine="0"/>
              <w:jc w:val="left"/>
            </w:pPr>
            <w:r>
              <w:rPr>
                <w:b/>
                <w:sz w:val="16"/>
              </w:rPr>
              <w:t xml:space="preserve">Niepełnosprawności*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A765" w14:textId="77777777" w:rsidR="00DD50BF" w:rsidRDefault="00DD50BF">
            <w:pPr>
              <w:spacing w:after="0"/>
              <w:ind w:left="12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14:paraId="195AA489" w14:textId="77777777" w:rsidR="00DD50BF" w:rsidRDefault="00DD50BF">
            <w:pPr>
              <w:spacing w:after="0" w:line="238" w:lineRule="auto"/>
              <w:ind w:left="102" w:right="51" w:firstLine="0"/>
              <w:jc w:val="center"/>
            </w:pPr>
            <w:r>
              <w:rPr>
                <w:b/>
                <w:sz w:val="16"/>
              </w:rPr>
              <w:t xml:space="preserve">Ubezpieczenie  od dnia: </w:t>
            </w:r>
          </w:p>
          <w:p w14:paraId="4566E340" w14:textId="77777777" w:rsidR="00DD50BF" w:rsidRDefault="00DD50BF">
            <w:pPr>
              <w:spacing w:after="0"/>
              <w:ind w:left="12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14:paraId="1728F308" w14:textId="77777777" w:rsidR="00DD50BF" w:rsidRDefault="00DD50BF">
            <w:pPr>
              <w:spacing w:after="0"/>
              <w:ind w:left="12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DD50BF" w14:paraId="16F28722" w14:textId="77777777" w:rsidTr="00DD50BF">
        <w:trPr>
          <w:trHeight w:val="76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25F8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7FC679A6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7C35DE58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ECA6" w14:textId="77777777" w:rsidR="00DD50BF" w:rsidRDefault="00DD50BF">
            <w:pPr>
              <w:spacing w:after="0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DEB7" w14:textId="68AD37B4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D8FD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38D3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EB77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14E3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2E72" w14:textId="77777777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DD50BF" w14:paraId="5F05DEEA" w14:textId="77777777" w:rsidTr="00DD50BF">
        <w:trPr>
          <w:trHeight w:val="76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F445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644601DC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6CC24C6E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F7CE" w14:textId="77777777" w:rsidR="00DD50BF" w:rsidRDefault="00DD50BF">
            <w:pPr>
              <w:spacing w:after="0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0D4C" w14:textId="01098A9A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07D5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4D85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CAAC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FCED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0523" w14:textId="77777777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DD50BF" w14:paraId="1BEC9806" w14:textId="77777777" w:rsidTr="00DD50BF">
        <w:trPr>
          <w:trHeight w:val="7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909E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2ACA06E5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23773EA8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0524" w14:textId="77777777" w:rsidR="00DD50BF" w:rsidRDefault="00DD50BF">
            <w:pPr>
              <w:spacing w:after="0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871A" w14:textId="1A2D8D14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C2A4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F161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1457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426B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E386" w14:textId="77777777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DD50BF" w14:paraId="4CDD92AD" w14:textId="77777777" w:rsidTr="00DD50BF">
        <w:trPr>
          <w:trHeight w:val="76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D9E5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76041D79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16EBB1C2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23FE" w14:textId="77777777" w:rsidR="00DD50BF" w:rsidRDefault="00DD50BF">
            <w:pPr>
              <w:spacing w:after="0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0A42" w14:textId="29F41DDB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7B51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9748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A296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3108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BFE6" w14:textId="77777777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DD50BF" w14:paraId="07935F6D" w14:textId="77777777" w:rsidTr="00DD50BF">
        <w:trPr>
          <w:trHeight w:val="77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D28F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16AA9E61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  <w:p w14:paraId="2A8AAE68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68E7" w14:textId="77777777" w:rsidR="00DD50BF" w:rsidRDefault="00DD50BF">
            <w:pPr>
              <w:spacing w:after="0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83FB" w14:textId="0CB37B0D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F080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40CF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04AB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C1D4" w14:textId="77777777" w:rsidR="00DD50BF" w:rsidRDefault="00DD50BF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B436" w14:textId="77777777" w:rsidR="00DD50BF" w:rsidRDefault="00DD50BF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</w:tbl>
    <w:p w14:paraId="3BC089FA" w14:textId="77777777" w:rsidR="00756355" w:rsidRDefault="00000000">
      <w:pPr>
        <w:spacing w:after="218"/>
        <w:ind w:left="0" w:firstLine="0"/>
        <w:jc w:val="left"/>
      </w:pPr>
      <w:r>
        <w:t xml:space="preserve"> </w:t>
      </w:r>
    </w:p>
    <w:p w14:paraId="647A0A32" w14:textId="42B130CD" w:rsidR="00756355" w:rsidRDefault="00000000">
      <w:pPr>
        <w:spacing w:after="199" w:line="267" w:lineRule="auto"/>
        <w:ind w:left="-5"/>
        <w:jc w:val="left"/>
      </w:pPr>
      <w:r>
        <w:rPr>
          <w:b/>
        </w:rPr>
        <w:t xml:space="preserve">O wszelkich zmianach mających wpływ na powstanie obowiązku ubezpieczenia powiadomię </w:t>
      </w:r>
      <w:r w:rsidR="0010112A">
        <w:rPr>
          <w:b/>
        </w:rPr>
        <w:t>Centrum</w:t>
      </w:r>
      <w:r>
        <w:rPr>
          <w:b/>
        </w:rPr>
        <w:t xml:space="preserve"> Spraw Osobowych w terminie 5 dni od daty powstania zmian. </w:t>
      </w:r>
    </w:p>
    <w:p w14:paraId="38E5F9DB" w14:textId="77777777" w:rsidR="00756355" w:rsidRDefault="00000000">
      <w:pPr>
        <w:spacing w:after="20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9AF0A4B" w14:textId="77777777" w:rsidR="00756355" w:rsidRDefault="00000000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7344"/>
        </w:tabs>
        <w:spacing w:after="26"/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................................... </w:t>
      </w:r>
    </w:p>
    <w:p w14:paraId="7B2AC0E0" w14:textId="77777777" w:rsidR="00756355" w:rsidRDefault="00000000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8026"/>
        </w:tabs>
        <w:spacing w:after="14" w:line="224" w:lineRule="auto"/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6"/>
        </w:rPr>
        <w:t xml:space="preserve">   (podpis osoby zgłaszającej) </w:t>
      </w:r>
    </w:p>
    <w:p w14:paraId="32364537" w14:textId="77777777" w:rsidR="00756355" w:rsidRDefault="00000000">
      <w:pPr>
        <w:spacing w:after="66"/>
        <w:ind w:left="0" w:firstLine="0"/>
        <w:jc w:val="left"/>
      </w:pPr>
      <w:r>
        <w:t xml:space="preserve"> </w:t>
      </w:r>
    </w:p>
    <w:p w14:paraId="670A21ED" w14:textId="77777777" w:rsidR="00756355" w:rsidRDefault="00000000">
      <w:pPr>
        <w:spacing w:after="42" w:line="267" w:lineRule="auto"/>
        <w:ind w:left="-5"/>
        <w:jc w:val="left"/>
      </w:pPr>
      <w:r>
        <w:rPr>
          <w:b/>
        </w:rPr>
        <w:t xml:space="preserve">*w przypadku stopnia niepełnosprawności proszę wpisać odpowiednio: </w:t>
      </w:r>
    </w:p>
    <w:p w14:paraId="0AC45DDD" w14:textId="77777777" w:rsidR="00756355" w:rsidRDefault="00000000">
      <w:pPr>
        <w:numPr>
          <w:ilvl w:val="0"/>
          <w:numId w:val="1"/>
        </w:numPr>
        <w:ind w:hanging="166"/>
      </w:pPr>
      <w:r>
        <w:t xml:space="preserve">– brak stopnia niepełnosprawności </w:t>
      </w:r>
    </w:p>
    <w:p w14:paraId="2A5195D1" w14:textId="77777777" w:rsidR="00756355" w:rsidRDefault="00000000">
      <w:pPr>
        <w:numPr>
          <w:ilvl w:val="0"/>
          <w:numId w:val="1"/>
        </w:numPr>
        <w:ind w:hanging="166"/>
      </w:pPr>
      <w:r>
        <w:t xml:space="preserve">– orzeczenie o lekkim stopniu niepełnosprawności </w:t>
      </w:r>
    </w:p>
    <w:p w14:paraId="16ED450D" w14:textId="77777777" w:rsidR="00756355" w:rsidRDefault="00000000">
      <w:pPr>
        <w:numPr>
          <w:ilvl w:val="0"/>
          <w:numId w:val="1"/>
        </w:numPr>
        <w:ind w:hanging="166"/>
      </w:pPr>
      <w:r>
        <w:t xml:space="preserve">– orzeczenie o umiarkowanym stopniu niepełnosprawności </w:t>
      </w:r>
    </w:p>
    <w:p w14:paraId="277EBA33" w14:textId="77777777" w:rsidR="00756355" w:rsidRDefault="00000000">
      <w:pPr>
        <w:numPr>
          <w:ilvl w:val="0"/>
          <w:numId w:val="1"/>
        </w:numPr>
        <w:ind w:hanging="166"/>
      </w:pPr>
      <w:r>
        <w:t xml:space="preserve">– orzeczenie o znacznym stopniu niepełnosprawności </w:t>
      </w:r>
    </w:p>
    <w:p w14:paraId="43B9EC07" w14:textId="77777777" w:rsidR="00756355" w:rsidRDefault="00000000">
      <w:pPr>
        <w:numPr>
          <w:ilvl w:val="0"/>
          <w:numId w:val="1"/>
        </w:numPr>
        <w:ind w:hanging="166"/>
      </w:pPr>
      <w:r>
        <w:t xml:space="preserve">– orzeczenie o niepełnosprawności wydawane osobom do 16. roku życia   </w:t>
      </w:r>
    </w:p>
    <w:sectPr w:rsidR="00756355" w:rsidSect="007C7A0D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76123"/>
    <w:multiLevelType w:val="hybridMultilevel"/>
    <w:tmpl w:val="54EC4C50"/>
    <w:lvl w:ilvl="0" w:tplc="20A26B2C">
      <w:numFmt w:val="decimal"/>
      <w:lvlText w:val="%1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348F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B8EF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A85D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D6E7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AE20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3A33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D824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4279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426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355"/>
    <w:rsid w:val="0010112A"/>
    <w:rsid w:val="00163EDB"/>
    <w:rsid w:val="00257CB9"/>
    <w:rsid w:val="005707B9"/>
    <w:rsid w:val="00756355"/>
    <w:rsid w:val="007C7A0D"/>
    <w:rsid w:val="00B71326"/>
    <w:rsid w:val="00DD50BF"/>
    <w:rsid w:val="00E35548"/>
    <w:rsid w:val="00EB5646"/>
    <w:rsid w:val="00EE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36ED0"/>
  <w15:docId w15:val="{40EC59F3-5F8A-4A64-9B52-80B033C8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7" w:line="25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Dariusz Mączka</cp:lastModifiedBy>
  <cp:revision>5</cp:revision>
  <dcterms:created xsi:type="dcterms:W3CDTF">2026-09-10T10:25:00Z</dcterms:created>
  <dcterms:modified xsi:type="dcterms:W3CDTF">2026-09-10T11:40:00Z</dcterms:modified>
</cp:coreProperties>
</file>