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F0DCE" w14:textId="77777777" w:rsidR="00956E53" w:rsidRPr="007B51F1" w:rsidRDefault="00005D88" w:rsidP="00005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51F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956E53" w:rsidRPr="007B51F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</w:t>
      </w:r>
      <w:r w:rsidRPr="007B51F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</w:t>
      </w:r>
      <w:r w:rsidRPr="007B51F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B51F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             Kraków, </w:t>
      </w:r>
    </w:p>
    <w:p w14:paraId="45A44F23" w14:textId="3B7825CD" w:rsidR="00005D88" w:rsidRPr="007B51F1" w:rsidRDefault="00005D88" w:rsidP="00005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51F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</w:t>
      </w:r>
    </w:p>
    <w:p w14:paraId="4B7CBD9E" w14:textId="77777777" w:rsidR="00005D88" w:rsidRPr="007B51F1" w:rsidRDefault="00005D88" w:rsidP="00005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51F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Imię i Nazwisko</w:t>
      </w:r>
    </w:p>
    <w:p w14:paraId="0B833051" w14:textId="77777777" w:rsidR="00005D88" w:rsidRPr="007B51F1" w:rsidRDefault="00005D88" w:rsidP="00005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2E145B4" w14:textId="77777777" w:rsidR="00005D88" w:rsidRPr="007B51F1" w:rsidRDefault="00005D88" w:rsidP="00005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73BDFA8" w14:textId="77777777" w:rsidR="00005D88" w:rsidRPr="007B51F1" w:rsidRDefault="00005D88" w:rsidP="00005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51F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</w:t>
      </w:r>
    </w:p>
    <w:p w14:paraId="2F0024FF" w14:textId="77777777" w:rsidR="00005D88" w:rsidRPr="007B51F1" w:rsidRDefault="00005D88" w:rsidP="00005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51F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Jednostka organizacyjna</w:t>
      </w:r>
      <w:r w:rsidRPr="007B51F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339812DE" w14:textId="77777777" w:rsidR="00005D88" w:rsidRPr="007B51F1" w:rsidRDefault="00005D88" w:rsidP="00005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18AC62" w14:textId="2BB7067B" w:rsidR="00005D88" w:rsidRPr="007B51F1" w:rsidRDefault="00005D88" w:rsidP="00005D8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99A0E5C" w14:textId="63821F61" w:rsidR="00005D88" w:rsidRPr="007B51F1" w:rsidRDefault="00005D88" w:rsidP="00005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625A27B" w14:textId="77777777" w:rsidR="00005D88" w:rsidRPr="007B51F1" w:rsidRDefault="00005D88" w:rsidP="00005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CD73854" w14:textId="77777777" w:rsidR="00005D88" w:rsidRPr="007B51F1" w:rsidRDefault="00005D88" w:rsidP="00005D8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B51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 Ś W I A D C Z E N I E</w:t>
      </w:r>
    </w:p>
    <w:p w14:paraId="0798BADF" w14:textId="77777777" w:rsidR="00005D88" w:rsidRPr="007B51F1" w:rsidRDefault="00005D88" w:rsidP="00005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945B403" w14:textId="77777777" w:rsidR="00005D88" w:rsidRPr="007B51F1" w:rsidRDefault="00005D88" w:rsidP="00005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85FC544" w14:textId="77777777" w:rsidR="00E33934" w:rsidRPr="007B51F1" w:rsidRDefault="00E33934" w:rsidP="00005D8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E08D8E1" w14:textId="093F45C8" w:rsidR="00005D88" w:rsidRPr="007B51F1" w:rsidRDefault="00005D88" w:rsidP="00005D8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51F1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art. 19 ust. 5 i 6 ustawy z dnia 13 października 1998 roku o systemie ubezpieczeń społecznych (</w:t>
      </w:r>
      <w:proofErr w:type="spellStart"/>
      <w:r w:rsidRPr="007B51F1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pl-PL"/>
        </w:rPr>
        <w:t>t.j</w:t>
      </w:r>
      <w:proofErr w:type="spellEnd"/>
      <w:r w:rsidRPr="007B51F1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pl-PL"/>
        </w:rPr>
        <w:t>. Dz. U. z 2020 r. poz. 266 z późn. zm.</w:t>
      </w:r>
      <w:r w:rsidRPr="007B51F1">
        <w:rPr>
          <w:rFonts w:ascii="Times New Roman" w:eastAsia="Times New Roman" w:hAnsi="Times New Roman" w:cs="Times New Roman"/>
          <w:sz w:val="24"/>
          <w:szCs w:val="24"/>
          <w:lang w:eastAsia="pl-PL"/>
        </w:rPr>
        <w:t>) oświadczam, że moja roczna podstawa wymiaru składek na ubezpieczenia emerytalne i rentowe przekroczyła w roku 2023</w:t>
      </w:r>
      <w:r w:rsidRPr="007B51F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7B51F1">
        <w:rPr>
          <w:rFonts w:ascii="Times New Roman" w:eastAsia="Times New Roman" w:hAnsi="Times New Roman" w:cs="Times New Roman"/>
          <w:sz w:val="24"/>
          <w:szCs w:val="24"/>
          <w:lang w:eastAsia="pl-PL"/>
        </w:rPr>
        <w:t>kwotę</w:t>
      </w:r>
      <w:r w:rsidRPr="007B51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7B51F1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208</w:t>
      </w:r>
      <w:r w:rsidR="00E33934" w:rsidRPr="007B51F1">
        <w:rPr>
          <w:rFonts w:ascii="Times New Roman" w:eastAsia="Times New Roman" w:hAnsi="Times New Roman" w:cs="Times New Roman"/>
          <w:b/>
          <w:bCs/>
          <w:kern w:val="28"/>
          <w:sz w:val="32"/>
          <w:szCs w:val="32"/>
          <w:lang w:eastAsia="pl-PL"/>
        </w:rPr>
        <w:t> </w:t>
      </w:r>
      <w:r w:rsidRPr="007B51F1">
        <w:rPr>
          <w:rFonts w:ascii="Times New Roman" w:eastAsia="Times New Roman" w:hAnsi="Times New Roman" w:cs="Times New Roman"/>
          <w:b/>
          <w:bCs/>
          <w:kern w:val="28"/>
          <w:sz w:val="32"/>
          <w:szCs w:val="32"/>
          <w:lang w:eastAsia="pl-PL"/>
        </w:rPr>
        <w:t>050</w:t>
      </w:r>
      <w:r w:rsidR="00E33934" w:rsidRPr="007B51F1">
        <w:rPr>
          <w:rFonts w:ascii="Times New Roman" w:eastAsia="Times New Roman" w:hAnsi="Times New Roman" w:cs="Times New Roman"/>
          <w:b/>
          <w:bCs/>
          <w:kern w:val="28"/>
          <w:sz w:val="32"/>
          <w:szCs w:val="32"/>
          <w:lang w:eastAsia="pl-PL"/>
        </w:rPr>
        <w:t>,00</w:t>
      </w:r>
      <w:r w:rsidRPr="007B51F1">
        <w:rPr>
          <w:rFonts w:ascii="Times New Roman" w:eastAsia="Times New Roman" w:hAnsi="Times New Roman" w:cs="Times New Roman"/>
          <w:b/>
          <w:bCs/>
          <w:kern w:val="28"/>
          <w:sz w:val="32"/>
          <w:szCs w:val="32"/>
          <w:lang w:eastAsia="pl-PL"/>
        </w:rPr>
        <w:t xml:space="preserve"> zł </w:t>
      </w:r>
      <w:r w:rsidRPr="007B51F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(</w:t>
      </w:r>
      <w:r w:rsidR="00E33934" w:rsidRPr="007B51F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dwieście osiem tysięcy pięćdziesiąt złotych 00/100)</w:t>
      </w:r>
      <w:r w:rsidRPr="007B51F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BB58EDC" w14:textId="77777777" w:rsidR="00E33934" w:rsidRPr="007B51F1" w:rsidRDefault="00E33934" w:rsidP="00005D8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9E33A2A" w14:textId="1F364E36" w:rsidR="00005D88" w:rsidRPr="007B51F1" w:rsidRDefault="00005D88" w:rsidP="00E339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51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tym proszę o zaprzestanie potrącania z moich dochodów składek                           na ubezpieczenie emerytalne i rentowe od miesiąca .................................................. </w:t>
      </w:r>
      <w:r w:rsidRPr="007B51F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2023 roku.</w:t>
      </w:r>
    </w:p>
    <w:p w14:paraId="0163419E" w14:textId="77777777" w:rsidR="00E33934" w:rsidRPr="007B51F1" w:rsidRDefault="00E33934" w:rsidP="00E339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3436959" w14:textId="77777777" w:rsidR="00956E53" w:rsidRPr="007B51F1" w:rsidRDefault="00005D88" w:rsidP="00956E5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51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iż przekazana informacja jest zgodna ze stanem faktycznym. Biorę pełną odpowiedzialność za skutki prawne mojego oświadczenia i w przypadku powstania zadłużenia z tytułu </w:t>
      </w:r>
      <w:r w:rsidR="00956E53" w:rsidRPr="007B51F1">
        <w:rPr>
          <w:rFonts w:ascii="Times New Roman" w:eastAsia="Times New Roman" w:hAnsi="Times New Roman" w:cs="Times New Roman"/>
          <w:sz w:val="24"/>
          <w:szCs w:val="24"/>
          <w:lang w:eastAsia="pl-PL"/>
        </w:rPr>
        <w:br w:type="column"/>
      </w:r>
      <w:r w:rsidR="00956E53" w:rsidRPr="007B51F1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</w:t>
      </w:r>
    </w:p>
    <w:p w14:paraId="72F72908" w14:textId="10BFA30F" w:rsidR="00956E53" w:rsidRPr="00D23105" w:rsidRDefault="00956E53" w:rsidP="00956E5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D23105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Kraków,</w:t>
      </w:r>
    </w:p>
    <w:p w14:paraId="22DF353E" w14:textId="153BD17C" w:rsidR="00956E53" w:rsidRPr="00D23105" w:rsidRDefault="00956E53" w:rsidP="00956E5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D23105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……………………………………………</w:t>
      </w:r>
    </w:p>
    <w:p w14:paraId="32E03E84" w14:textId="0AA38D53" w:rsidR="00956E53" w:rsidRPr="00D23105" w:rsidRDefault="00956E53" w:rsidP="00956E5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D23105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Name and surname</w:t>
      </w:r>
    </w:p>
    <w:p w14:paraId="3F714D58" w14:textId="34A58F6C" w:rsidR="00956E53" w:rsidRPr="00D23105" w:rsidRDefault="00956E53" w:rsidP="00956E5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D23105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……………………………………………</w:t>
      </w:r>
    </w:p>
    <w:p w14:paraId="4E7BF6D4" w14:textId="3D5ACCF6" w:rsidR="00956E53" w:rsidRPr="00D23105" w:rsidRDefault="00956E53" w:rsidP="00956E5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D23105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Organisational unit</w:t>
      </w:r>
    </w:p>
    <w:p w14:paraId="5F75CA5D" w14:textId="44E13930" w:rsidR="00956E53" w:rsidRPr="00D23105" w:rsidRDefault="00956E53" w:rsidP="00956E5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</w:p>
    <w:p w14:paraId="0F5BB364" w14:textId="4BFDCBB5" w:rsidR="00956E53" w:rsidRPr="00D23105" w:rsidRDefault="00956E53" w:rsidP="00956E5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</w:p>
    <w:p w14:paraId="627CCA6D" w14:textId="5617F895" w:rsidR="00956E53" w:rsidRPr="00D23105" w:rsidRDefault="00956E53" w:rsidP="00956E53">
      <w:pPr>
        <w:spacing w:after="0" w:line="360" w:lineRule="auto"/>
        <w:jc w:val="center"/>
        <w:rPr>
          <w:rFonts w:ascii="Times New Roman" w:eastAsia="Times New Roman" w:hAnsi="Times New Roman" w:cs="Times New Roman"/>
          <w:spacing w:val="20"/>
          <w:sz w:val="24"/>
          <w:szCs w:val="24"/>
          <w:lang w:val="en-GB" w:eastAsia="pl-PL"/>
        </w:rPr>
      </w:pPr>
      <w:r w:rsidRPr="00D23105">
        <w:rPr>
          <w:rFonts w:ascii="Times New Roman" w:eastAsia="Times New Roman" w:hAnsi="Times New Roman" w:cs="Times New Roman"/>
          <w:b/>
          <w:spacing w:val="20"/>
          <w:sz w:val="24"/>
          <w:szCs w:val="24"/>
          <w:lang w:val="en-GB" w:eastAsia="pl-PL"/>
        </w:rPr>
        <w:t>STATEMENT</w:t>
      </w:r>
    </w:p>
    <w:p w14:paraId="70A84837" w14:textId="02E748E4" w:rsidR="007B51F1" w:rsidRPr="00D23105" w:rsidRDefault="007B51F1" w:rsidP="00956E53">
      <w:pPr>
        <w:spacing w:after="0" w:line="360" w:lineRule="auto"/>
        <w:jc w:val="center"/>
        <w:rPr>
          <w:rFonts w:ascii="Times New Roman" w:eastAsia="Times New Roman" w:hAnsi="Times New Roman" w:cs="Times New Roman"/>
          <w:spacing w:val="20"/>
          <w:sz w:val="24"/>
          <w:szCs w:val="24"/>
          <w:lang w:val="en-GB" w:eastAsia="pl-PL"/>
        </w:rPr>
      </w:pPr>
    </w:p>
    <w:p w14:paraId="7DE3FD4F" w14:textId="2E79BF88" w:rsidR="007B51F1" w:rsidRPr="00D23105" w:rsidRDefault="007B51F1" w:rsidP="00956E53">
      <w:pPr>
        <w:spacing w:after="0" w:line="360" w:lineRule="auto"/>
        <w:jc w:val="center"/>
        <w:rPr>
          <w:rFonts w:ascii="Times New Roman" w:eastAsia="Times New Roman" w:hAnsi="Times New Roman" w:cs="Times New Roman"/>
          <w:spacing w:val="20"/>
          <w:sz w:val="24"/>
          <w:szCs w:val="24"/>
          <w:lang w:val="en-GB" w:eastAsia="pl-PL"/>
        </w:rPr>
      </w:pPr>
    </w:p>
    <w:p w14:paraId="0FB58A51" w14:textId="674C701B" w:rsidR="007B51F1" w:rsidRPr="007B51F1" w:rsidRDefault="007B51F1" w:rsidP="007B51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7B51F1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In accordance with Article 19 (5) and (6) of the act of 13 October 1998 on social security system (consolidated text Polish Journal of Laws of 2020 item 266, as amended), I hereby declare that my annual basis for calculating contributions to pension and disability insurance exceeded in 2023 the amount of </w:t>
      </w:r>
      <w:r w:rsidRPr="007B51F1">
        <w:rPr>
          <w:rFonts w:ascii="Times New Roman" w:eastAsia="Times New Roman" w:hAnsi="Times New Roman" w:cs="Times New Roman"/>
          <w:b/>
          <w:sz w:val="32"/>
          <w:szCs w:val="32"/>
          <w:lang w:val="en-GB" w:eastAsia="pl-PL"/>
        </w:rPr>
        <w:t>PLN</w:t>
      </w:r>
      <w:r w:rsidRPr="007B51F1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 </w:t>
      </w:r>
      <w:r w:rsidRPr="007B51F1">
        <w:rPr>
          <w:rFonts w:ascii="Times New Roman" w:eastAsia="Times New Roman" w:hAnsi="Times New Roman" w:cs="Times New Roman"/>
          <w:b/>
          <w:sz w:val="32"/>
          <w:szCs w:val="32"/>
          <w:lang w:val="en-GB" w:eastAsia="pl-PL"/>
        </w:rPr>
        <w:t>208 050,00</w:t>
      </w:r>
      <w:r w:rsidRPr="007B51F1">
        <w:rPr>
          <w:rFonts w:ascii="Times New Roman" w:eastAsia="Times New Roman" w:hAnsi="Times New Roman" w:cs="Times New Roman"/>
          <w:b/>
          <w:sz w:val="24"/>
          <w:szCs w:val="24"/>
          <w:lang w:val="en-GB" w:eastAsia="pl-PL"/>
        </w:rPr>
        <w:t xml:space="preserve"> </w:t>
      </w:r>
      <w:r w:rsidRPr="007B51F1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(PLN two hundred and eight thousand fifty 00/100).</w:t>
      </w:r>
    </w:p>
    <w:p w14:paraId="4DB9C54A" w14:textId="77777777" w:rsidR="00A54B81" w:rsidRPr="00D23105" w:rsidRDefault="007B51F1" w:rsidP="007B51F1">
      <w:pPr>
        <w:spacing w:after="0" w:line="360" w:lineRule="auto"/>
        <w:jc w:val="both"/>
        <w:rPr>
          <w:rFonts w:ascii="Times New Roman" w:hAnsi="Times New Roman" w:cs="Times New Roman"/>
          <w:color w:val="0F0F0F"/>
          <w:sz w:val="24"/>
          <w:szCs w:val="24"/>
          <w:lang w:val="en-GB"/>
        </w:rPr>
      </w:pPr>
      <w:r w:rsidRPr="00A54B81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Taking this into consideration, I hereby </w:t>
      </w:r>
      <w:r w:rsidRPr="00A54B81">
        <w:rPr>
          <w:rFonts w:ascii="Times New Roman" w:hAnsi="Times New Roman" w:cs="Times New Roman"/>
          <w:color w:val="0F0F0F"/>
          <w:sz w:val="24"/>
          <w:szCs w:val="24"/>
          <w:lang w:val="en-GB"/>
        </w:rPr>
        <w:t xml:space="preserve">request the cessation of deducting contributions for </w:t>
      </w:r>
      <w:r w:rsidR="00A54B81" w:rsidRPr="00A54B81">
        <w:rPr>
          <w:rFonts w:ascii="Times New Roman" w:hAnsi="Times New Roman" w:cs="Times New Roman"/>
          <w:color w:val="0F0F0F"/>
          <w:sz w:val="24"/>
          <w:szCs w:val="24"/>
          <w:lang w:val="en-GB"/>
        </w:rPr>
        <w:t xml:space="preserve">pension and disability insurance </w:t>
      </w:r>
      <w:r w:rsidRPr="00A54B81">
        <w:rPr>
          <w:rFonts w:ascii="Times New Roman" w:hAnsi="Times New Roman" w:cs="Times New Roman"/>
          <w:color w:val="0F0F0F"/>
          <w:sz w:val="24"/>
          <w:szCs w:val="24"/>
          <w:lang w:val="en-GB"/>
        </w:rPr>
        <w:t xml:space="preserve">from my income </w:t>
      </w:r>
      <w:r w:rsidR="00A54B81" w:rsidRPr="00A54B81">
        <w:rPr>
          <w:rFonts w:ascii="Times New Roman" w:hAnsi="Times New Roman" w:cs="Times New Roman"/>
          <w:color w:val="0F0F0F"/>
          <w:sz w:val="24"/>
          <w:szCs w:val="24"/>
          <w:lang w:val="en-GB"/>
        </w:rPr>
        <w:t xml:space="preserve">as of ………… </w:t>
      </w:r>
      <w:r w:rsidR="00A54B81" w:rsidRPr="00D23105">
        <w:rPr>
          <w:rFonts w:ascii="Times New Roman" w:hAnsi="Times New Roman" w:cs="Times New Roman"/>
          <w:color w:val="0F0F0F"/>
          <w:sz w:val="24"/>
          <w:szCs w:val="24"/>
          <w:lang w:val="en-GB"/>
        </w:rPr>
        <w:t>(month) 2023.</w:t>
      </w:r>
    </w:p>
    <w:p w14:paraId="273D9999" w14:textId="77777777" w:rsidR="00A54B81" w:rsidRPr="00D23105" w:rsidRDefault="00A54B81" w:rsidP="007B51F1">
      <w:pPr>
        <w:spacing w:after="0" w:line="360" w:lineRule="auto"/>
        <w:jc w:val="both"/>
        <w:rPr>
          <w:rFonts w:ascii="Times New Roman" w:hAnsi="Times New Roman" w:cs="Times New Roman"/>
          <w:color w:val="0F0F0F"/>
          <w:sz w:val="24"/>
          <w:szCs w:val="24"/>
          <w:lang w:val="en-GB"/>
        </w:rPr>
      </w:pPr>
    </w:p>
    <w:p w14:paraId="753A2892" w14:textId="7978920A" w:rsidR="00423D96" w:rsidRDefault="00A54B81" w:rsidP="007B51F1">
      <w:pPr>
        <w:spacing w:after="0" w:line="360" w:lineRule="auto"/>
        <w:jc w:val="both"/>
        <w:rPr>
          <w:rFonts w:ascii="Times New Roman" w:hAnsi="Times New Roman" w:cs="Times New Roman"/>
          <w:color w:val="0F0F0F"/>
          <w:sz w:val="24"/>
          <w:szCs w:val="24"/>
          <w:lang w:val="en-GB"/>
        </w:rPr>
      </w:pPr>
      <w:r w:rsidRPr="00A54B81">
        <w:rPr>
          <w:rFonts w:ascii="Times New Roman" w:hAnsi="Times New Roman" w:cs="Times New Roman"/>
          <w:color w:val="0F0F0F"/>
          <w:sz w:val="24"/>
          <w:szCs w:val="24"/>
          <w:lang w:val="en-GB"/>
        </w:rPr>
        <w:t xml:space="preserve">I hereby declare that the provided information is consistent with the factual state. </w:t>
      </w:r>
      <w:r w:rsidRPr="00423D96">
        <w:rPr>
          <w:rFonts w:ascii="Times New Roman" w:hAnsi="Times New Roman" w:cs="Times New Roman"/>
          <w:color w:val="0F0F0F"/>
          <w:sz w:val="24"/>
          <w:szCs w:val="24"/>
          <w:lang w:val="en-GB"/>
        </w:rPr>
        <w:t xml:space="preserve">I take full responsibility for </w:t>
      </w:r>
      <w:r w:rsidR="00D23105">
        <w:rPr>
          <w:rFonts w:ascii="Times New Roman" w:hAnsi="Times New Roman" w:cs="Times New Roman"/>
          <w:color w:val="0F0F0F"/>
          <w:sz w:val="24"/>
          <w:szCs w:val="24"/>
          <w:lang w:val="en-GB"/>
        </w:rPr>
        <w:t xml:space="preserve">the </w:t>
      </w:r>
      <w:r w:rsidRPr="00423D96">
        <w:rPr>
          <w:rFonts w:ascii="Times New Roman" w:hAnsi="Times New Roman" w:cs="Times New Roman"/>
          <w:color w:val="0F0F0F"/>
          <w:sz w:val="24"/>
          <w:szCs w:val="24"/>
          <w:lang w:val="en-GB"/>
        </w:rPr>
        <w:t xml:space="preserve">legal consequences of my statement and </w:t>
      </w:r>
      <w:r w:rsidR="00423D96" w:rsidRPr="00423D96">
        <w:rPr>
          <w:rFonts w:ascii="Times New Roman" w:hAnsi="Times New Roman" w:cs="Times New Roman"/>
          <w:color w:val="0F0F0F"/>
          <w:sz w:val="24"/>
          <w:szCs w:val="24"/>
          <w:lang w:val="en-GB"/>
        </w:rPr>
        <w:t xml:space="preserve">in the case of </w:t>
      </w:r>
      <w:r w:rsidR="00D23105">
        <w:rPr>
          <w:rFonts w:ascii="Times New Roman" w:hAnsi="Times New Roman" w:cs="Times New Roman"/>
          <w:color w:val="0F0F0F"/>
          <w:sz w:val="24"/>
          <w:szCs w:val="24"/>
          <w:lang w:val="en-GB"/>
        </w:rPr>
        <w:t>occurrence</w:t>
      </w:r>
      <w:r w:rsidR="00423D96" w:rsidRPr="00423D96">
        <w:rPr>
          <w:rFonts w:ascii="Times New Roman" w:hAnsi="Times New Roman" w:cs="Times New Roman"/>
          <w:color w:val="0F0F0F"/>
          <w:sz w:val="24"/>
          <w:szCs w:val="24"/>
          <w:lang w:val="en-GB"/>
        </w:rPr>
        <w:t xml:space="preserve"> of debt related to con</w:t>
      </w:r>
      <w:r w:rsidR="00423D96">
        <w:rPr>
          <w:rFonts w:ascii="Times New Roman" w:hAnsi="Times New Roman" w:cs="Times New Roman"/>
          <w:color w:val="0F0F0F"/>
          <w:sz w:val="24"/>
          <w:szCs w:val="24"/>
          <w:lang w:val="en-GB"/>
        </w:rPr>
        <w:t xml:space="preserve">tributions for pension and disability </w:t>
      </w:r>
    </w:p>
    <w:p w14:paraId="070D85C2" w14:textId="335F973F" w:rsidR="00005D88" w:rsidRPr="00423D96" w:rsidRDefault="00956E53" w:rsidP="007B51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6E38">
        <w:rPr>
          <w:rFonts w:ascii="Times New Roman" w:hAnsi="Times New Roman" w:cs="Times New Roman"/>
          <w:color w:val="0F0F0F"/>
        </w:rPr>
        <w:br w:type="column"/>
      </w:r>
      <w:r w:rsidR="007B51F1" w:rsidRPr="00996E38">
        <w:rPr>
          <w:rFonts w:ascii="Times New Roman" w:hAnsi="Times New Roman" w:cs="Times New Roman"/>
          <w:color w:val="0F0F0F"/>
        </w:rPr>
        <w:lastRenderedPageBreak/>
        <w:t xml:space="preserve"> </w:t>
      </w:r>
      <w:r w:rsidR="00005D88" w:rsidRPr="00423D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składek na ubezpieczenie emerytalne i rentowe zobowiązuję się do uregulowania zaległych kwot wraz z należnymi odsetkami. </w:t>
      </w:r>
    </w:p>
    <w:p w14:paraId="2CD109FE" w14:textId="77777777" w:rsidR="00005D88" w:rsidRPr="00423D96" w:rsidRDefault="00005D88" w:rsidP="00E339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8862E16" w14:textId="369FA839" w:rsidR="00005D88" w:rsidRPr="00423D96" w:rsidRDefault="00005D88" w:rsidP="00005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D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</w:t>
      </w:r>
    </w:p>
    <w:p w14:paraId="1EA2AB5B" w14:textId="5ABDEA9C" w:rsidR="00005D88" w:rsidRPr="00D23105" w:rsidRDefault="00005D88" w:rsidP="00005D8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D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</w:t>
      </w:r>
      <w:r w:rsidRPr="00423D9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</w:t>
      </w:r>
      <w:r w:rsidRPr="00423D9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423D9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423D9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423D9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                          </w:t>
      </w:r>
    </w:p>
    <w:p w14:paraId="64FDC442" w14:textId="77777777" w:rsidR="00423D96" w:rsidRPr="00D23105" w:rsidRDefault="00005D88" w:rsidP="00423D9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31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</w:t>
      </w:r>
    </w:p>
    <w:p w14:paraId="3C594B95" w14:textId="1B3896CC" w:rsidR="00423D96" w:rsidRDefault="00005D88" w:rsidP="00423D9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423D96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(</w:t>
      </w:r>
      <w:proofErr w:type="spellStart"/>
      <w:r w:rsidRPr="00423D96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podpis</w:t>
      </w:r>
      <w:proofErr w:type="spellEnd"/>
      <w:r w:rsidRPr="00423D96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)</w:t>
      </w:r>
      <w:r w:rsidR="00423D96" w:rsidRPr="00423D96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br w:type="column"/>
      </w:r>
      <w:r w:rsidR="00423D96" w:rsidRPr="00423D96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insurance I oblige myself t</w:t>
      </w:r>
      <w:r w:rsidR="00423D96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o pay the outstanding amounts together with accrued interest.</w:t>
      </w:r>
    </w:p>
    <w:p w14:paraId="12275A72" w14:textId="0AC59412" w:rsidR="00423D96" w:rsidRDefault="00423D96" w:rsidP="00423D9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</w:p>
    <w:p w14:paraId="58CE230C" w14:textId="77235926" w:rsidR="00423D96" w:rsidRDefault="00423D96" w:rsidP="00423D9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</w:p>
    <w:p w14:paraId="2220062F" w14:textId="419A0AD2" w:rsidR="00423D96" w:rsidRDefault="00423D96" w:rsidP="00423D9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</w:p>
    <w:p w14:paraId="4D9DFAA5" w14:textId="50F7FF6B" w:rsidR="00423D96" w:rsidRDefault="00423D96" w:rsidP="00423D9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…………………………………………</w:t>
      </w:r>
    </w:p>
    <w:p w14:paraId="550E936C" w14:textId="35DC94AA" w:rsidR="00423D96" w:rsidRPr="00423D96" w:rsidRDefault="00423D96" w:rsidP="00423D9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(signature) </w:t>
      </w:r>
    </w:p>
    <w:sectPr w:rsidR="00423D96" w:rsidRPr="00423D96" w:rsidSect="00956E53"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D88"/>
    <w:rsid w:val="00005D88"/>
    <w:rsid w:val="00423D96"/>
    <w:rsid w:val="007B51F1"/>
    <w:rsid w:val="008F3032"/>
    <w:rsid w:val="00956E53"/>
    <w:rsid w:val="00996E38"/>
    <w:rsid w:val="00A54B81"/>
    <w:rsid w:val="00BF75FD"/>
    <w:rsid w:val="00D23105"/>
    <w:rsid w:val="00E33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029DDF"/>
  <w15:chartTrackingRefBased/>
  <w15:docId w15:val="{CDB9FFAA-386C-43F6-BC11-7AA2397FF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05D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05D88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005D88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005D88"/>
    <w:rPr>
      <w:rFonts w:ascii="Cambria" w:eastAsia="Times New Roman" w:hAnsi="Cambria" w:cs="Times New Roman"/>
      <w:b/>
      <w:bCs/>
      <w:kern w:val="28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292</Words>
  <Characters>1985</Characters>
  <Application>Microsoft Office Word</Application>
  <DocSecurity>0</DocSecurity>
  <Lines>104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Dudek</dc:creator>
  <cp:keywords/>
  <dc:description/>
  <cp:lastModifiedBy>Maria Niewiara</cp:lastModifiedBy>
  <cp:revision>5</cp:revision>
  <dcterms:created xsi:type="dcterms:W3CDTF">2023-11-25T22:01:00Z</dcterms:created>
  <dcterms:modified xsi:type="dcterms:W3CDTF">2023-11-27T08:26:00Z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815eb250efc19a47933dff780fcad4b6dc3ccffbb5bf0ad4144d8ba9c001054c</vt:lpwstr>
  </property>
</Properties>
</file>