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iatki6kolorowaakcent3"/>
        <w:tblW w:w="9067" w:type="dxa"/>
        <w:tblLook w:val="04A0" w:firstRow="1" w:lastRow="0" w:firstColumn="1" w:lastColumn="0" w:noHBand="0" w:noVBand="1"/>
      </w:tblPr>
      <w:tblGrid>
        <w:gridCol w:w="3685"/>
        <w:gridCol w:w="5382"/>
      </w:tblGrid>
      <w:tr w:rsidR="00A471A4" w:rsidRPr="00B30341" w14:paraId="24F39ED5" w14:textId="77777777" w:rsidTr="00470E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0320CA57" w14:textId="36D3BFBA" w:rsidR="00A471A4" w:rsidRPr="00A471A4" w:rsidRDefault="00A471A4" w:rsidP="00470ED8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Imię i nazwisko</w:t>
            </w:r>
            <w:r w:rsidR="00E028F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5382" w:type="dxa"/>
            <w:vAlign w:val="center"/>
          </w:tcPr>
          <w:p w14:paraId="1BFF1C76" w14:textId="77777777" w:rsidR="00A471A4" w:rsidRPr="00A471A4" w:rsidRDefault="00A471A4" w:rsidP="00742D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</w:rPr>
              <w:t>……………………………</w:t>
            </w:r>
          </w:p>
        </w:tc>
      </w:tr>
      <w:tr w:rsidR="00A471A4" w:rsidRPr="000B6200" w14:paraId="272E2FF9" w14:textId="77777777" w:rsidTr="00470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5CC3C036" w14:textId="6A193079" w:rsidR="00A471A4" w:rsidRPr="00A471A4" w:rsidRDefault="00A471A4" w:rsidP="00470ED8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Stanowisko</w:t>
            </w:r>
          </w:p>
        </w:tc>
        <w:tc>
          <w:tcPr>
            <w:tcW w:w="5382" w:type="dxa"/>
            <w:vAlign w:val="center"/>
          </w:tcPr>
          <w:p w14:paraId="5CB1AC5C" w14:textId="77777777" w:rsidR="00A471A4" w:rsidRPr="00A471A4" w:rsidRDefault="00A471A4" w:rsidP="00742D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71A4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A471A4" w:rsidRPr="000B6200" w14:paraId="438B64AF" w14:textId="77777777" w:rsidTr="00470ED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5772CD19" w14:textId="05B65452" w:rsidR="00A471A4" w:rsidRPr="00A471A4" w:rsidRDefault="00A471A4" w:rsidP="00470ED8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Jednostka organizacyjna</w:t>
            </w:r>
            <w:r w:rsidR="00FC347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 xml:space="preserve"> UJ</w:t>
            </w:r>
          </w:p>
        </w:tc>
        <w:tc>
          <w:tcPr>
            <w:tcW w:w="5382" w:type="dxa"/>
            <w:vAlign w:val="center"/>
          </w:tcPr>
          <w:p w14:paraId="6A330D20" w14:textId="77777777" w:rsidR="00A471A4" w:rsidRPr="00A471A4" w:rsidRDefault="00A471A4" w:rsidP="00742D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A471A4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A471A4" w:rsidRPr="000B6200" w14:paraId="30A4227A" w14:textId="77777777" w:rsidTr="003C5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51BB32E1" w14:textId="77777777" w:rsidR="00A471A4" w:rsidRPr="00A471A4" w:rsidRDefault="00A471A4" w:rsidP="00A471A4">
            <w:pPr>
              <w:tabs>
                <w:tab w:val="right" w:pos="8460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 nauczyciel akademicki</w:t>
            </w:r>
          </w:p>
          <w:p w14:paraId="0B860CC2" w14:textId="60828E27" w:rsidR="00A471A4" w:rsidRPr="00A471A4" w:rsidRDefault="00A471A4" w:rsidP="00470ED8">
            <w:pPr>
              <w:tabs>
                <w:tab w:val="right" w:pos="8460"/>
              </w:tabs>
              <w:rPr>
                <w:rFonts w:ascii="Arial" w:hAnsi="Arial" w:cs="Arial"/>
                <w:b w:val="0"/>
                <w:bCs w:val="0"/>
                <w:color w:val="auto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 pracownik niebędący nauczycielem akademickim</w:t>
            </w:r>
          </w:p>
        </w:tc>
      </w:tr>
      <w:tr w:rsidR="003C5E49" w:rsidRPr="000B6200" w14:paraId="7F288619" w14:textId="77777777" w:rsidTr="003C5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6A4DF1D4" w14:textId="77777777" w:rsidR="000B53FB" w:rsidRDefault="000B53FB" w:rsidP="003C5E49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79AFE9B4" w14:textId="6A41685F" w:rsidR="003C5E49" w:rsidRPr="003C5E49" w:rsidRDefault="003C5E49" w:rsidP="003C5E49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3C5E49">
              <w:rPr>
                <w:rFonts w:ascii="Arial" w:hAnsi="Arial" w:cs="Arial"/>
                <w:color w:val="auto"/>
                <w:sz w:val="24"/>
                <w:szCs w:val="24"/>
              </w:rPr>
              <w:t>WNIOSEK</w:t>
            </w:r>
          </w:p>
          <w:p w14:paraId="6CA5A81B" w14:textId="77777777" w:rsidR="003C5E49" w:rsidRPr="003C5E49" w:rsidRDefault="003C5E49" w:rsidP="003C5E49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2A2F0E9E" w14:textId="48B98DA7" w:rsidR="003C5E49" w:rsidRPr="003C5E49" w:rsidRDefault="003C5E49" w:rsidP="003C5E49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3C5E49">
              <w:rPr>
                <w:rFonts w:ascii="Arial" w:hAnsi="Arial" w:cs="Arial"/>
                <w:color w:val="auto"/>
              </w:rPr>
              <w:t>dotyczący podnoszenia kwalifikacji zawodowych pracownika</w:t>
            </w:r>
          </w:p>
          <w:p w14:paraId="6A509225" w14:textId="4DFEDD4D" w:rsidR="003C5E49" w:rsidRPr="003C5E49" w:rsidRDefault="003C5E49" w:rsidP="003C5E49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u w:val="single"/>
              </w:rPr>
            </w:pPr>
            <w:r w:rsidRPr="003C5E49">
              <w:rPr>
                <w:rFonts w:ascii="Arial" w:hAnsi="Arial" w:cs="Arial"/>
                <w:color w:val="auto"/>
                <w:u w:val="single"/>
              </w:rPr>
              <w:t>z inicjatywy pracownika</w:t>
            </w:r>
          </w:p>
          <w:p w14:paraId="27F50E0B" w14:textId="77777777" w:rsidR="003C5E49" w:rsidRPr="00A471A4" w:rsidRDefault="003C5E49" w:rsidP="00A471A4">
            <w:pPr>
              <w:tabs>
                <w:tab w:val="right" w:pos="84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71A4" w:rsidRPr="000B6200" w14:paraId="24DF709A" w14:textId="77777777" w:rsidTr="003C5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3948472E" w14:textId="1BA95F6E" w:rsidR="000B53FB" w:rsidRPr="000B53FB" w:rsidRDefault="00A471A4" w:rsidP="000B53FB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pacing w:val="-2"/>
              </w:rPr>
            </w:pPr>
            <w:r w:rsidRPr="00B30341">
              <w:rPr>
                <w:rFonts w:ascii="Arial" w:hAnsi="Arial" w:cs="Arial"/>
                <w:color w:val="auto"/>
              </w:rPr>
              <w:t>FORMA</w:t>
            </w:r>
            <w:r w:rsidRPr="00B30341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B30341">
              <w:rPr>
                <w:rFonts w:ascii="Arial" w:hAnsi="Arial" w:cs="Arial"/>
                <w:color w:val="auto"/>
                <w:spacing w:val="-2"/>
              </w:rPr>
              <w:t>KSZTAŁCENIA</w:t>
            </w:r>
            <w:r w:rsidR="009F6C55" w:rsidRPr="00F85B7B">
              <w:rPr>
                <w:rFonts w:ascii="Arial" w:hAnsi="Arial" w:cs="Arial"/>
                <w:spacing w:val="-2"/>
                <w:vertAlign w:val="superscript"/>
              </w:rPr>
              <w:t>1</w:t>
            </w:r>
          </w:p>
        </w:tc>
      </w:tr>
      <w:tr w:rsidR="00A471A4" w:rsidRPr="000B6200" w14:paraId="62F3BFD5" w14:textId="77777777" w:rsidTr="00470ED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417FE7FE" w14:textId="05D6860F" w:rsidR="003C5E49" w:rsidRPr="00A471A4" w:rsidRDefault="00A471A4" w:rsidP="00470ED8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□ studia </w:t>
            </w:r>
          </w:p>
        </w:tc>
      </w:tr>
      <w:tr w:rsidR="00A471A4" w:rsidRPr="000B6200" w14:paraId="1DAD1395" w14:textId="77777777" w:rsidTr="00470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4722D0B2" w14:textId="48B088A5" w:rsidR="003C5E49" w:rsidRPr="00A471A4" w:rsidRDefault="00A471A4" w:rsidP="00470ED8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□ </w:t>
            </w:r>
            <w:r w:rsidR="00470ED8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studia podyplomowe</w:t>
            </w:r>
          </w:p>
        </w:tc>
      </w:tr>
      <w:tr w:rsidR="00A471A4" w:rsidRPr="00514A2E" w14:paraId="3BD63C36" w14:textId="77777777" w:rsidTr="00470ED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6EDD536C" w14:textId="015DD566" w:rsidR="003C5E49" w:rsidRPr="00514A2E" w:rsidRDefault="00A471A4" w:rsidP="00470ED8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514A2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□ </w:t>
            </w:r>
            <w:r w:rsidR="00470ED8" w:rsidRPr="00514A2E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studia Master of Business Administration (MBA)</w:t>
            </w:r>
          </w:p>
        </w:tc>
      </w:tr>
      <w:tr w:rsidR="00A471A4" w:rsidRPr="000B6200" w14:paraId="5F252EB5" w14:textId="77777777" w:rsidTr="00470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783D34F2" w14:textId="0B2DA6E9" w:rsidR="003C5E49" w:rsidRPr="00A471A4" w:rsidRDefault="00A471A4" w:rsidP="00470ED8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□ </w:t>
            </w:r>
            <w:r w:rsidR="00470ED8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kształcenie specjalistyczne</w:t>
            </w:r>
          </w:p>
        </w:tc>
      </w:tr>
      <w:tr w:rsidR="00470ED8" w:rsidRPr="000B6200" w14:paraId="3DCC1025" w14:textId="77777777" w:rsidTr="00470ED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6B3A7CA1" w14:textId="302B3F4A" w:rsidR="00470ED8" w:rsidRPr="00633E98" w:rsidRDefault="00470ED8" w:rsidP="000B620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9252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 inne formy kształcenia (jakie?)</w:t>
            </w:r>
          </w:p>
        </w:tc>
      </w:tr>
      <w:tr w:rsidR="00A471A4" w:rsidRPr="000B6200" w14:paraId="52F6D257" w14:textId="77777777" w:rsidTr="00470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vAlign w:val="center"/>
          </w:tcPr>
          <w:p w14:paraId="57362358" w14:textId="0E4A36FE" w:rsidR="003C5E49" w:rsidRPr="00A471A4" w:rsidRDefault="00A471A4" w:rsidP="00470ED8">
            <w:pPr>
              <w:tabs>
                <w:tab w:val="left" w:pos="1500"/>
              </w:tabs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□ </w:t>
            </w:r>
            <w:r w:rsidR="00470ED8" w:rsidRPr="00470ED8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szkolenia i kursy dokształcające, w tym kursy językowe</w:t>
            </w:r>
          </w:p>
        </w:tc>
      </w:tr>
      <w:tr w:rsidR="00A471A4" w:rsidRPr="000B6200" w14:paraId="7BE85CFA" w14:textId="77777777" w:rsidTr="002512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143B2BC9" w14:textId="5D368BAB" w:rsidR="003C5E49" w:rsidRPr="00A471A4" w:rsidRDefault="00A471A4" w:rsidP="00470ED8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Nazwa podmiotu realizującego kształcenie</w:t>
            </w:r>
          </w:p>
        </w:tc>
        <w:tc>
          <w:tcPr>
            <w:tcW w:w="5382" w:type="dxa"/>
            <w:vAlign w:val="center"/>
          </w:tcPr>
          <w:p w14:paraId="3D0B7731" w14:textId="77777777" w:rsidR="00A471A4" w:rsidRPr="00B30341" w:rsidRDefault="00A471A4" w:rsidP="00DE5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auto"/>
              </w:rPr>
            </w:pPr>
            <w:r w:rsidRPr="00B30341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A471A4" w:rsidRPr="000B6200" w14:paraId="1841925D" w14:textId="77777777" w:rsidTr="00251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72667A90" w14:textId="22A56ED8" w:rsidR="003C5E49" w:rsidRPr="00A471A4" w:rsidRDefault="00A471A4" w:rsidP="00470ED8">
            <w:pPr>
              <w:tabs>
                <w:tab w:val="left" w:pos="8686"/>
              </w:tabs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lang w:eastAsia="zh-CN"/>
              </w:rPr>
              <w:t>Kierunek studiów/przedmiot kursu/szkolenia</w:t>
            </w:r>
          </w:p>
        </w:tc>
        <w:tc>
          <w:tcPr>
            <w:tcW w:w="5382" w:type="dxa"/>
            <w:vAlign w:val="center"/>
          </w:tcPr>
          <w:p w14:paraId="6078E04B" w14:textId="77777777" w:rsidR="00A471A4" w:rsidRPr="000B6200" w:rsidRDefault="00A471A4" w:rsidP="00DE5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0B6200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A471A4" w:rsidRPr="000B6200" w14:paraId="2F229BF9" w14:textId="77777777" w:rsidTr="002512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49AEDB59" w14:textId="0C6706AA" w:rsidR="003C5E49" w:rsidRPr="00A471A4" w:rsidRDefault="00A471A4" w:rsidP="00470ED8">
            <w:pPr>
              <w:spacing w:before="12" w:after="1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Czas trwania nauki</w:t>
            </w:r>
          </w:p>
        </w:tc>
        <w:tc>
          <w:tcPr>
            <w:tcW w:w="5382" w:type="dxa"/>
            <w:vAlign w:val="center"/>
          </w:tcPr>
          <w:p w14:paraId="5421C8D6" w14:textId="77777777" w:rsidR="00A471A4" w:rsidRPr="000B6200" w:rsidRDefault="00A471A4" w:rsidP="00DE5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0B6200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A471A4" w:rsidRPr="000B6200" w14:paraId="206DF7AC" w14:textId="77777777" w:rsidTr="00251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22E8C19E" w14:textId="0F0B30E2" w:rsidR="003C5E49" w:rsidRPr="00A471A4" w:rsidRDefault="00A471A4" w:rsidP="00470ED8">
            <w:pPr>
              <w:spacing w:before="12" w:after="1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Wysokość kosztów</w:t>
            </w:r>
          </w:p>
        </w:tc>
        <w:tc>
          <w:tcPr>
            <w:tcW w:w="5382" w:type="dxa"/>
            <w:vAlign w:val="center"/>
          </w:tcPr>
          <w:p w14:paraId="56589C38" w14:textId="77777777" w:rsidR="00A471A4" w:rsidRPr="000B6200" w:rsidRDefault="00A471A4" w:rsidP="00DE54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0B6200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A471A4" w:rsidRPr="000B6200" w14:paraId="41C0D67D" w14:textId="77777777" w:rsidTr="002512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Align w:val="center"/>
          </w:tcPr>
          <w:p w14:paraId="1F999319" w14:textId="7239F188" w:rsidR="003C5E49" w:rsidRPr="00A471A4" w:rsidRDefault="00A471A4" w:rsidP="00470ED8">
            <w:pPr>
              <w:spacing w:before="12" w:after="1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Wnioskowana kwota dofinansowania</w:t>
            </w:r>
            <w:r w:rsidR="009F6C55" w:rsidRPr="00F85B7B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82" w:type="dxa"/>
            <w:vAlign w:val="center"/>
          </w:tcPr>
          <w:p w14:paraId="61ACEB04" w14:textId="77777777" w:rsidR="00A471A4" w:rsidRPr="000B6200" w:rsidRDefault="00A471A4" w:rsidP="00DE5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0B6200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0B6200" w:rsidRPr="000B6200" w14:paraId="6EBACF2C" w14:textId="77777777" w:rsidTr="00F11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441439C3" w14:textId="27832A87" w:rsidR="0043644E" w:rsidRDefault="000B6200" w:rsidP="000B53FB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B30341">
              <w:rPr>
                <w:rFonts w:ascii="Arial" w:hAnsi="Arial" w:cs="Arial"/>
                <w:color w:val="auto"/>
              </w:rPr>
              <w:t>UZASADNIENIE</w:t>
            </w:r>
          </w:p>
          <w:p w14:paraId="206F73D1" w14:textId="6B024BA0" w:rsidR="000B53FB" w:rsidRPr="003C5E49" w:rsidRDefault="0043644E" w:rsidP="000B53FB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43644E">
              <w:rPr>
                <w:rFonts w:ascii="Arial" w:hAnsi="Arial" w:cs="Arial"/>
                <w:b w:val="0"/>
                <w:bCs w:val="0"/>
                <w:color w:val="auto"/>
              </w:rPr>
              <w:t>(</w:t>
            </w:r>
            <w:r w:rsidR="000B6200" w:rsidRPr="00B30341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ocena przydatności w pracy </w:t>
            </w:r>
            <w:r w:rsidR="00FC347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podniesienia kwalifikacji zawodowych przez pracownika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</w:tr>
      <w:tr w:rsidR="000B6200" w:rsidRPr="000B6200" w14:paraId="367328FC" w14:textId="77777777" w:rsidTr="00F11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</w:tcPr>
          <w:p w14:paraId="1F1A0278" w14:textId="0E36A774" w:rsidR="000B6200" w:rsidRPr="000B6200" w:rsidRDefault="000B6200" w:rsidP="00DE5488">
            <w:pPr>
              <w:rPr>
                <w:rFonts w:ascii="Arial" w:hAnsi="Arial" w:cs="Arial"/>
                <w:b w:val="0"/>
                <w:bCs w:val="0"/>
                <w:color w:val="000000"/>
              </w:rPr>
            </w:pPr>
          </w:p>
          <w:p w14:paraId="2225916B" w14:textId="77777777" w:rsidR="000B6200" w:rsidRPr="000B6200" w:rsidRDefault="000B6200" w:rsidP="00DE5488">
            <w:pPr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7445FE42" w14:textId="77777777" w:rsidR="000B6200" w:rsidRPr="000B6200" w:rsidRDefault="000B6200" w:rsidP="00DE5488">
            <w:pPr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503B8987" w14:textId="77777777" w:rsidR="000B6200" w:rsidRPr="000B6200" w:rsidRDefault="000B6200" w:rsidP="00DE5488">
            <w:pPr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236D62C7" w14:textId="3C38204A" w:rsidR="000B6200" w:rsidRPr="000B6200" w:rsidRDefault="000B6200" w:rsidP="00DE5488">
            <w:pPr>
              <w:rPr>
                <w:rFonts w:ascii="Arial" w:hAnsi="Arial" w:cs="Arial"/>
                <w:color w:val="auto"/>
              </w:rPr>
            </w:pPr>
          </w:p>
        </w:tc>
      </w:tr>
    </w:tbl>
    <w:p w14:paraId="5DD125E4" w14:textId="77777777" w:rsidR="003C5E49" w:rsidRDefault="003C5E49" w:rsidP="006E7AD9">
      <w:pPr>
        <w:spacing w:after="120"/>
        <w:jc w:val="both"/>
        <w:rPr>
          <w:rFonts w:ascii="Arial" w:hAnsi="Arial" w:cs="Arial"/>
          <w:sz w:val="14"/>
          <w:szCs w:val="18"/>
        </w:rPr>
      </w:pPr>
    </w:p>
    <w:p w14:paraId="79C4D9FF" w14:textId="7D9CBF16" w:rsidR="000B53FB" w:rsidRPr="002512D3" w:rsidRDefault="006E7AD9" w:rsidP="006E7AD9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2512D3">
        <w:rPr>
          <w:rFonts w:ascii="Arial" w:hAnsi="Arial" w:cs="Arial"/>
          <w:sz w:val="20"/>
          <w:szCs w:val="20"/>
        </w:rPr>
        <w:t>Jednocześnie potwierdzam, że zapoznałem/</w:t>
      </w:r>
      <w:proofErr w:type="spellStart"/>
      <w:r w:rsidRPr="002512D3">
        <w:rPr>
          <w:rFonts w:ascii="Arial" w:hAnsi="Arial" w:cs="Arial"/>
          <w:sz w:val="20"/>
          <w:szCs w:val="20"/>
        </w:rPr>
        <w:t>am</w:t>
      </w:r>
      <w:proofErr w:type="spellEnd"/>
      <w:r w:rsidRPr="002512D3">
        <w:rPr>
          <w:rFonts w:ascii="Arial" w:hAnsi="Arial" w:cs="Arial"/>
          <w:sz w:val="20"/>
          <w:szCs w:val="20"/>
        </w:rPr>
        <w:t xml:space="preserve"> się z </w:t>
      </w:r>
      <w:r w:rsidR="002512D3">
        <w:rPr>
          <w:rFonts w:ascii="Arial" w:hAnsi="Arial" w:cs="Arial"/>
          <w:sz w:val="20"/>
          <w:szCs w:val="20"/>
        </w:rPr>
        <w:t>z</w:t>
      </w:r>
      <w:r w:rsidRPr="002512D3">
        <w:rPr>
          <w:rFonts w:ascii="Arial" w:hAnsi="Arial" w:cs="Arial"/>
          <w:sz w:val="20"/>
          <w:szCs w:val="20"/>
        </w:rPr>
        <w:t>arządzeni</w:t>
      </w:r>
      <w:r w:rsidR="002512D3">
        <w:rPr>
          <w:rFonts w:ascii="Arial" w:hAnsi="Arial" w:cs="Arial"/>
          <w:sz w:val="20"/>
          <w:szCs w:val="20"/>
        </w:rPr>
        <w:t>em</w:t>
      </w:r>
      <w:r w:rsidRPr="002512D3">
        <w:rPr>
          <w:rFonts w:ascii="Arial" w:hAnsi="Arial" w:cs="Arial"/>
          <w:sz w:val="20"/>
          <w:szCs w:val="20"/>
        </w:rPr>
        <w:t xml:space="preserve"> </w:t>
      </w:r>
      <w:r w:rsidR="002512D3">
        <w:rPr>
          <w:rFonts w:ascii="Arial" w:hAnsi="Arial" w:cs="Arial"/>
          <w:sz w:val="20"/>
          <w:szCs w:val="20"/>
        </w:rPr>
        <w:t xml:space="preserve">Rektora UJ </w:t>
      </w:r>
      <w:r w:rsidR="002512D3" w:rsidRPr="002512D3">
        <w:rPr>
          <w:rFonts w:ascii="Arial" w:hAnsi="Arial" w:cs="Arial"/>
          <w:sz w:val="20"/>
          <w:szCs w:val="20"/>
        </w:rPr>
        <w:t>w sprawie podnoszenia kwalifikacji zawodowych przez pracowników Uniwersytetu</w:t>
      </w:r>
      <w:r w:rsidR="002512D3">
        <w:rPr>
          <w:rFonts w:ascii="Arial" w:hAnsi="Arial" w:cs="Arial"/>
          <w:sz w:val="20"/>
          <w:szCs w:val="20"/>
        </w:rPr>
        <w:t xml:space="preserve"> Jagiellońskiego.</w:t>
      </w:r>
      <w:r w:rsidRPr="002512D3">
        <w:rPr>
          <w:rFonts w:ascii="Arial" w:hAnsi="Arial" w:cs="Arial"/>
          <w:sz w:val="20"/>
          <w:szCs w:val="20"/>
        </w:rPr>
        <w:t>.</w:t>
      </w:r>
    </w:p>
    <w:p w14:paraId="6CDCD0DE" w14:textId="77777777" w:rsidR="000B53FB" w:rsidRDefault="000B53FB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2B11F83F" w14:textId="77777777" w:rsidR="0011743B" w:rsidRDefault="0011743B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354C35F4" w14:textId="77777777" w:rsidR="0011743B" w:rsidRPr="000B6200" w:rsidRDefault="0011743B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677F214F" w14:textId="5B8F6B7C" w:rsidR="000B6200" w:rsidRPr="000B6200" w:rsidRDefault="000B6200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0B6200">
        <w:rPr>
          <w:rFonts w:ascii="Arial" w:hAnsi="Arial" w:cs="Arial"/>
          <w:sz w:val="14"/>
          <w:szCs w:val="18"/>
        </w:rPr>
        <w:t>……………………………………………………….</w:t>
      </w:r>
    </w:p>
    <w:p w14:paraId="132DB542" w14:textId="12C087E6" w:rsidR="000B6200" w:rsidRPr="002512D3" w:rsidRDefault="0043644E" w:rsidP="000B6200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2512D3">
        <w:rPr>
          <w:rFonts w:ascii="Arial" w:hAnsi="Arial" w:cs="Arial"/>
          <w:sz w:val="20"/>
          <w:szCs w:val="20"/>
        </w:rPr>
        <w:t xml:space="preserve">Data, </w:t>
      </w:r>
      <w:r w:rsidR="000B6200" w:rsidRPr="002512D3">
        <w:rPr>
          <w:rFonts w:ascii="Arial" w:hAnsi="Arial" w:cs="Arial"/>
          <w:sz w:val="20"/>
          <w:szCs w:val="20"/>
        </w:rPr>
        <w:t>podpis pracownika</w:t>
      </w:r>
    </w:p>
    <w:p w14:paraId="208ABD4D" w14:textId="6E45CE54" w:rsidR="009B34BB" w:rsidRDefault="009B34BB" w:rsidP="000B6200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07096C1F" w14:textId="33F3E5D8" w:rsidR="000B53FB" w:rsidRPr="00633E98" w:rsidRDefault="009F6C55" w:rsidP="00633E98">
      <w:pPr>
        <w:spacing w:after="120"/>
        <w:rPr>
          <w:rFonts w:ascii="Arial" w:hAnsi="Arial" w:cs="Arial"/>
          <w:sz w:val="18"/>
          <w:szCs w:val="18"/>
        </w:rPr>
      </w:pPr>
      <w:bookmarkStart w:id="0" w:name="_Hlk183172664"/>
      <w:r w:rsidRPr="00F85B7B">
        <w:rPr>
          <w:rFonts w:ascii="Arial" w:hAnsi="Arial" w:cs="Arial"/>
          <w:sz w:val="18"/>
          <w:szCs w:val="18"/>
          <w:vertAlign w:val="superscript"/>
        </w:rPr>
        <w:t>1</w:t>
      </w:r>
      <w:r w:rsidR="00700E6A" w:rsidRPr="00633E98">
        <w:rPr>
          <w:rFonts w:ascii="Arial" w:hAnsi="Arial" w:cs="Arial"/>
          <w:sz w:val="18"/>
          <w:szCs w:val="18"/>
        </w:rPr>
        <w:t>Zaznaczyć wła</w:t>
      </w:r>
      <w:r w:rsidR="00700E6A">
        <w:rPr>
          <w:rFonts w:ascii="Arial" w:hAnsi="Arial" w:cs="Arial"/>
          <w:sz w:val="18"/>
          <w:szCs w:val="18"/>
        </w:rPr>
        <w:t>ś</w:t>
      </w:r>
      <w:r w:rsidR="00700E6A" w:rsidRPr="00633E98">
        <w:rPr>
          <w:rFonts w:ascii="Arial" w:hAnsi="Arial" w:cs="Arial"/>
          <w:sz w:val="18"/>
          <w:szCs w:val="18"/>
        </w:rPr>
        <w:t>ciwe</w:t>
      </w:r>
    </w:p>
    <w:bookmarkEnd w:id="0"/>
    <w:p w14:paraId="14965217" w14:textId="25F431ED" w:rsidR="002512D3" w:rsidRDefault="009F6C55" w:rsidP="0011743B">
      <w:pPr>
        <w:spacing w:after="120"/>
        <w:rPr>
          <w:rFonts w:ascii="Arial" w:hAnsi="Arial" w:cs="Arial"/>
          <w:sz w:val="18"/>
          <w:szCs w:val="18"/>
        </w:rPr>
      </w:pPr>
      <w:r w:rsidRPr="00F85B7B">
        <w:rPr>
          <w:rFonts w:ascii="Arial" w:hAnsi="Arial" w:cs="Arial"/>
          <w:sz w:val="18"/>
          <w:szCs w:val="18"/>
          <w:vertAlign w:val="superscript"/>
        </w:rPr>
        <w:t>2</w:t>
      </w:r>
      <w:r w:rsidR="0011743B" w:rsidRPr="00733412">
        <w:rPr>
          <w:rFonts w:ascii="Arial" w:hAnsi="Arial" w:cs="Arial"/>
          <w:sz w:val="18"/>
          <w:szCs w:val="18"/>
        </w:rPr>
        <w:t>Uzupełnić, jeśli pracownik zwraca się o dofinansowanie</w:t>
      </w:r>
    </w:p>
    <w:p w14:paraId="0BE8304E" w14:textId="77777777" w:rsidR="002512D3" w:rsidRDefault="002512D3">
      <w:pPr>
        <w:widowControl/>
        <w:autoSpaceDE/>
        <w:autoSpaceDN/>
        <w:spacing w:after="160"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elasiatki6kolorowaakcent3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B30341" w:rsidRPr="000B6200" w14:paraId="30FE5A05" w14:textId="77777777" w:rsidTr="003C5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F6C67E3" w14:textId="77777777" w:rsidR="000B53FB" w:rsidRDefault="000B53FB" w:rsidP="000B53FB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2B09AE2B" w14:textId="4148BF60" w:rsidR="00B30341" w:rsidRDefault="00EE5782" w:rsidP="000B53FB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OPINIA/DECYZJA</w:t>
            </w:r>
            <w:r w:rsidR="00F30591">
              <w:rPr>
                <w:rFonts w:ascii="Arial" w:hAnsi="Arial" w:cs="Arial"/>
                <w:color w:val="auto"/>
              </w:rPr>
              <w:t xml:space="preserve"> </w:t>
            </w:r>
            <w:r w:rsidR="00B30341" w:rsidRPr="0043644E">
              <w:rPr>
                <w:rFonts w:ascii="Arial" w:hAnsi="Arial" w:cs="Arial"/>
                <w:color w:val="auto"/>
              </w:rPr>
              <w:t xml:space="preserve">BEZPOŚREDNIEGO PRZEŁOŻONEGO </w:t>
            </w:r>
          </w:p>
          <w:p w14:paraId="01D3AF72" w14:textId="65D80376" w:rsidR="000B53FB" w:rsidRPr="000B53FB" w:rsidRDefault="000B53FB" w:rsidP="000B53FB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  <w:spacing w:val="-9"/>
                <w:sz w:val="20"/>
                <w:szCs w:val="20"/>
              </w:rPr>
            </w:pPr>
          </w:p>
        </w:tc>
      </w:tr>
      <w:tr w:rsidR="003C5E49" w:rsidRPr="000B6200" w14:paraId="20D9CA49" w14:textId="77777777" w:rsidTr="00251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559DC6A0" w14:textId="1B967279" w:rsidR="003C5E49" w:rsidRPr="00B30341" w:rsidRDefault="003C5E49" w:rsidP="00251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381526" w:rsidRPr="00B46A10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opiniuję pozytywnie </w:t>
            </w:r>
            <w:r w:rsidR="00381526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/ </w:t>
            </w:r>
            <w:r w:rsidR="00381526"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wyrażam zgodę</w:t>
            </w:r>
          </w:p>
        </w:tc>
      </w:tr>
      <w:tr w:rsidR="003C5E49" w:rsidRPr="000B6200" w14:paraId="7AA2C3EE" w14:textId="77777777" w:rsidTr="002512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3FD21CAC" w14:textId="1B106B28" w:rsidR="003C5E49" w:rsidRPr="003C5E49" w:rsidRDefault="003C5E49" w:rsidP="002512D3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381526" w:rsidRPr="00B46A10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opiniuję negatywnie</w:t>
            </w:r>
            <w:r w:rsidR="00381526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/ </w:t>
            </w:r>
            <w:r w:rsidR="00381526"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nie wyrażam zgody</w:t>
            </w:r>
          </w:p>
        </w:tc>
      </w:tr>
      <w:tr w:rsidR="00CA3D67" w:rsidRPr="000B6200" w14:paraId="6DD1F65D" w14:textId="77777777" w:rsidTr="00CA3D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63B8A386" w14:textId="77777777" w:rsidR="00CA3D67" w:rsidRPr="00A471A4" w:rsidRDefault="00CA3D67" w:rsidP="002512D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A1BDA">
              <w:rPr>
                <w:rFonts w:ascii="Arial" w:hAnsi="Arial" w:cs="Arial"/>
                <w:color w:val="auto"/>
                <w:sz w:val="20"/>
                <w:szCs w:val="20"/>
              </w:rPr>
              <w:t>Nr obliga</w:t>
            </w:r>
          </w:p>
        </w:tc>
        <w:tc>
          <w:tcPr>
            <w:tcW w:w="5381" w:type="dxa"/>
            <w:vAlign w:val="center"/>
          </w:tcPr>
          <w:p w14:paraId="6633D728" w14:textId="2C2D1806" w:rsidR="00CA3D67" w:rsidRPr="00A471A4" w:rsidRDefault="00CA3D67" w:rsidP="0025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6200">
              <w:rPr>
                <w:rFonts w:ascii="Arial" w:hAnsi="Arial" w:cs="Arial"/>
                <w:color w:val="auto"/>
              </w:rPr>
              <w:t>……………………………</w:t>
            </w:r>
          </w:p>
        </w:tc>
      </w:tr>
      <w:tr w:rsidR="00B30341" w:rsidRPr="000B6200" w14:paraId="5936FC21" w14:textId="77777777" w:rsidTr="002512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14:paraId="5775B1E8" w14:textId="1A2A7544" w:rsidR="00B30341" w:rsidRPr="00B30341" w:rsidRDefault="00F65860" w:rsidP="00B30341">
            <w:pPr>
              <w:rPr>
                <w:rFonts w:ascii="Arial" w:hAnsi="Arial" w:cs="Arial"/>
                <w:sz w:val="20"/>
                <w:szCs w:val="20"/>
              </w:rPr>
            </w:pPr>
            <w:r w:rsidRPr="0054149A">
              <w:rPr>
                <w:rFonts w:ascii="Arial" w:hAnsi="Arial" w:cs="Arial"/>
                <w:color w:val="auto"/>
                <w:sz w:val="20"/>
                <w:szCs w:val="20"/>
              </w:rPr>
              <w:t>Uwagi</w:t>
            </w:r>
            <w:r w:rsidR="0054149A" w:rsidRPr="0054149A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</w:tr>
    </w:tbl>
    <w:p w14:paraId="718EB1F9" w14:textId="33B461AF" w:rsidR="0043644E" w:rsidRDefault="0043644E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2A1457E8" w14:textId="07BD0C58" w:rsidR="003C5E49" w:rsidRDefault="003C5E49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5EBD4D74" w14:textId="77777777" w:rsidR="00FC3474" w:rsidRDefault="00FC3474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270C089A" w14:textId="6B6089AD" w:rsidR="009B34BB" w:rsidRPr="009B34BB" w:rsidRDefault="009B34BB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9B34BB">
        <w:rPr>
          <w:rFonts w:ascii="Arial" w:hAnsi="Arial" w:cs="Arial"/>
          <w:sz w:val="14"/>
          <w:szCs w:val="18"/>
        </w:rPr>
        <w:t>................................................................................</w:t>
      </w:r>
    </w:p>
    <w:p w14:paraId="0611423B" w14:textId="3F915E27" w:rsidR="000B6200" w:rsidRPr="002512D3" w:rsidRDefault="009B34BB" w:rsidP="009B34BB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2512D3">
        <w:rPr>
          <w:rFonts w:ascii="Arial" w:hAnsi="Arial" w:cs="Arial"/>
          <w:sz w:val="20"/>
          <w:szCs w:val="20"/>
        </w:rPr>
        <w:t>Data, pieczątka i podpis</w:t>
      </w:r>
      <w:r w:rsidR="00FC3474">
        <w:rPr>
          <w:rFonts w:ascii="Arial" w:hAnsi="Arial" w:cs="Arial"/>
          <w:sz w:val="20"/>
          <w:szCs w:val="20"/>
        </w:rPr>
        <w:t xml:space="preserve"> bezpośredniego przełożonego</w:t>
      </w:r>
      <w:r w:rsidRPr="002512D3">
        <w:rPr>
          <w:rFonts w:ascii="Arial" w:hAnsi="Arial" w:cs="Arial"/>
          <w:sz w:val="20"/>
          <w:szCs w:val="20"/>
        </w:rPr>
        <w:t xml:space="preserve"> </w:t>
      </w:r>
    </w:p>
    <w:p w14:paraId="5846EFA2" w14:textId="77777777" w:rsidR="00AD18DC" w:rsidRDefault="00AD18DC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17124A76" w14:textId="77777777" w:rsidR="00AD18DC" w:rsidRDefault="00AD18DC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tbl>
      <w:tblPr>
        <w:tblStyle w:val="Tabelasiatki6kolorowaak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18DC" w:rsidRPr="000B6200" w14:paraId="5695464D" w14:textId="77777777" w:rsidTr="00244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F90B1AA" w14:textId="77777777" w:rsidR="00AD18DC" w:rsidRDefault="00AD18DC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0CFC87B9" w14:textId="77777777" w:rsidR="00AD18DC" w:rsidRDefault="00AD18DC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DECYZJA DYSPONENTA ŚRODKÓW</w:t>
            </w:r>
            <w:r w:rsidRPr="0043644E">
              <w:rPr>
                <w:rFonts w:ascii="Arial" w:hAnsi="Arial" w:cs="Arial"/>
                <w:color w:val="auto"/>
              </w:rPr>
              <w:t xml:space="preserve"> </w:t>
            </w:r>
          </w:p>
          <w:p w14:paraId="4EEF8A31" w14:textId="77777777" w:rsidR="00AD18DC" w:rsidRPr="000B53FB" w:rsidRDefault="00AD18DC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  <w:spacing w:val="-9"/>
                <w:sz w:val="20"/>
                <w:szCs w:val="20"/>
              </w:rPr>
            </w:pPr>
          </w:p>
        </w:tc>
      </w:tr>
      <w:tr w:rsidR="00AD18DC" w:rsidRPr="000B6200" w14:paraId="058C39B7" w14:textId="77777777" w:rsidTr="00251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7E39AC19" w14:textId="7D29E0A8" w:rsidR="00AD18DC" w:rsidRPr="00B30341" w:rsidRDefault="00AD18DC" w:rsidP="00251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wyrażam zgodę</w:t>
            </w:r>
          </w:p>
        </w:tc>
      </w:tr>
      <w:tr w:rsidR="00AD18DC" w:rsidRPr="000B6200" w14:paraId="60B0ABB3" w14:textId="77777777" w:rsidTr="002512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556A0E3A" w14:textId="57971635" w:rsidR="00AD18DC" w:rsidRPr="003C5E49" w:rsidRDefault="00AD18DC" w:rsidP="002512D3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nie wyrażam zgody</w:t>
            </w:r>
          </w:p>
        </w:tc>
      </w:tr>
      <w:tr w:rsidR="00AD18DC" w:rsidRPr="000B6200" w14:paraId="1E4E856D" w14:textId="77777777" w:rsidTr="00251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49C17912" w14:textId="2DDB6F66" w:rsidR="00AD18DC" w:rsidRPr="00B30341" w:rsidRDefault="00AD18DC" w:rsidP="00244614">
            <w:pPr>
              <w:rPr>
                <w:rFonts w:ascii="Arial" w:hAnsi="Arial" w:cs="Arial"/>
                <w:sz w:val="20"/>
                <w:szCs w:val="20"/>
              </w:rPr>
            </w:pPr>
            <w:r w:rsidRPr="00AD18DC">
              <w:rPr>
                <w:rFonts w:ascii="Arial" w:hAnsi="Arial" w:cs="Arial"/>
                <w:color w:val="auto"/>
                <w:sz w:val="20"/>
                <w:szCs w:val="20"/>
              </w:rPr>
              <w:t>Uwagi:</w:t>
            </w:r>
          </w:p>
        </w:tc>
      </w:tr>
    </w:tbl>
    <w:p w14:paraId="4AF89DCA" w14:textId="77777777" w:rsidR="00AD18DC" w:rsidRDefault="00AD18DC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6B0E948B" w14:textId="77777777" w:rsidR="00AD18DC" w:rsidRDefault="00AD18DC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6B68B1C4" w14:textId="77777777" w:rsidR="00FC3474" w:rsidRDefault="00FC3474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6B93F999" w14:textId="77777777" w:rsidR="00AD18DC" w:rsidRPr="009B34BB" w:rsidRDefault="00AD18DC" w:rsidP="00AD18DC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9B34BB">
        <w:rPr>
          <w:rFonts w:ascii="Arial" w:hAnsi="Arial" w:cs="Arial"/>
          <w:sz w:val="14"/>
          <w:szCs w:val="18"/>
        </w:rPr>
        <w:t>................................................................................</w:t>
      </w:r>
    </w:p>
    <w:p w14:paraId="3644635E" w14:textId="69F49EB1" w:rsidR="00AD18DC" w:rsidRPr="002512D3" w:rsidRDefault="00AD18DC" w:rsidP="009B34BB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2512D3">
        <w:rPr>
          <w:rFonts w:ascii="Arial" w:hAnsi="Arial" w:cs="Arial"/>
          <w:sz w:val="20"/>
          <w:szCs w:val="20"/>
        </w:rPr>
        <w:t xml:space="preserve">Data, pieczątka i podpis </w:t>
      </w:r>
      <w:r w:rsidR="00FC3474">
        <w:rPr>
          <w:rFonts w:ascii="Arial" w:hAnsi="Arial" w:cs="Arial"/>
          <w:sz w:val="20"/>
          <w:szCs w:val="20"/>
        </w:rPr>
        <w:t>dysponenta środków</w:t>
      </w:r>
    </w:p>
    <w:p w14:paraId="69DC6278" w14:textId="77777777" w:rsidR="00AD18DC" w:rsidRDefault="00AD18DC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79CA8190" w14:textId="77777777" w:rsidR="00AD18DC" w:rsidRDefault="00AD18DC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tbl>
      <w:tblPr>
        <w:tblStyle w:val="Tabelasiatki6kolorowaak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5E49" w:rsidRPr="000B6200" w14:paraId="71D6C055" w14:textId="77777777" w:rsidTr="00CE7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EEA75A3" w14:textId="77777777" w:rsidR="003C5E49" w:rsidRPr="00B30341" w:rsidRDefault="003C5E49" w:rsidP="00CE756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  <w:p w14:paraId="456C796C" w14:textId="1389AEB3" w:rsidR="00703BD4" w:rsidRPr="00B94DA5" w:rsidRDefault="00EE5782" w:rsidP="00830C80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OPINIA/DECYZJA</w:t>
            </w:r>
            <w:r w:rsidR="00703BD4" w:rsidRPr="0043644E">
              <w:rPr>
                <w:rFonts w:ascii="Arial" w:hAnsi="Arial" w:cs="Arial"/>
                <w:color w:val="auto"/>
              </w:rPr>
              <w:t xml:space="preserve"> </w:t>
            </w:r>
            <w:r w:rsidR="00830C80">
              <w:rPr>
                <w:rFonts w:ascii="Arial" w:hAnsi="Arial" w:cs="Arial"/>
                <w:color w:val="auto"/>
              </w:rPr>
              <w:t>KIEROWNIKA JEDNOSTKI ORGANIZACYJNEJ</w:t>
            </w:r>
            <w:r w:rsidR="00A57719">
              <w:rPr>
                <w:rFonts w:ascii="Arial" w:hAnsi="Arial" w:cs="Arial"/>
                <w:color w:val="auto"/>
              </w:rPr>
              <w:t xml:space="preserve"> </w:t>
            </w:r>
            <w:r w:rsidR="00FC3474">
              <w:rPr>
                <w:rFonts w:ascii="Arial" w:hAnsi="Arial" w:cs="Arial"/>
                <w:color w:val="auto"/>
              </w:rPr>
              <w:t>UJ</w:t>
            </w:r>
            <w:r w:rsidR="009F6C55" w:rsidRPr="00F85B7B">
              <w:rPr>
                <w:rFonts w:ascii="Arial" w:hAnsi="Arial" w:cs="Arial"/>
                <w:vertAlign w:val="superscript"/>
              </w:rPr>
              <w:t>3</w:t>
            </w:r>
          </w:p>
          <w:p w14:paraId="69C2D0F2" w14:textId="1BA5CF97" w:rsidR="003C5E49" w:rsidRPr="00B30341" w:rsidRDefault="003C5E49" w:rsidP="00CE756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C5E49" w:rsidRPr="000B6200" w14:paraId="3B23DA66" w14:textId="77777777" w:rsidTr="00251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71E00B71" w14:textId="599D83D3" w:rsidR="003C5E49" w:rsidRPr="00B30341" w:rsidRDefault="003C5E49" w:rsidP="002512D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EE5782" w:rsidRPr="00B46A10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opiniuję pozytywnie </w:t>
            </w:r>
            <w:r w:rsidR="00EE5782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/ </w:t>
            </w:r>
            <w:r w:rsidR="00EE5782"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wyrażam zgodę</w:t>
            </w:r>
          </w:p>
        </w:tc>
      </w:tr>
      <w:tr w:rsidR="003C5E49" w:rsidRPr="000B6200" w14:paraId="6E2478EA" w14:textId="77777777" w:rsidTr="002512D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2C91BDA0" w14:textId="65CECA61" w:rsidR="003C5E49" w:rsidRPr="003C5E49" w:rsidRDefault="003C5E49" w:rsidP="002512D3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EE5782" w:rsidRPr="00B46A10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opiniuję negatywnie</w:t>
            </w:r>
            <w:r w:rsidR="00EE5782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/ </w:t>
            </w:r>
            <w:r w:rsidR="00EE5782"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nie wyrażam zgody</w:t>
            </w:r>
          </w:p>
        </w:tc>
      </w:tr>
      <w:tr w:rsidR="003C5E49" w:rsidRPr="000B6200" w14:paraId="6000B979" w14:textId="77777777" w:rsidTr="00251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0D2BAFB7" w14:textId="3C04F600" w:rsidR="000B53FB" w:rsidRPr="00B30341" w:rsidRDefault="004A6D0B" w:rsidP="00CE7564">
            <w:pPr>
              <w:rPr>
                <w:rFonts w:ascii="Arial" w:hAnsi="Arial" w:cs="Arial"/>
                <w:sz w:val="20"/>
                <w:szCs w:val="20"/>
              </w:rPr>
            </w:pPr>
            <w:r w:rsidRPr="0054149A">
              <w:rPr>
                <w:rFonts w:ascii="Arial" w:hAnsi="Arial" w:cs="Arial"/>
                <w:color w:val="auto"/>
                <w:sz w:val="20"/>
                <w:szCs w:val="20"/>
              </w:rPr>
              <w:t>Uwagi:</w:t>
            </w:r>
          </w:p>
        </w:tc>
      </w:tr>
    </w:tbl>
    <w:p w14:paraId="073B8D8D" w14:textId="67E06572" w:rsidR="009B34BB" w:rsidRDefault="009B34BB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6DD9FCAC" w14:textId="71646711" w:rsidR="00986975" w:rsidRPr="00733412" w:rsidRDefault="009F6C55" w:rsidP="00A335A9">
      <w:pPr>
        <w:jc w:val="both"/>
        <w:rPr>
          <w:rFonts w:ascii="Arial" w:hAnsi="Arial" w:cs="Arial"/>
          <w:sz w:val="18"/>
          <w:szCs w:val="18"/>
        </w:rPr>
      </w:pPr>
      <w:r w:rsidRPr="00F85B7B">
        <w:rPr>
          <w:rFonts w:ascii="Arial" w:hAnsi="Arial" w:cs="Arial"/>
          <w:sz w:val="18"/>
          <w:szCs w:val="18"/>
          <w:vertAlign w:val="superscript"/>
        </w:rPr>
        <w:t>3</w:t>
      </w:r>
      <w:r w:rsidRPr="00733412">
        <w:rPr>
          <w:rFonts w:ascii="Arial" w:hAnsi="Arial" w:cs="Arial"/>
          <w:sz w:val="18"/>
          <w:szCs w:val="18"/>
        </w:rPr>
        <w:t xml:space="preserve"> </w:t>
      </w:r>
      <w:r w:rsidR="00986975" w:rsidRPr="00830C80">
        <w:rPr>
          <w:rFonts w:ascii="Arial" w:hAnsi="Arial" w:cs="Arial"/>
          <w:sz w:val="18"/>
          <w:szCs w:val="18"/>
        </w:rPr>
        <w:t xml:space="preserve">decyzja </w:t>
      </w:r>
      <w:r w:rsidR="00830C80" w:rsidRPr="00830C80">
        <w:rPr>
          <w:rFonts w:ascii="Arial" w:hAnsi="Arial" w:cs="Arial"/>
          <w:color w:val="000000"/>
          <w:sz w:val="18"/>
          <w:szCs w:val="18"/>
        </w:rPr>
        <w:t>Dziekana, Dyrektora jednostki poza-i międzywydziałowej, Dyrektora/Kierownika jednostki organizacyjnej administracji ogólnouczelnianej, Prorektora, Kanclerza/Zastępc</w:t>
      </w:r>
      <w:r w:rsidR="00AC5CD9">
        <w:rPr>
          <w:rFonts w:ascii="Arial" w:hAnsi="Arial" w:cs="Arial"/>
          <w:color w:val="000000"/>
          <w:sz w:val="18"/>
          <w:szCs w:val="18"/>
        </w:rPr>
        <w:t>y</w:t>
      </w:r>
      <w:r w:rsidR="00830C80" w:rsidRPr="00830C80">
        <w:rPr>
          <w:rFonts w:ascii="Arial" w:hAnsi="Arial" w:cs="Arial"/>
          <w:color w:val="000000"/>
          <w:sz w:val="18"/>
          <w:szCs w:val="18"/>
        </w:rPr>
        <w:t xml:space="preserve"> Kanclerza</w:t>
      </w:r>
      <w:r w:rsidR="00AC5CD9">
        <w:rPr>
          <w:rFonts w:ascii="Arial" w:hAnsi="Arial" w:cs="Arial"/>
          <w:color w:val="000000"/>
          <w:sz w:val="18"/>
          <w:szCs w:val="18"/>
        </w:rPr>
        <w:t xml:space="preserve"> UJ</w:t>
      </w:r>
      <w:r w:rsidR="00830C80" w:rsidRPr="00830C80">
        <w:rPr>
          <w:rFonts w:ascii="Arial" w:hAnsi="Arial" w:cs="Arial"/>
          <w:color w:val="000000"/>
          <w:sz w:val="18"/>
          <w:szCs w:val="18"/>
        </w:rPr>
        <w:t xml:space="preserve">, Kwestora </w:t>
      </w:r>
      <w:r w:rsidR="00AC5CD9">
        <w:rPr>
          <w:rFonts w:ascii="Arial" w:hAnsi="Arial" w:cs="Arial"/>
          <w:color w:val="000000"/>
          <w:sz w:val="18"/>
          <w:szCs w:val="18"/>
        </w:rPr>
        <w:t xml:space="preserve">UJ </w:t>
      </w:r>
      <w:r w:rsidR="00830C80" w:rsidRPr="00830C80">
        <w:rPr>
          <w:rFonts w:ascii="Arial" w:hAnsi="Arial" w:cs="Arial"/>
          <w:color w:val="000000"/>
          <w:sz w:val="18"/>
          <w:szCs w:val="18"/>
        </w:rPr>
        <w:t>/ Zastępc</w:t>
      </w:r>
      <w:r w:rsidR="00AC5CD9">
        <w:rPr>
          <w:rFonts w:ascii="Arial" w:hAnsi="Arial" w:cs="Arial"/>
          <w:color w:val="000000"/>
          <w:sz w:val="18"/>
          <w:szCs w:val="18"/>
        </w:rPr>
        <w:t>y</w:t>
      </w:r>
      <w:r w:rsidR="00830C80" w:rsidRPr="00830C80">
        <w:rPr>
          <w:rFonts w:ascii="Arial" w:hAnsi="Arial" w:cs="Arial"/>
          <w:color w:val="000000"/>
          <w:sz w:val="18"/>
          <w:szCs w:val="18"/>
        </w:rPr>
        <w:t xml:space="preserve"> Kwestora </w:t>
      </w:r>
      <w:r w:rsidR="00AC5CD9">
        <w:rPr>
          <w:rFonts w:ascii="Arial" w:hAnsi="Arial" w:cs="Arial"/>
          <w:color w:val="000000"/>
          <w:sz w:val="18"/>
          <w:szCs w:val="18"/>
        </w:rPr>
        <w:t xml:space="preserve">UJ </w:t>
      </w:r>
      <w:r w:rsidR="00986975" w:rsidRPr="00830C80">
        <w:rPr>
          <w:rFonts w:ascii="Arial" w:hAnsi="Arial" w:cs="Arial"/>
          <w:sz w:val="18"/>
          <w:szCs w:val="18"/>
        </w:rPr>
        <w:t>w przypadku, gdy kierownik jednostki</w:t>
      </w:r>
      <w:r w:rsidR="00AC5CD9">
        <w:rPr>
          <w:rFonts w:ascii="Arial" w:hAnsi="Arial" w:cs="Arial"/>
          <w:sz w:val="18"/>
          <w:szCs w:val="18"/>
        </w:rPr>
        <w:t xml:space="preserve"> organizacyjnej </w:t>
      </w:r>
      <w:r w:rsidR="00700E6A">
        <w:rPr>
          <w:rFonts w:ascii="Arial" w:hAnsi="Arial" w:cs="Arial"/>
          <w:sz w:val="18"/>
          <w:szCs w:val="18"/>
        </w:rPr>
        <w:t>UJ</w:t>
      </w:r>
      <w:r w:rsidR="00986975" w:rsidRPr="00830C80">
        <w:rPr>
          <w:rFonts w:ascii="Arial" w:hAnsi="Arial" w:cs="Arial"/>
          <w:sz w:val="18"/>
          <w:szCs w:val="18"/>
        </w:rPr>
        <w:t xml:space="preserve"> nie jest równocześnie dysponentem środków</w:t>
      </w:r>
      <w:r w:rsidR="00986975" w:rsidRPr="00733412">
        <w:rPr>
          <w:rFonts w:ascii="Arial" w:hAnsi="Arial" w:cs="Arial"/>
          <w:sz w:val="18"/>
          <w:szCs w:val="18"/>
        </w:rPr>
        <w:t xml:space="preserve"> </w:t>
      </w:r>
    </w:p>
    <w:p w14:paraId="28CE1B6D" w14:textId="77777777" w:rsidR="001742F7" w:rsidRDefault="001742F7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6F98E5E1" w14:textId="77777777" w:rsidR="00FC3474" w:rsidRDefault="00FC3474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318E38B4" w14:textId="77777777" w:rsidR="00986975" w:rsidRDefault="00986975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68604F0D" w14:textId="37077E7E" w:rsidR="009B34BB" w:rsidRPr="009B34BB" w:rsidRDefault="009B34BB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9B34BB">
        <w:rPr>
          <w:rFonts w:ascii="Arial" w:hAnsi="Arial" w:cs="Arial"/>
          <w:sz w:val="14"/>
          <w:szCs w:val="18"/>
        </w:rPr>
        <w:t>................................................................................</w:t>
      </w:r>
    </w:p>
    <w:p w14:paraId="51C58448" w14:textId="2152E5FE" w:rsidR="00AC5CD9" w:rsidRDefault="009B34BB" w:rsidP="009B34BB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A335A9">
        <w:rPr>
          <w:rFonts w:ascii="Arial" w:hAnsi="Arial" w:cs="Arial"/>
          <w:sz w:val="20"/>
          <w:szCs w:val="20"/>
        </w:rPr>
        <w:t>Data, pieczątka i podpis</w:t>
      </w:r>
      <w:r w:rsidR="00A335A9">
        <w:rPr>
          <w:rFonts w:ascii="Arial" w:hAnsi="Arial" w:cs="Arial"/>
          <w:sz w:val="20"/>
          <w:szCs w:val="20"/>
        </w:rPr>
        <w:t xml:space="preserve"> kierownika jednostki organizacyjnej UJ</w:t>
      </w:r>
      <w:r w:rsidRPr="00A335A9">
        <w:rPr>
          <w:rFonts w:ascii="Arial" w:hAnsi="Arial" w:cs="Arial"/>
          <w:sz w:val="20"/>
          <w:szCs w:val="20"/>
        </w:rPr>
        <w:t xml:space="preserve"> </w:t>
      </w:r>
    </w:p>
    <w:p w14:paraId="4DB623B9" w14:textId="77777777" w:rsidR="00AC5CD9" w:rsidRDefault="00AC5CD9">
      <w:pPr>
        <w:widowControl/>
        <w:autoSpaceDE/>
        <w:autoSpaceDN/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7C7378C" w14:textId="77777777" w:rsidR="007B5272" w:rsidRPr="009B34BB" w:rsidRDefault="007B5272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tbl>
      <w:tblPr>
        <w:tblStyle w:val="Tabelasiatki6kolorowaak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15B6C" w:rsidRPr="000B6200" w14:paraId="2E492D54" w14:textId="77777777" w:rsidTr="00244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AF3FC6F" w14:textId="77777777" w:rsidR="00115B6C" w:rsidRDefault="00115B6C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</w:p>
          <w:p w14:paraId="5D281799" w14:textId="406EC032" w:rsidR="00115B6C" w:rsidRDefault="00115B6C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KONTRASYGNATA KWESTORA</w:t>
            </w:r>
            <w:r w:rsidRPr="0043644E">
              <w:rPr>
                <w:rFonts w:ascii="Arial" w:hAnsi="Arial" w:cs="Arial"/>
                <w:color w:val="auto"/>
              </w:rPr>
              <w:t xml:space="preserve"> </w:t>
            </w:r>
            <w:r w:rsidR="00FC3474">
              <w:rPr>
                <w:rFonts w:ascii="Arial" w:hAnsi="Arial" w:cs="Arial"/>
                <w:color w:val="auto"/>
              </w:rPr>
              <w:t>UJ</w:t>
            </w:r>
          </w:p>
          <w:p w14:paraId="661E2A49" w14:textId="77777777" w:rsidR="00115B6C" w:rsidRPr="000B53FB" w:rsidRDefault="00115B6C" w:rsidP="0024461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  <w:spacing w:val="-9"/>
                <w:sz w:val="20"/>
                <w:szCs w:val="20"/>
              </w:rPr>
            </w:pPr>
          </w:p>
        </w:tc>
      </w:tr>
      <w:tr w:rsidR="00115B6C" w:rsidRPr="000B6200" w14:paraId="7A40329C" w14:textId="77777777" w:rsidTr="00AC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28F92D00" w14:textId="1C09CE06" w:rsidR="00115B6C" w:rsidRPr="00B30341" w:rsidRDefault="00115B6C" w:rsidP="00AC5C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wyrażam zgodę</w:t>
            </w:r>
          </w:p>
        </w:tc>
      </w:tr>
      <w:tr w:rsidR="00115B6C" w:rsidRPr="000B6200" w14:paraId="52792110" w14:textId="77777777" w:rsidTr="00AC5C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0E5AF517" w14:textId="1726DE4C" w:rsidR="00115B6C" w:rsidRPr="003C5E49" w:rsidRDefault="00115B6C" w:rsidP="00AC5CD9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nie wyrażam zgody</w:t>
            </w:r>
          </w:p>
        </w:tc>
      </w:tr>
      <w:tr w:rsidR="00115B6C" w:rsidRPr="000B6200" w14:paraId="187C4626" w14:textId="77777777" w:rsidTr="00AC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7F5C7187" w14:textId="77777777" w:rsidR="00115B6C" w:rsidRPr="00B30341" w:rsidRDefault="00115B6C" w:rsidP="00244614">
            <w:pPr>
              <w:rPr>
                <w:rFonts w:ascii="Arial" w:hAnsi="Arial" w:cs="Arial"/>
                <w:sz w:val="20"/>
                <w:szCs w:val="20"/>
              </w:rPr>
            </w:pPr>
            <w:r w:rsidRPr="00AD18DC">
              <w:rPr>
                <w:rFonts w:ascii="Arial" w:hAnsi="Arial" w:cs="Arial"/>
                <w:color w:val="auto"/>
                <w:sz w:val="20"/>
                <w:szCs w:val="20"/>
              </w:rPr>
              <w:t>Uwagi:</w:t>
            </w:r>
          </w:p>
        </w:tc>
      </w:tr>
    </w:tbl>
    <w:p w14:paraId="2CED4184" w14:textId="77777777" w:rsidR="00115B6C" w:rsidRDefault="00115B6C" w:rsidP="0043644E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4DE56186" w14:textId="77777777" w:rsidR="00115B6C" w:rsidRDefault="00115B6C" w:rsidP="00115B6C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6F0D30AB" w14:textId="4DD70B9D" w:rsidR="00115B6C" w:rsidRPr="009B34BB" w:rsidRDefault="00115B6C" w:rsidP="00115B6C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9B34BB">
        <w:rPr>
          <w:rFonts w:ascii="Arial" w:hAnsi="Arial" w:cs="Arial"/>
          <w:sz w:val="14"/>
          <w:szCs w:val="18"/>
        </w:rPr>
        <w:t>................................................................................</w:t>
      </w:r>
    </w:p>
    <w:p w14:paraId="6810F785" w14:textId="7A191D56" w:rsidR="00115B6C" w:rsidRPr="00AC5CD9" w:rsidRDefault="00115B6C" w:rsidP="00115B6C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AC5CD9">
        <w:rPr>
          <w:rFonts w:ascii="Arial" w:hAnsi="Arial" w:cs="Arial"/>
          <w:sz w:val="20"/>
          <w:szCs w:val="20"/>
        </w:rPr>
        <w:t>Data, pieczątka i podpis</w:t>
      </w:r>
      <w:r w:rsidR="00FC3474">
        <w:rPr>
          <w:rFonts w:ascii="Arial" w:hAnsi="Arial" w:cs="Arial"/>
          <w:sz w:val="20"/>
          <w:szCs w:val="20"/>
        </w:rPr>
        <w:t xml:space="preserve"> </w:t>
      </w:r>
      <w:r w:rsidR="002F1ABA">
        <w:rPr>
          <w:rFonts w:ascii="Arial" w:hAnsi="Arial" w:cs="Arial"/>
          <w:sz w:val="20"/>
          <w:szCs w:val="20"/>
        </w:rPr>
        <w:t>K</w:t>
      </w:r>
      <w:r w:rsidR="00FC3474">
        <w:rPr>
          <w:rFonts w:ascii="Arial" w:hAnsi="Arial" w:cs="Arial"/>
          <w:sz w:val="20"/>
          <w:szCs w:val="20"/>
        </w:rPr>
        <w:t>westora UJ</w:t>
      </w:r>
      <w:r w:rsidRPr="00AC5CD9">
        <w:rPr>
          <w:rFonts w:ascii="Arial" w:hAnsi="Arial" w:cs="Arial"/>
          <w:sz w:val="20"/>
          <w:szCs w:val="20"/>
        </w:rPr>
        <w:t xml:space="preserve"> </w:t>
      </w:r>
    </w:p>
    <w:p w14:paraId="5050EC3F" w14:textId="77777777" w:rsidR="00115B6C" w:rsidRDefault="00115B6C" w:rsidP="00115B6C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2688AB3D" w14:textId="77777777" w:rsidR="007B5272" w:rsidRDefault="007B5272" w:rsidP="0043644E">
      <w:pPr>
        <w:spacing w:after="120"/>
        <w:jc w:val="right"/>
        <w:rPr>
          <w:rFonts w:ascii="Arial" w:hAnsi="Arial" w:cs="Arial"/>
          <w:sz w:val="14"/>
          <w:szCs w:val="18"/>
        </w:rPr>
      </w:pPr>
    </w:p>
    <w:tbl>
      <w:tblPr>
        <w:tblStyle w:val="Tabelasiatki6kolorowaakcent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C5E49" w:rsidRPr="000B6200" w14:paraId="798B6CB3" w14:textId="77777777" w:rsidTr="00CE7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2061846" w14:textId="77777777" w:rsidR="003C5E49" w:rsidRPr="00B30341" w:rsidRDefault="003C5E49" w:rsidP="00CE756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  <w:p w14:paraId="639351A0" w14:textId="2486A00E" w:rsidR="003C5E49" w:rsidRPr="0043644E" w:rsidRDefault="003C5E49" w:rsidP="003C5E49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color w:val="auto"/>
              </w:rPr>
            </w:pPr>
            <w:r w:rsidRPr="0043644E">
              <w:rPr>
                <w:rFonts w:ascii="Arial" w:hAnsi="Arial" w:cs="Arial"/>
                <w:color w:val="auto"/>
              </w:rPr>
              <w:t xml:space="preserve">DECYZJA </w:t>
            </w:r>
            <w:r w:rsidR="001E42E5">
              <w:rPr>
                <w:rFonts w:ascii="Arial" w:hAnsi="Arial" w:cs="Arial"/>
                <w:color w:val="auto"/>
              </w:rPr>
              <w:t>PRO</w:t>
            </w:r>
            <w:r w:rsidRPr="0043644E">
              <w:rPr>
                <w:rFonts w:ascii="Arial" w:hAnsi="Arial" w:cs="Arial"/>
                <w:color w:val="auto"/>
              </w:rPr>
              <w:t>REKTORA</w:t>
            </w:r>
            <w:r w:rsidR="00B5234D">
              <w:rPr>
                <w:rFonts w:ascii="Arial" w:hAnsi="Arial" w:cs="Arial"/>
                <w:color w:val="auto"/>
              </w:rPr>
              <w:t xml:space="preserve"> </w:t>
            </w:r>
            <w:r w:rsidR="00FC3474">
              <w:rPr>
                <w:rFonts w:ascii="Arial" w:hAnsi="Arial" w:cs="Arial"/>
                <w:color w:val="auto"/>
              </w:rPr>
              <w:t xml:space="preserve">UJ </w:t>
            </w:r>
            <w:r w:rsidRPr="0043644E">
              <w:rPr>
                <w:rFonts w:ascii="Arial" w:hAnsi="Arial" w:cs="Arial"/>
                <w:color w:val="auto"/>
              </w:rPr>
              <w:t>/ KANCLERZA</w:t>
            </w:r>
            <w:r w:rsidR="00FC3474">
              <w:rPr>
                <w:rFonts w:ascii="Arial" w:hAnsi="Arial" w:cs="Arial"/>
                <w:color w:val="auto"/>
              </w:rPr>
              <w:t xml:space="preserve"> UJ</w:t>
            </w:r>
            <w:r w:rsidR="009F6C55" w:rsidRPr="00F85B7B">
              <w:rPr>
                <w:rFonts w:ascii="Arial" w:hAnsi="Arial" w:cs="Arial"/>
                <w:vertAlign w:val="superscript"/>
              </w:rPr>
              <w:t>4</w:t>
            </w:r>
          </w:p>
          <w:p w14:paraId="0C88DCCD" w14:textId="77777777" w:rsidR="003C5E49" w:rsidRPr="00B30341" w:rsidRDefault="003C5E49" w:rsidP="00CE7564">
            <w:pPr>
              <w:pStyle w:val="TableParagraph"/>
              <w:spacing w:line="257" w:lineRule="exact"/>
              <w:ind w:left="489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C5E49" w:rsidRPr="000B6200" w14:paraId="057A7376" w14:textId="77777777" w:rsidTr="00AC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53A89574" w14:textId="78446C59" w:rsidR="003C5E49" w:rsidRPr="00B30341" w:rsidRDefault="003C5E49" w:rsidP="00AC5CD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wyrażam zgodę</w:t>
            </w:r>
          </w:p>
        </w:tc>
      </w:tr>
      <w:tr w:rsidR="003C5E49" w:rsidRPr="000B6200" w14:paraId="4E842155" w14:textId="77777777" w:rsidTr="00AC5C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7A55F425" w14:textId="781336C1" w:rsidR="003C5E49" w:rsidRPr="003C5E49" w:rsidRDefault="003C5E49" w:rsidP="00AC5CD9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471A4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□</w:t>
            </w:r>
            <w: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nie wyrażam zgody</w:t>
            </w:r>
          </w:p>
        </w:tc>
      </w:tr>
      <w:tr w:rsidR="003C5E49" w:rsidRPr="000B6200" w14:paraId="2F0A3B19" w14:textId="77777777" w:rsidTr="00AC5C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115CC550" w14:textId="2DDF57B6" w:rsidR="003C5E49" w:rsidRPr="00B30341" w:rsidRDefault="003C5E49" w:rsidP="00AC5CD9">
            <w:pPr>
              <w:rPr>
                <w:rFonts w:ascii="Arial" w:hAnsi="Arial" w:cs="Arial"/>
                <w:sz w:val="20"/>
                <w:szCs w:val="20"/>
              </w:rPr>
            </w:pPr>
            <w:r w:rsidRPr="003C5E49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Dofinasowanie w wysokości .……………..%</w:t>
            </w:r>
          </w:p>
        </w:tc>
      </w:tr>
      <w:tr w:rsidR="00AB31CB" w:rsidRPr="00AB31CB" w14:paraId="61FBCE4E" w14:textId="77777777" w:rsidTr="00AC5C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vAlign w:val="center"/>
          </w:tcPr>
          <w:p w14:paraId="1615EB97" w14:textId="1E17AF65" w:rsidR="00AB31CB" w:rsidRPr="00AB31CB" w:rsidRDefault="00AB31CB" w:rsidP="00AC5CD9">
            <w:pPr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AB31CB">
              <w:rPr>
                <w:rFonts w:ascii="Arial" w:hAnsi="Arial" w:cs="Arial"/>
                <w:color w:val="auto"/>
                <w:sz w:val="20"/>
                <w:szCs w:val="20"/>
              </w:rPr>
              <w:t>Uwagi:</w:t>
            </w:r>
          </w:p>
        </w:tc>
      </w:tr>
    </w:tbl>
    <w:p w14:paraId="03BD4F2C" w14:textId="1092F1F3" w:rsidR="003C5E49" w:rsidRDefault="003C5E49" w:rsidP="0043644E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7058BC22" w14:textId="46401903" w:rsidR="003C5E49" w:rsidRDefault="003C5E49" w:rsidP="0043644E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072636B7" w14:textId="77777777" w:rsidR="00B92D3D" w:rsidRDefault="00B92D3D" w:rsidP="0043644E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240C59FD" w14:textId="77777777" w:rsidR="003C5E49" w:rsidRDefault="003C5E49" w:rsidP="0043644E">
      <w:pPr>
        <w:spacing w:after="120"/>
        <w:jc w:val="right"/>
        <w:rPr>
          <w:rFonts w:ascii="Arial" w:hAnsi="Arial" w:cs="Arial"/>
          <w:sz w:val="14"/>
          <w:szCs w:val="18"/>
        </w:rPr>
      </w:pPr>
    </w:p>
    <w:p w14:paraId="487F9F27" w14:textId="7B521C96" w:rsidR="0043644E" w:rsidRPr="009B34BB" w:rsidRDefault="0043644E" w:rsidP="0043644E">
      <w:pPr>
        <w:spacing w:after="120"/>
        <w:jc w:val="right"/>
        <w:rPr>
          <w:rFonts w:ascii="Arial" w:hAnsi="Arial" w:cs="Arial"/>
          <w:sz w:val="14"/>
          <w:szCs w:val="18"/>
        </w:rPr>
      </w:pPr>
      <w:r w:rsidRPr="009B34BB">
        <w:rPr>
          <w:rFonts w:ascii="Arial" w:hAnsi="Arial" w:cs="Arial"/>
          <w:sz w:val="14"/>
          <w:szCs w:val="18"/>
        </w:rPr>
        <w:t>................................................................................</w:t>
      </w:r>
    </w:p>
    <w:p w14:paraId="63096483" w14:textId="08615291" w:rsidR="0043644E" w:rsidRDefault="0043644E" w:rsidP="0043644E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AC5CD9">
        <w:rPr>
          <w:rFonts w:ascii="Arial" w:hAnsi="Arial" w:cs="Arial"/>
          <w:sz w:val="20"/>
          <w:szCs w:val="20"/>
        </w:rPr>
        <w:t xml:space="preserve">Data, pieczątka i podpis </w:t>
      </w:r>
      <w:r w:rsidR="002F1ABA">
        <w:rPr>
          <w:rFonts w:ascii="Arial" w:hAnsi="Arial" w:cs="Arial"/>
          <w:sz w:val="20"/>
          <w:szCs w:val="20"/>
        </w:rPr>
        <w:t>prorektora UJ / Kanclerza UJ</w:t>
      </w:r>
    </w:p>
    <w:p w14:paraId="64FD4259" w14:textId="77777777" w:rsidR="00FC3474" w:rsidRPr="00AC5CD9" w:rsidRDefault="00FC3474" w:rsidP="0043644E">
      <w:pPr>
        <w:spacing w:after="120"/>
        <w:jc w:val="right"/>
        <w:rPr>
          <w:rFonts w:ascii="Arial" w:hAnsi="Arial" w:cs="Arial"/>
          <w:sz w:val="20"/>
          <w:szCs w:val="20"/>
        </w:rPr>
      </w:pPr>
    </w:p>
    <w:p w14:paraId="2BD0E059" w14:textId="77777777" w:rsidR="009B34BB" w:rsidRPr="00A335A9" w:rsidRDefault="009B34BB" w:rsidP="00A335A9">
      <w:pPr>
        <w:spacing w:after="120"/>
        <w:rPr>
          <w:rFonts w:ascii="Arial" w:hAnsi="Arial" w:cs="Arial"/>
          <w:sz w:val="18"/>
          <w:szCs w:val="18"/>
        </w:rPr>
      </w:pPr>
    </w:p>
    <w:p w14:paraId="41046F3F" w14:textId="3B8A98A8" w:rsidR="0011743B" w:rsidRPr="00702894" w:rsidRDefault="009F6C55" w:rsidP="00A335A9">
      <w:pPr>
        <w:spacing w:after="120"/>
        <w:rPr>
          <w:rFonts w:ascii="Arial" w:hAnsi="Arial" w:cs="Arial"/>
          <w:sz w:val="18"/>
          <w:szCs w:val="18"/>
        </w:rPr>
      </w:pPr>
      <w:r w:rsidRPr="00F85B7B">
        <w:rPr>
          <w:rFonts w:ascii="Arial" w:hAnsi="Arial" w:cs="Arial"/>
          <w:sz w:val="18"/>
          <w:szCs w:val="18"/>
          <w:vertAlign w:val="superscript"/>
        </w:rPr>
        <w:t>4</w:t>
      </w:r>
      <w:r w:rsidRPr="00A335A9">
        <w:rPr>
          <w:rFonts w:ascii="Arial" w:hAnsi="Arial" w:cs="Arial"/>
          <w:sz w:val="18"/>
          <w:szCs w:val="18"/>
        </w:rPr>
        <w:t xml:space="preserve"> </w:t>
      </w:r>
      <w:r w:rsidR="00FC3474" w:rsidRPr="00A335A9">
        <w:rPr>
          <w:rFonts w:ascii="Arial" w:hAnsi="Arial" w:cs="Arial"/>
          <w:sz w:val="18"/>
          <w:szCs w:val="18"/>
        </w:rPr>
        <w:t xml:space="preserve">w przypadku kwoty finansowania </w:t>
      </w:r>
      <w:r w:rsidR="00A373E5">
        <w:rPr>
          <w:rFonts w:ascii="Arial" w:hAnsi="Arial" w:cs="Arial"/>
          <w:sz w:val="18"/>
          <w:szCs w:val="18"/>
        </w:rPr>
        <w:t xml:space="preserve">lub dofinansowania </w:t>
      </w:r>
      <w:r w:rsidR="00FC3474" w:rsidRPr="00A335A9">
        <w:rPr>
          <w:rFonts w:ascii="Arial" w:hAnsi="Arial" w:cs="Arial"/>
          <w:sz w:val="18"/>
          <w:szCs w:val="18"/>
        </w:rPr>
        <w:t>wynoszącej co najmniej 2</w:t>
      </w:r>
      <w:r w:rsidR="00FC3474">
        <w:rPr>
          <w:rFonts w:ascii="Arial" w:hAnsi="Arial" w:cs="Arial"/>
          <w:sz w:val="18"/>
          <w:szCs w:val="18"/>
        </w:rPr>
        <w:t> </w:t>
      </w:r>
      <w:r w:rsidR="00FC3474" w:rsidRPr="00702894">
        <w:rPr>
          <w:rFonts w:ascii="Arial" w:hAnsi="Arial" w:cs="Arial"/>
          <w:sz w:val="18"/>
          <w:szCs w:val="18"/>
        </w:rPr>
        <w:t>000,00 zł</w:t>
      </w:r>
    </w:p>
    <w:p w14:paraId="0D60E82E" w14:textId="77777777" w:rsidR="0011743B" w:rsidRDefault="0011743B" w:rsidP="009B34BB">
      <w:pPr>
        <w:spacing w:after="120"/>
        <w:jc w:val="right"/>
        <w:rPr>
          <w:rFonts w:ascii="Arial" w:hAnsi="Arial" w:cs="Arial"/>
          <w:sz w:val="14"/>
          <w:szCs w:val="18"/>
        </w:rPr>
      </w:pPr>
    </w:p>
    <w:sectPr w:rsidR="0011743B" w:rsidSect="00633E9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6E7A" w14:textId="77777777" w:rsidR="00742E5F" w:rsidRDefault="00742E5F" w:rsidP="0011743B">
      <w:r>
        <w:separator/>
      </w:r>
    </w:p>
  </w:endnote>
  <w:endnote w:type="continuationSeparator" w:id="0">
    <w:p w14:paraId="630997B1" w14:textId="77777777" w:rsidR="00742E5F" w:rsidRDefault="00742E5F" w:rsidP="0011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7220A" w14:textId="77777777" w:rsidR="00742E5F" w:rsidRDefault="00742E5F" w:rsidP="0011743B">
      <w:r>
        <w:separator/>
      </w:r>
    </w:p>
  </w:footnote>
  <w:footnote w:type="continuationSeparator" w:id="0">
    <w:p w14:paraId="18C98782" w14:textId="77777777" w:rsidR="00742E5F" w:rsidRDefault="00742E5F" w:rsidP="00117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17F67" w14:textId="64210A03" w:rsidR="002F1ABA" w:rsidRDefault="002F1ABA" w:rsidP="002F1AB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251C"/>
    <w:multiLevelType w:val="hybridMultilevel"/>
    <w:tmpl w:val="ACE2D05E"/>
    <w:lvl w:ilvl="0" w:tplc="1F4283E2">
      <w:start w:val="1"/>
      <w:numFmt w:val="decimal"/>
      <w:lvlText w:val="%1)"/>
      <w:lvlJc w:val="left"/>
      <w:pPr>
        <w:ind w:left="720" w:hanging="360"/>
      </w:pPr>
    </w:lvl>
    <w:lvl w:ilvl="1" w:tplc="1E82D0E0">
      <w:start w:val="1"/>
      <w:numFmt w:val="decimal"/>
      <w:lvlText w:val="%2)"/>
      <w:lvlJc w:val="left"/>
      <w:pPr>
        <w:ind w:left="720" w:hanging="360"/>
      </w:pPr>
    </w:lvl>
    <w:lvl w:ilvl="2" w:tplc="DC10F70C">
      <w:start w:val="1"/>
      <w:numFmt w:val="decimal"/>
      <w:lvlText w:val="%3)"/>
      <w:lvlJc w:val="left"/>
      <w:pPr>
        <w:ind w:left="720" w:hanging="360"/>
      </w:pPr>
    </w:lvl>
    <w:lvl w:ilvl="3" w:tplc="26AA8E36">
      <w:start w:val="1"/>
      <w:numFmt w:val="decimal"/>
      <w:lvlText w:val="%4)"/>
      <w:lvlJc w:val="left"/>
      <w:pPr>
        <w:ind w:left="720" w:hanging="360"/>
      </w:pPr>
    </w:lvl>
    <w:lvl w:ilvl="4" w:tplc="1CAA2E38">
      <w:start w:val="1"/>
      <w:numFmt w:val="decimal"/>
      <w:lvlText w:val="%5)"/>
      <w:lvlJc w:val="left"/>
      <w:pPr>
        <w:ind w:left="720" w:hanging="360"/>
      </w:pPr>
    </w:lvl>
    <w:lvl w:ilvl="5" w:tplc="920E8E72">
      <w:start w:val="1"/>
      <w:numFmt w:val="decimal"/>
      <w:lvlText w:val="%6)"/>
      <w:lvlJc w:val="left"/>
      <w:pPr>
        <w:ind w:left="720" w:hanging="360"/>
      </w:pPr>
    </w:lvl>
    <w:lvl w:ilvl="6" w:tplc="384ABC0E">
      <w:start w:val="1"/>
      <w:numFmt w:val="decimal"/>
      <w:lvlText w:val="%7)"/>
      <w:lvlJc w:val="left"/>
      <w:pPr>
        <w:ind w:left="720" w:hanging="360"/>
      </w:pPr>
    </w:lvl>
    <w:lvl w:ilvl="7" w:tplc="DB88B0AE">
      <w:start w:val="1"/>
      <w:numFmt w:val="decimal"/>
      <w:lvlText w:val="%8)"/>
      <w:lvlJc w:val="left"/>
      <w:pPr>
        <w:ind w:left="720" w:hanging="360"/>
      </w:pPr>
    </w:lvl>
    <w:lvl w:ilvl="8" w:tplc="9F80A332">
      <w:start w:val="1"/>
      <w:numFmt w:val="decimal"/>
      <w:lvlText w:val="%9)"/>
      <w:lvlJc w:val="left"/>
      <w:pPr>
        <w:ind w:left="720" w:hanging="360"/>
      </w:pPr>
    </w:lvl>
  </w:abstractNum>
  <w:abstractNum w:abstractNumId="1" w15:restartNumberingAfterBreak="0">
    <w:nsid w:val="2B621076"/>
    <w:multiLevelType w:val="hybridMultilevel"/>
    <w:tmpl w:val="73A4C338"/>
    <w:lvl w:ilvl="0" w:tplc="4EEE8C72"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41605"/>
    <w:multiLevelType w:val="hybridMultilevel"/>
    <w:tmpl w:val="D0689F28"/>
    <w:lvl w:ilvl="0" w:tplc="E25209A2"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427005">
    <w:abstractNumId w:val="0"/>
  </w:num>
  <w:num w:numId="2" w16cid:durableId="876625035">
    <w:abstractNumId w:val="2"/>
  </w:num>
  <w:num w:numId="3" w16cid:durableId="978992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00"/>
    <w:rsid w:val="00031F9C"/>
    <w:rsid w:val="00074BA1"/>
    <w:rsid w:val="00092376"/>
    <w:rsid w:val="00092B08"/>
    <w:rsid w:val="000B53FB"/>
    <w:rsid w:val="000B6200"/>
    <w:rsid w:val="000E4518"/>
    <w:rsid w:val="001111E8"/>
    <w:rsid w:val="00115B6C"/>
    <w:rsid w:val="0011743B"/>
    <w:rsid w:val="001227CA"/>
    <w:rsid w:val="0013237C"/>
    <w:rsid w:val="001423F9"/>
    <w:rsid w:val="001742F7"/>
    <w:rsid w:val="001A68C3"/>
    <w:rsid w:val="001E0980"/>
    <w:rsid w:val="001E42E5"/>
    <w:rsid w:val="002449BD"/>
    <w:rsid w:val="002512D3"/>
    <w:rsid w:val="0028178B"/>
    <w:rsid w:val="002F1ABA"/>
    <w:rsid w:val="00373932"/>
    <w:rsid w:val="00381526"/>
    <w:rsid w:val="003B1666"/>
    <w:rsid w:val="003B3D74"/>
    <w:rsid w:val="003C5E49"/>
    <w:rsid w:val="003F1F8A"/>
    <w:rsid w:val="004006B3"/>
    <w:rsid w:val="0042172E"/>
    <w:rsid w:val="0043644E"/>
    <w:rsid w:val="00453D6F"/>
    <w:rsid w:val="00470ED8"/>
    <w:rsid w:val="00492529"/>
    <w:rsid w:val="004A6D0B"/>
    <w:rsid w:val="004B2548"/>
    <w:rsid w:val="004D3AC0"/>
    <w:rsid w:val="00514A2E"/>
    <w:rsid w:val="005324B7"/>
    <w:rsid w:val="0054149A"/>
    <w:rsid w:val="00597DB0"/>
    <w:rsid w:val="005C3976"/>
    <w:rsid w:val="005C435C"/>
    <w:rsid w:val="005D2CED"/>
    <w:rsid w:val="005E0ED1"/>
    <w:rsid w:val="005E2D5A"/>
    <w:rsid w:val="0061207F"/>
    <w:rsid w:val="00622E6C"/>
    <w:rsid w:val="00633E98"/>
    <w:rsid w:val="00640FE0"/>
    <w:rsid w:val="00692269"/>
    <w:rsid w:val="006E7AD9"/>
    <w:rsid w:val="00700E6A"/>
    <w:rsid w:val="00702894"/>
    <w:rsid w:val="00702A53"/>
    <w:rsid w:val="00703BD4"/>
    <w:rsid w:val="00727F17"/>
    <w:rsid w:val="00733412"/>
    <w:rsid w:val="00742E5F"/>
    <w:rsid w:val="00771D23"/>
    <w:rsid w:val="00791F78"/>
    <w:rsid w:val="007B5272"/>
    <w:rsid w:val="00800D94"/>
    <w:rsid w:val="00823B41"/>
    <w:rsid w:val="00830C80"/>
    <w:rsid w:val="00831AF6"/>
    <w:rsid w:val="00852027"/>
    <w:rsid w:val="00890E92"/>
    <w:rsid w:val="008A1A94"/>
    <w:rsid w:val="008D2F0C"/>
    <w:rsid w:val="008D4C27"/>
    <w:rsid w:val="00914ADD"/>
    <w:rsid w:val="0092337F"/>
    <w:rsid w:val="0094667C"/>
    <w:rsid w:val="00986975"/>
    <w:rsid w:val="00994A68"/>
    <w:rsid w:val="009B34BB"/>
    <w:rsid w:val="009E6959"/>
    <w:rsid w:val="009F0334"/>
    <w:rsid w:val="009F6C55"/>
    <w:rsid w:val="00A07583"/>
    <w:rsid w:val="00A3240C"/>
    <w:rsid w:val="00A335A9"/>
    <w:rsid w:val="00A373E5"/>
    <w:rsid w:val="00A471A4"/>
    <w:rsid w:val="00A57719"/>
    <w:rsid w:val="00A60FFD"/>
    <w:rsid w:val="00AB31CB"/>
    <w:rsid w:val="00AC5CD9"/>
    <w:rsid w:val="00AD18DC"/>
    <w:rsid w:val="00AE7089"/>
    <w:rsid w:val="00AF006B"/>
    <w:rsid w:val="00B060DA"/>
    <w:rsid w:val="00B30341"/>
    <w:rsid w:val="00B5234D"/>
    <w:rsid w:val="00B77FA3"/>
    <w:rsid w:val="00B92D3D"/>
    <w:rsid w:val="00BF5E1F"/>
    <w:rsid w:val="00C15ED5"/>
    <w:rsid w:val="00C31C18"/>
    <w:rsid w:val="00C876DA"/>
    <w:rsid w:val="00C912F1"/>
    <w:rsid w:val="00CA3D67"/>
    <w:rsid w:val="00CD726F"/>
    <w:rsid w:val="00D3439E"/>
    <w:rsid w:val="00D727F5"/>
    <w:rsid w:val="00DA1BDA"/>
    <w:rsid w:val="00DB4616"/>
    <w:rsid w:val="00DF1F5F"/>
    <w:rsid w:val="00E028FE"/>
    <w:rsid w:val="00E14AC5"/>
    <w:rsid w:val="00E306B8"/>
    <w:rsid w:val="00E427BC"/>
    <w:rsid w:val="00E642AF"/>
    <w:rsid w:val="00E65488"/>
    <w:rsid w:val="00E93292"/>
    <w:rsid w:val="00EA7FA8"/>
    <w:rsid w:val="00EC0EE3"/>
    <w:rsid w:val="00EC3EED"/>
    <w:rsid w:val="00EE5782"/>
    <w:rsid w:val="00EF6AB6"/>
    <w:rsid w:val="00F04B4B"/>
    <w:rsid w:val="00F11EC7"/>
    <w:rsid w:val="00F25D5D"/>
    <w:rsid w:val="00F26B1F"/>
    <w:rsid w:val="00F30591"/>
    <w:rsid w:val="00F61B11"/>
    <w:rsid w:val="00F65860"/>
    <w:rsid w:val="00F85B7B"/>
    <w:rsid w:val="00FC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69A6F"/>
  <w15:chartTrackingRefBased/>
  <w15:docId w15:val="{DBAF8E89-5A00-40B3-84DC-96DF00C5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20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B6200"/>
  </w:style>
  <w:style w:type="table" w:styleId="Tabelasiatki2akcent1">
    <w:name w:val="Grid Table 2 Accent 1"/>
    <w:basedOn w:val="Standardowy"/>
    <w:uiPriority w:val="47"/>
    <w:rsid w:val="000B620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4akcent3">
    <w:name w:val="Grid Table 4 Accent 3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1">
    <w:name w:val="Grid Table 5 Dark Accent 1"/>
    <w:basedOn w:val="Standardowy"/>
    <w:uiPriority w:val="50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siatki4akcent1">
    <w:name w:val="Grid Table 4 Accent 1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1">
    <w:name w:val="List Table 4 Accent 1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4akcent5">
    <w:name w:val="Grid Table 4 Accent 5"/>
    <w:basedOn w:val="Standardowy"/>
    <w:uiPriority w:val="49"/>
    <w:rsid w:val="000B620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B620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471A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oprawka">
    <w:name w:val="Revision"/>
    <w:hidden/>
    <w:uiPriority w:val="99"/>
    <w:semiHidden/>
    <w:rsid w:val="00EA7FA8"/>
    <w:pPr>
      <w:spacing w:after="0" w:line="240" w:lineRule="auto"/>
    </w:pPr>
    <w:rPr>
      <w:rFonts w:ascii="Cambria" w:eastAsia="Cambria" w:hAnsi="Cambria" w:cs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A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A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A68"/>
    <w:rPr>
      <w:rFonts w:ascii="Cambria" w:eastAsia="Cambria" w:hAnsi="Cambria" w:cs="Cambria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A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A68"/>
    <w:rPr>
      <w:rFonts w:ascii="Cambria" w:eastAsia="Cambria" w:hAnsi="Cambria" w:cs="Cambria"/>
      <w:b/>
      <w:bCs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7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743B"/>
    <w:rPr>
      <w:rFonts w:ascii="Cambria" w:eastAsia="Cambria" w:hAnsi="Cambria" w:cs="Cambria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74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F1A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ABA"/>
    <w:rPr>
      <w:rFonts w:ascii="Cambria" w:eastAsia="Cambria" w:hAnsi="Cambria" w:cs="Cambria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F1A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ABA"/>
    <w:rPr>
      <w:rFonts w:ascii="Cambria" w:eastAsia="Cambria" w:hAnsi="Cambria" w:cs="Cambria"/>
      <w:lang w:eastAsia="en-US"/>
    </w:rPr>
  </w:style>
  <w:style w:type="paragraph" w:styleId="Akapitzlist">
    <w:name w:val="List Paragraph"/>
    <w:basedOn w:val="Normalny"/>
    <w:uiPriority w:val="34"/>
    <w:qFormat/>
    <w:rsid w:val="00700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E79D2-528B-472E-A145-A28338DA9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Stanio</dc:creator>
  <cp:keywords/>
  <dc:description/>
  <cp:lastModifiedBy>Bożena Stanio</cp:lastModifiedBy>
  <cp:revision>2</cp:revision>
  <dcterms:created xsi:type="dcterms:W3CDTF">2025-05-26T06:46:00Z</dcterms:created>
  <dcterms:modified xsi:type="dcterms:W3CDTF">2025-05-26T06:46:00Z</dcterms:modified>
</cp:coreProperties>
</file>