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siatki6kolorowaakcent3"/>
        <w:tblW w:w="9067" w:type="dxa"/>
        <w:tblLook w:val="04A0" w:firstRow="1" w:lastRow="0" w:firstColumn="1" w:lastColumn="0" w:noHBand="0" w:noVBand="1"/>
      </w:tblPr>
      <w:tblGrid>
        <w:gridCol w:w="3685"/>
        <w:gridCol w:w="5382"/>
      </w:tblGrid>
      <w:tr w:rsidR="00A471A4" w:rsidRPr="00B30341" w14:paraId="00F6FBAD" w14:textId="77777777" w:rsidTr="009D4C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3C132000" w14:textId="77DEAEEA" w:rsidR="00A471A4" w:rsidRPr="00A471A4" w:rsidRDefault="00A471A4" w:rsidP="009D4C40">
            <w:pPr>
              <w:tabs>
                <w:tab w:val="left" w:pos="8686"/>
              </w:tabs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>Imię i nazwisko</w:t>
            </w:r>
            <w:r w:rsidR="007254FF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 xml:space="preserve"> </w:t>
            </w:r>
            <w:r w:rsidR="007254FF" w:rsidRPr="00FE21FC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>pracownika</w:t>
            </w:r>
            <w:r w:rsidR="00236A15" w:rsidRPr="009C69EC">
              <w:rPr>
                <w:rFonts w:ascii="Arial" w:hAnsi="Arial" w:cs="Arial"/>
                <w:sz w:val="20"/>
                <w:szCs w:val="20"/>
                <w:vertAlign w:val="superscript"/>
                <w:lang w:eastAsia="zh-CN"/>
              </w:rPr>
              <w:t>1</w:t>
            </w:r>
          </w:p>
        </w:tc>
        <w:tc>
          <w:tcPr>
            <w:tcW w:w="5382" w:type="dxa"/>
            <w:vAlign w:val="center"/>
          </w:tcPr>
          <w:p w14:paraId="44BF7BA3" w14:textId="77777777" w:rsidR="00A471A4" w:rsidRPr="00A471A4" w:rsidRDefault="00A471A4" w:rsidP="00742D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</w:rPr>
              <w:t>……………………………</w:t>
            </w:r>
          </w:p>
        </w:tc>
      </w:tr>
      <w:tr w:rsidR="00A471A4" w:rsidRPr="000B6200" w14:paraId="528B26F3" w14:textId="77777777" w:rsidTr="009D4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147719AB" w14:textId="311795E3" w:rsidR="00A471A4" w:rsidRPr="00A471A4" w:rsidRDefault="00A471A4" w:rsidP="009D4C40">
            <w:pPr>
              <w:tabs>
                <w:tab w:val="left" w:pos="8686"/>
              </w:tabs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>Stanowisko</w:t>
            </w:r>
          </w:p>
        </w:tc>
        <w:tc>
          <w:tcPr>
            <w:tcW w:w="5382" w:type="dxa"/>
            <w:vAlign w:val="center"/>
          </w:tcPr>
          <w:p w14:paraId="38208495" w14:textId="77777777" w:rsidR="00A471A4" w:rsidRPr="00A471A4" w:rsidRDefault="00A471A4" w:rsidP="00742D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71A4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A471A4" w:rsidRPr="000B6200" w14:paraId="70B79C1A" w14:textId="77777777" w:rsidTr="009D4C4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32776263" w14:textId="77EEDA76" w:rsidR="00A471A4" w:rsidRPr="00A471A4" w:rsidRDefault="00A471A4" w:rsidP="009D4C40">
            <w:pPr>
              <w:tabs>
                <w:tab w:val="left" w:pos="8686"/>
              </w:tabs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>Jednostka organizacyjna</w:t>
            </w:r>
            <w:r w:rsidR="00117CD8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 xml:space="preserve"> UJ</w:t>
            </w:r>
          </w:p>
        </w:tc>
        <w:tc>
          <w:tcPr>
            <w:tcW w:w="5382" w:type="dxa"/>
            <w:vAlign w:val="center"/>
          </w:tcPr>
          <w:p w14:paraId="290645FC" w14:textId="77777777" w:rsidR="00A471A4" w:rsidRPr="00A471A4" w:rsidRDefault="00A471A4" w:rsidP="00742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71A4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A471A4" w:rsidRPr="000B6200" w14:paraId="5E931044" w14:textId="77777777" w:rsidTr="009D4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4EEC7D31" w14:textId="77777777" w:rsidR="00A471A4" w:rsidRPr="00A471A4" w:rsidRDefault="00A471A4" w:rsidP="00A471A4">
            <w:pPr>
              <w:tabs>
                <w:tab w:val="right" w:pos="8460"/>
              </w:tabs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 nauczyciel akademicki</w:t>
            </w:r>
          </w:p>
          <w:p w14:paraId="44E349CD" w14:textId="6FB52AC4" w:rsidR="00A471A4" w:rsidRPr="00A471A4" w:rsidRDefault="00A471A4" w:rsidP="009D4C40">
            <w:pPr>
              <w:tabs>
                <w:tab w:val="right" w:pos="8460"/>
              </w:tabs>
              <w:rPr>
                <w:rFonts w:ascii="Arial" w:hAnsi="Arial" w:cs="Arial"/>
                <w:b w:val="0"/>
                <w:bCs w:val="0"/>
                <w:color w:val="auto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 pracownik niebędący nauczycielem akademickim</w:t>
            </w:r>
          </w:p>
        </w:tc>
      </w:tr>
      <w:tr w:rsidR="003C5E49" w:rsidRPr="000B6200" w14:paraId="68714832" w14:textId="77777777" w:rsidTr="003C5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4AE3F5E4" w14:textId="77777777" w:rsidR="000B53FB" w:rsidRDefault="000B53FB" w:rsidP="003C5E49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</w:p>
          <w:p w14:paraId="265D08F7" w14:textId="6CD2421B" w:rsidR="003C5E49" w:rsidRPr="003C5E49" w:rsidRDefault="007F3ADB" w:rsidP="003C5E49">
            <w:pPr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WNIOSEK </w:t>
            </w:r>
          </w:p>
          <w:p w14:paraId="5A2DBD1A" w14:textId="77777777" w:rsidR="003C5E49" w:rsidRPr="00565B14" w:rsidRDefault="003C5E49" w:rsidP="003C5E49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  <w:p w14:paraId="27BC7254" w14:textId="2C66E0B3" w:rsidR="003C5E49" w:rsidRPr="003C5E49" w:rsidRDefault="003C5E49" w:rsidP="003C5E49">
            <w:pPr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3C5E49">
              <w:rPr>
                <w:rFonts w:ascii="Arial" w:hAnsi="Arial" w:cs="Arial"/>
                <w:color w:val="auto"/>
              </w:rPr>
              <w:t>dotyczący podnoszenia kwalifikacji zawodowych pracownika/pracowników</w:t>
            </w:r>
          </w:p>
          <w:p w14:paraId="037AB8DE" w14:textId="44A92CBA" w:rsidR="003C5E49" w:rsidRPr="003C5E49" w:rsidRDefault="003C5E49" w:rsidP="003C5E49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u w:val="single"/>
              </w:rPr>
            </w:pPr>
            <w:r w:rsidRPr="003C5E49">
              <w:rPr>
                <w:rFonts w:ascii="Arial" w:hAnsi="Arial" w:cs="Arial"/>
                <w:color w:val="auto"/>
                <w:u w:val="single"/>
              </w:rPr>
              <w:t>z inicjatywy praco</w:t>
            </w:r>
            <w:r w:rsidR="00565B14">
              <w:rPr>
                <w:rFonts w:ascii="Arial" w:hAnsi="Arial" w:cs="Arial"/>
                <w:color w:val="auto"/>
                <w:u w:val="single"/>
              </w:rPr>
              <w:t>dawcy</w:t>
            </w:r>
          </w:p>
          <w:p w14:paraId="1612C08B" w14:textId="77777777" w:rsidR="003C5E49" w:rsidRPr="00565B14" w:rsidRDefault="003C5E49" w:rsidP="00A471A4">
            <w:pPr>
              <w:tabs>
                <w:tab w:val="right" w:pos="84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71A4" w:rsidRPr="000B6200" w14:paraId="5383220D" w14:textId="77777777" w:rsidTr="003C5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5CEB8CBD" w14:textId="73C83B16" w:rsidR="000B53FB" w:rsidRPr="000B53FB" w:rsidRDefault="00A471A4" w:rsidP="000B53FB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pacing w:val="-2"/>
              </w:rPr>
            </w:pPr>
            <w:r w:rsidRPr="00B30341">
              <w:rPr>
                <w:rFonts w:ascii="Arial" w:hAnsi="Arial" w:cs="Arial"/>
                <w:color w:val="auto"/>
              </w:rPr>
              <w:t>FORMA</w:t>
            </w:r>
            <w:r w:rsidRPr="00B30341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B30341">
              <w:rPr>
                <w:rFonts w:ascii="Arial" w:hAnsi="Arial" w:cs="Arial"/>
                <w:color w:val="auto"/>
                <w:spacing w:val="-2"/>
              </w:rPr>
              <w:t>KSZTAŁCENIA</w:t>
            </w:r>
            <w:r w:rsidR="00236A15" w:rsidRPr="009C69EC">
              <w:rPr>
                <w:rFonts w:ascii="Arial" w:hAnsi="Arial" w:cs="Arial"/>
                <w:spacing w:val="-2"/>
                <w:vertAlign w:val="superscript"/>
              </w:rPr>
              <w:t>2</w:t>
            </w:r>
          </w:p>
        </w:tc>
      </w:tr>
      <w:tr w:rsidR="00A471A4" w:rsidRPr="000B6200" w14:paraId="3C873B3E" w14:textId="77777777" w:rsidTr="009D4C4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6047C617" w14:textId="33BC20F4" w:rsidR="003C5E49" w:rsidRPr="00A471A4" w:rsidRDefault="00A471A4" w:rsidP="009D4C40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□ studia </w:t>
            </w:r>
          </w:p>
        </w:tc>
      </w:tr>
      <w:tr w:rsidR="00A471A4" w:rsidRPr="000B6200" w14:paraId="27AAD16B" w14:textId="77777777" w:rsidTr="009D4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1F1FF29A" w14:textId="767B7A22" w:rsidR="003C5E49" w:rsidRPr="00A471A4" w:rsidRDefault="00A471A4" w:rsidP="009D4C40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□ </w:t>
            </w:r>
            <w:r w:rsidR="00831C17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831C17" w:rsidRPr="00831C17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studia podyplomowe</w:t>
            </w:r>
          </w:p>
        </w:tc>
      </w:tr>
      <w:tr w:rsidR="00A471A4" w:rsidRPr="00341AFC" w14:paraId="436CD94A" w14:textId="77777777" w:rsidTr="009D4C4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6ADD35FB" w14:textId="72EE1218" w:rsidR="003C5E49" w:rsidRPr="00341AFC" w:rsidRDefault="00A471A4" w:rsidP="009D4C40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341AFC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val="en-US"/>
              </w:rPr>
              <w:t>□</w:t>
            </w:r>
            <w:r w:rsidR="009D4C40" w:rsidRPr="00341AF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="00831C17" w:rsidRPr="00341AF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studia Master of Business Administration (MBA</w:t>
            </w:r>
            <w:r w:rsidR="001E7744" w:rsidRPr="00341AF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A471A4" w:rsidRPr="000B6200" w14:paraId="32A507A3" w14:textId="77777777" w:rsidTr="009D4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36A9FEE9" w14:textId="34CE00E4" w:rsidR="003C5E49" w:rsidRPr="00A471A4" w:rsidRDefault="00A471A4" w:rsidP="009D4C40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□ </w:t>
            </w:r>
            <w:r w:rsidR="00831C17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kształcenie specjalistyczne</w:t>
            </w:r>
          </w:p>
        </w:tc>
      </w:tr>
      <w:tr w:rsidR="00A471A4" w:rsidRPr="000B6200" w14:paraId="689CB37E" w14:textId="77777777" w:rsidTr="009D4C4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531BB286" w14:textId="31362EE9" w:rsidR="003C5E49" w:rsidRPr="00A471A4" w:rsidRDefault="00A471A4" w:rsidP="009D4C40">
            <w:pPr>
              <w:tabs>
                <w:tab w:val="left" w:pos="1500"/>
              </w:tabs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□ </w:t>
            </w:r>
            <w:r w:rsidRPr="00A471A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inne formy kształcenia</w:t>
            </w:r>
            <w:r w:rsidR="009D4C4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(</w:t>
            </w:r>
            <w:r w:rsidRPr="00A471A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jakie?)</w:t>
            </w:r>
          </w:p>
        </w:tc>
      </w:tr>
      <w:tr w:rsidR="00831C17" w:rsidRPr="00117CD8" w14:paraId="0891C24E" w14:textId="77777777" w:rsidTr="009D4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2545F9ED" w14:textId="00C60F49" w:rsidR="00831C17" w:rsidRPr="00CC1369" w:rsidRDefault="00831C17" w:rsidP="009D4C40">
            <w:pPr>
              <w:tabs>
                <w:tab w:val="left" w:pos="1500"/>
              </w:tabs>
              <w:jc w:val="both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CC136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 szkolenia i kursy dokształcające, w tym kursy językowe</w:t>
            </w:r>
          </w:p>
        </w:tc>
      </w:tr>
      <w:tr w:rsidR="00A471A4" w:rsidRPr="000B6200" w14:paraId="26D9331F" w14:textId="77777777" w:rsidTr="009D4C4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0CA266F1" w14:textId="579B6850" w:rsidR="003C5E49" w:rsidRPr="00A471A4" w:rsidRDefault="00A471A4" w:rsidP="009D4C40">
            <w:pPr>
              <w:tabs>
                <w:tab w:val="left" w:pos="8686"/>
              </w:tabs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>Nazwa podmiotu realizującego kształcenie</w:t>
            </w:r>
          </w:p>
        </w:tc>
        <w:tc>
          <w:tcPr>
            <w:tcW w:w="5382" w:type="dxa"/>
            <w:vAlign w:val="center"/>
          </w:tcPr>
          <w:p w14:paraId="4D53E731" w14:textId="77777777" w:rsidR="00A471A4" w:rsidRPr="00B30341" w:rsidRDefault="00A471A4" w:rsidP="00DE5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B30341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A471A4" w:rsidRPr="000B6200" w14:paraId="3D19EF3C" w14:textId="77777777" w:rsidTr="009D4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6D5134D6" w14:textId="3655FB64" w:rsidR="003C5E49" w:rsidRPr="00A471A4" w:rsidRDefault="00A471A4" w:rsidP="009D4C40">
            <w:pPr>
              <w:tabs>
                <w:tab w:val="left" w:pos="8686"/>
              </w:tabs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>Kierunek studiów/przedmiot kursu/szkolenia</w:t>
            </w:r>
          </w:p>
        </w:tc>
        <w:tc>
          <w:tcPr>
            <w:tcW w:w="5382" w:type="dxa"/>
            <w:vAlign w:val="center"/>
          </w:tcPr>
          <w:p w14:paraId="5F64E7B5" w14:textId="77777777" w:rsidR="00A471A4" w:rsidRPr="000B6200" w:rsidRDefault="00A471A4" w:rsidP="00DE5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0B6200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A471A4" w:rsidRPr="000B6200" w14:paraId="39A88D31" w14:textId="77777777" w:rsidTr="009D4C4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1D63FCB2" w14:textId="0CCB0C7C" w:rsidR="003C5E49" w:rsidRPr="00A471A4" w:rsidRDefault="00A471A4" w:rsidP="009D4C40">
            <w:pPr>
              <w:spacing w:before="12" w:after="1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Czas trwania nauki</w:t>
            </w:r>
          </w:p>
        </w:tc>
        <w:tc>
          <w:tcPr>
            <w:tcW w:w="5382" w:type="dxa"/>
            <w:vAlign w:val="center"/>
          </w:tcPr>
          <w:p w14:paraId="1FE1EF5D" w14:textId="77777777" w:rsidR="00A471A4" w:rsidRPr="000B6200" w:rsidRDefault="00A471A4" w:rsidP="00DE5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0B6200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A471A4" w:rsidRPr="000B6200" w14:paraId="18933F50" w14:textId="77777777" w:rsidTr="009D4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55907105" w14:textId="1AA5EF27" w:rsidR="003C5E49" w:rsidRPr="00A471A4" w:rsidRDefault="00A471A4" w:rsidP="009D4C40">
            <w:pPr>
              <w:spacing w:before="12" w:after="1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Wysokość kosztów</w:t>
            </w:r>
            <w:r w:rsidR="00236A15" w:rsidRPr="009C69E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382" w:type="dxa"/>
            <w:vAlign w:val="center"/>
          </w:tcPr>
          <w:p w14:paraId="214CC0F5" w14:textId="77777777" w:rsidR="00A471A4" w:rsidRPr="000B6200" w:rsidRDefault="00A471A4" w:rsidP="00DE5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0B6200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4A567B" w:rsidRPr="000B6200" w14:paraId="6E8E3EFA" w14:textId="77777777" w:rsidTr="009D4C4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66ED2E95" w14:textId="14A743BB" w:rsidR="004A567B" w:rsidRPr="00A471A4" w:rsidRDefault="004A567B" w:rsidP="009D4C40">
            <w:pPr>
              <w:spacing w:before="12" w:after="1"/>
              <w:rPr>
                <w:rFonts w:ascii="Arial" w:hAnsi="Arial" w:cs="Arial"/>
                <w:sz w:val="20"/>
                <w:szCs w:val="20"/>
              </w:rPr>
            </w:pPr>
            <w:r w:rsidRPr="00CC1369">
              <w:rPr>
                <w:rFonts w:ascii="Arial" w:hAnsi="Arial" w:cs="Arial"/>
                <w:color w:val="auto"/>
                <w:sz w:val="20"/>
                <w:szCs w:val="20"/>
              </w:rPr>
              <w:t>Nr obliga</w:t>
            </w:r>
          </w:p>
        </w:tc>
        <w:tc>
          <w:tcPr>
            <w:tcW w:w="5382" w:type="dxa"/>
            <w:vAlign w:val="center"/>
          </w:tcPr>
          <w:p w14:paraId="3420EF6F" w14:textId="1BE20867" w:rsidR="004A567B" w:rsidRPr="000B6200" w:rsidRDefault="00CC1369" w:rsidP="00DE5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B6200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0B6200" w:rsidRPr="000B6200" w14:paraId="3BA4671E" w14:textId="77777777" w:rsidTr="00A86B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6A7344DD" w14:textId="77777777" w:rsidR="0043644E" w:rsidRDefault="000B6200" w:rsidP="000B53FB">
            <w:pPr>
              <w:pStyle w:val="TableParagraph"/>
              <w:spacing w:line="257" w:lineRule="exact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B30341">
              <w:rPr>
                <w:rFonts w:ascii="Arial" w:hAnsi="Arial" w:cs="Arial"/>
                <w:color w:val="auto"/>
              </w:rPr>
              <w:t>UZASADNIENIE</w:t>
            </w:r>
          </w:p>
          <w:p w14:paraId="6325C932" w14:textId="4158B0D0" w:rsidR="000B53FB" w:rsidRPr="003C5E49" w:rsidRDefault="0043644E" w:rsidP="000B53FB">
            <w:pPr>
              <w:pStyle w:val="TableParagraph"/>
              <w:spacing w:line="257" w:lineRule="exact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43644E">
              <w:rPr>
                <w:rFonts w:ascii="Arial" w:hAnsi="Arial" w:cs="Arial"/>
                <w:b w:val="0"/>
                <w:bCs w:val="0"/>
                <w:color w:val="auto"/>
              </w:rPr>
              <w:t>(</w:t>
            </w:r>
            <w:r w:rsidR="000B6200" w:rsidRPr="00B30341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ocena przydatności w pracy </w:t>
            </w:r>
            <w:r w:rsidR="00752905" w:rsidRPr="00752905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podniesienia kwalifikacji zawodowych przez pracownika</w:t>
            </w:r>
            <w:r w:rsidR="00752905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/pracowników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)</w:t>
            </w:r>
          </w:p>
        </w:tc>
      </w:tr>
      <w:tr w:rsidR="000B6200" w:rsidRPr="000B6200" w14:paraId="0FE74233" w14:textId="77777777" w:rsidTr="00A86B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2D14CF94" w14:textId="77777777" w:rsidR="000B6200" w:rsidRPr="000B6200" w:rsidRDefault="000B6200" w:rsidP="00DE5488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0B6200">
              <w:rPr>
                <w:rFonts w:ascii="Arial" w:hAnsi="Arial" w:cs="Arial"/>
                <w:color w:val="000000"/>
              </w:rPr>
              <w:t xml:space="preserve"> </w:t>
            </w:r>
          </w:p>
          <w:p w14:paraId="126C26E7" w14:textId="77777777" w:rsidR="000B6200" w:rsidRPr="000B6200" w:rsidRDefault="000B6200" w:rsidP="00DE5488">
            <w:pPr>
              <w:rPr>
                <w:rFonts w:ascii="Arial" w:hAnsi="Arial" w:cs="Arial"/>
                <w:b w:val="0"/>
                <w:bCs w:val="0"/>
                <w:color w:val="auto"/>
              </w:rPr>
            </w:pPr>
          </w:p>
          <w:p w14:paraId="5A1D1FFE" w14:textId="77777777" w:rsidR="000B6200" w:rsidRPr="000B6200" w:rsidRDefault="000B6200" w:rsidP="00DE5488">
            <w:pPr>
              <w:rPr>
                <w:rFonts w:ascii="Arial" w:hAnsi="Arial" w:cs="Arial"/>
                <w:b w:val="0"/>
                <w:bCs w:val="0"/>
                <w:color w:val="auto"/>
              </w:rPr>
            </w:pPr>
          </w:p>
          <w:p w14:paraId="2A613655" w14:textId="77777777" w:rsidR="000B6200" w:rsidRPr="000B6200" w:rsidRDefault="000B6200" w:rsidP="00DE5488">
            <w:pPr>
              <w:rPr>
                <w:rFonts w:ascii="Arial" w:hAnsi="Arial" w:cs="Arial"/>
                <w:b w:val="0"/>
                <w:bCs w:val="0"/>
                <w:color w:val="auto"/>
              </w:rPr>
            </w:pPr>
          </w:p>
          <w:p w14:paraId="6E6E134C" w14:textId="77777777" w:rsidR="000B6200" w:rsidRPr="000B6200" w:rsidRDefault="000B6200" w:rsidP="00DE5488">
            <w:pPr>
              <w:rPr>
                <w:rFonts w:ascii="Arial" w:hAnsi="Arial" w:cs="Arial"/>
                <w:color w:val="auto"/>
              </w:rPr>
            </w:pPr>
          </w:p>
        </w:tc>
      </w:tr>
    </w:tbl>
    <w:p w14:paraId="35E34E1C" w14:textId="77777777" w:rsidR="003C5E49" w:rsidRDefault="003C5E49" w:rsidP="000B6200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6C3848C2" w14:textId="77777777" w:rsidR="000B53FB" w:rsidRDefault="000B53FB" w:rsidP="000B6200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464C2A58" w14:textId="77777777" w:rsidR="000B53FB" w:rsidRPr="000B6200" w:rsidRDefault="000B53FB" w:rsidP="000B6200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73015326" w14:textId="77777777" w:rsidR="000B6200" w:rsidRPr="000B6200" w:rsidRDefault="000B6200" w:rsidP="000B6200">
      <w:pPr>
        <w:spacing w:after="120"/>
        <w:jc w:val="right"/>
        <w:rPr>
          <w:rFonts w:ascii="Arial" w:hAnsi="Arial" w:cs="Arial"/>
          <w:sz w:val="14"/>
          <w:szCs w:val="18"/>
        </w:rPr>
      </w:pPr>
      <w:r w:rsidRPr="000B6200">
        <w:rPr>
          <w:rFonts w:ascii="Arial" w:hAnsi="Arial" w:cs="Arial"/>
          <w:sz w:val="14"/>
          <w:szCs w:val="18"/>
        </w:rPr>
        <w:t>……………………………………………………….</w:t>
      </w:r>
    </w:p>
    <w:p w14:paraId="14DFC933" w14:textId="326BCAB3" w:rsidR="00565B14" w:rsidRPr="00117CD8" w:rsidRDefault="00565B14" w:rsidP="00565B14">
      <w:pPr>
        <w:spacing w:after="120"/>
        <w:jc w:val="right"/>
        <w:rPr>
          <w:rFonts w:ascii="Arial" w:hAnsi="Arial" w:cs="Arial"/>
          <w:sz w:val="20"/>
          <w:szCs w:val="20"/>
        </w:rPr>
      </w:pPr>
      <w:r w:rsidRPr="00117CD8">
        <w:rPr>
          <w:rFonts w:ascii="Arial" w:hAnsi="Arial" w:cs="Arial"/>
          <w:sz w:val="20"/>
          <w:szCs w:val="20"/>
        </w:rPr>
        <w:t>Data, pieczątka i podpis</w:t>
      </w:r>
      <w:r w:rsidR="003509B2" w:rsidRPr="00117CD8">
        <w:rPr>
          <w:rFonts w:ascii="Arial" w:hAnsi="Arial" w:cs="Arial"/>
          <w:sz w:val="20"/>
          <w:szCs w:val="20"/>
        </w:rPr>
        <w:t xml:space="preserve"> bezpośredniego przełożonego</w:t>
      </w:r>
      <w:r w:rsidR="007A4042" w:rsidRPr="00117CD8">
        <w:rPr>
          <w:rFonts w:ascii="Arial" w:hAnsi="Arial" w:cs="Arial"/>
          <w:sz w:val="20"/>
          <w:szCs w:val="20"/>
        </w:rPr>
        <w:t xml:space="preserve"> </w:t>
      </w:r>
    </w:p>
    <w:p w14:paraId="68366EAF" w14:textId="77777777" w:rsidR="009B34BB" w:rsidRDefault="009B34BB" w:rsidP="000B6200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31B68283" w14:textId="77777777" w:rsidR="009D19CD" w:rsidRDefault="009D19CD" w:rsidP="000B6200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44D5F3A5" w14:textId="77777777" w:rsidR="009D19CD" w:rsidRDefault="009D19CD" w:rsidP="000B6200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33CB0A8F" w14:textId="6AD47C8A" w:rsidR="00A86BAF" w:rsidRDefault="00236A15" w:rsidP="00A86BAF">
      <w:pPr>
        <w:spacing w:after="120"/>
        <w:rPr>
          <w:rFonts w:ascii="Arial" w:hAnsi="Arial" w:cs="Arial"/>
          <w:sz w:val="18"/>
          <w:szCs w:val="18"/>
        </w:rPr>
      </w:pPr>
      <w:r w:rsidRPr="009C69EC">
        <w:rPr>
          <w:rFonts w:ascii="Arial" w:hAnsi="Arial" w:cs="Arial"/>
          <w:sz w:val="18"/>
          <w:szCs w:val="18"/>
          <w:vertAlign w:val="superscript"/>
        </w:rPr>
        <w:t>1</w:t>
      </w:r>
      <w:r w:rsidR="006273C2">
        <w:rPr>
          <w:rFonts w:ascii="Arial" w:hAnsi="Arial" w:cs="Arial"/>
          <w:sz w:val="18"/>
          <w:szCs w:val="18"/>
        </w:rPr>
        <w:t xml:space="preserve"> </w:t>
      </w:r>
      <w:r w:rsidR="00752905">
        <w:rPr>
          <w:rFonts w:ascii="Arial" w:hAnsi="Arial" w:cs="Arial"/>
          <w:sz w:val="18"/>
          <w:szCs w:val="18"/>
        </w:rPr>
        <w:t>W</w:t>
      </w:r>
      <w:r w:rsidR="00A86BAF" w:rsidRPr="006273C2">
        <w:rPr>
          <w:rFonts w:ascii="Arial" w:hAnsi="Arial" w:cs="Arial"/>
          <w:sz w:val="18"/>
          <w:szCs w:val="18"/>
        </w:rPr>
        <w:t xml:space="preserve"> przypadku większej liczby pracowników w załączeniu do wniosku należy dołączyć listę pracowników </w:t>
      </w:r>
    </w:p>
    <w:p w14:paraId="2108B12F" w14:textId="364CB7E0" w:rsidR="00752905" w:rsidRPr="00752905" w:rsidRDefault="00236A15" w:rsidP="00752905">
      <w:pPr>
        <w:spacing w:after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Pr="00752905">
        <w:rPr>
          <w:rFonts w:ascii="Arial" w:hAnsi="Arial" w:cs="Arial"/>
          <w:sz w:val="18"/>
          <w:szCs w:val="18"/>
        </w:rPr>
        <w:t xml:space="preserve"> </w:t>
      </w:r>
      <w:r w:rsidR="00752905" w:rsidRPr="00752905">
        <w:rPr>
          <w:rFonts w:ascii="Arial" w:hAnsi="Arial" w:cs="Arial"/>
          <w:sz w:val="18"/>
          <w:szCs w:val="18"/>
        </w:rPr>
        <w:t>Zaznaczyć właściwe</w:t>
      </w:r>
    </w:p>
    <w:p w14:paraId="3A0AD795" w14:textId="3B93C186" w:rsidR="00831C17" w:rsidRDefault="00236A15" w:rsidP="00117CD8">
      <w:pPr>
        <w:spacing w:after="120"/>
        <w:rPr>
          <w:rFonts w:ascii="Arial" w:hAnsi="Arial" w:cs="Arial"/>
          <w:sz w:val="18"/>
          <w:szCs w:val="18"/>
        </w:rPr>
      </w:pPr>
      <w:r w:rsidRPr="009C69EC">
        <w:rPr>
          <w:rFonts w:ascii="Arial" w:hAnsi="Arial" w:cs="Arial"/>
          <w:sz w:val="18"/>
          <w:szCs w:val="18"/>
          <w:vertAlign w:val="superscript"/>
        </w:rPr>
        <w:t>3</w:t>
      </w:r>
      <w:r w:rsidR="00752905">
        <w:rPr>
          <w:rFonts w:ascii="Arial" w:hAnsi="Arial" w:cs="Arial"/>
          <w:sz w:val="18"/>
          <w:szCs w:val="18"/>
        </w:rPr>
        <w:t>W</w:t>
      </w:r>
      <w:r w:rsidR="00B3606E" w:rsidRPr="006273C2">
        <w:rPr>
          <w:rFonts w:ascii="Arial" w:hAnsi="Arial" w:cs="Arial"/>
          <w:sz w:val="18"/>
          <w:szCs w:val="18"/>
        </w:rPr>
        <w:t xml:space="preserve"> przypadku wi</w:t>
      </w:r>
      <w:r w:rsidR="004E527A" w:rsidRPr="006273C2">
        <w:rPr>
          <w:rFonts w:ascii="Arial" w:hAnsi="Arial" w:cs="Arial"/>
          <w:sz w:val="18"/>
          <w:szCs w:val="18"/>
        </w:rPr>
        <w:t>ę</w:t>
      </w:r>
      <w:r w:rsidR="00B3606E" w:rsidRPr="006273C2">
        <w:rPr>
          <w:rFonts w:ascii="Arial" w:hAnsi="Arial" w:cs="Arial"/>
          <w:sz w:val="18"/>
          <w:szCs w:val="18"/>
        </w:rPr>
        <w:t xml:space="preserve">kszej liczby pracowników </w:t>
      </w:r>
      <w:r w:rsidR="00090B72" w:rsidRPr="006273C2">
        <w:rPr>
          <w:rFonts w:ascii="Arial" w:hAnsi="Arial" w:cs="Arial"/>
          <w:sz w:val="18"/>
          <w:szCs w:val="18"/>
        </w:rPr>
        <w:t>należy podać ł</w:t>
      </w:r>
      <w:r w:rsidR="00CE1E82" w:rsidRPr="006273C2">
        <w:rPr>
          <w:rFonts w:ascii="Arial" w:hAnsi="Arial" w:cs="Arial"/>
          <w:sz w:val="18"/>
          <w:szCs w:val="18"/>
        </w:rPr>
        <w:t>ą</w:t>
      </w:r>
      <w:r w:rsidR="00090B72" w:rsidRPr="006273C2">
        <w:rPr>
          <w:rFonts w:ascii="Arial" w:hAnsi="Arial" w:cs="Arial"/>
          <w:sz w:val="18"/>
          <w:szCs w:val="18"/>
        </w:rPr>
        <w:t>czną wysokość kosztów</w:t>
      </w:r>
      <w:r w:rsidR="00831C17">
        <w:rPr>
          <w:rFonts w:ascii="Arial" w:hAnsi="Arial" w:cs="Arial"/>
          <w:sz w:val="18"/>
          <w:szCs w:val="18"/>
        </w:rPr>
        <w:br w:type="page"/>
      </w:r>
    </w:p>
    <w:tbl>
      <w:tblPr>
        <w:tblStyle w:val="Tabelasiatki6kolorowaakcent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2079" w:rsidRPr="000B6200" w14:paraId="1F6A1A74" w14:textId="77777777" w:rsidTr="00244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71CCAE2" w14:textId="77777777" w:rsidR="005C2079" w:rsidRDefault="005C2079" w:rsidP="0024461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</w:p>
          <w:p w14:paraId="06A0117A" w14:textId="77777777" w:rsidR="005C2079" w:rsidRDefault="005C2079" w:rsidP="0024461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DECYZJA DYSPONENTA ŚRODKÓW</w:t>
            </w:r>
            <w:r w:rsidRPr="0043644E">
              <w:rPr>
                <w:rFonts w:ascii="Arial" w:hAnsi="Arial" w:cs="Arial"/>
                <w:color w:val="auto"/>
              </w:rPr>
              <w:t xml:space="preserve"> </w:t>
            </w:r>
          </w:p>
          <w:p w14:paraId="45CB32D6" w14:textId="77777777" w:rsidR="005C2079" w:rsidRPr="000B53FB" w:rsidRDefault="005C2079" w:rsidP="0024461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  <w:spacing w:val="-9"/>
                <w:sz w:val="20"/>
                <w:szCs w:val="20"/>
              </w:rPr>
            </w:pPr>
          </w:p>
        </w:tc>
      </w:tr>
      <w:tr w:rsidR="005C2079" w:rsidRPr="000B6200" w14:paraId="704B6CB0" w14:textId="77777777" w:rsidTr="007529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551A62C1" w14:textId="1E083111" w:rsidR="005C2079" w:rsidRPr="00B30341" w:rsidRDefault="005C2079" w:rsidP="0075290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wyrażam zgodę</w:t>
            </w:r>
          </w:p>
        </w:tc>
      </w:tr>
      <w:tr w:rsidR="005C2079" w:rsidRPr="000B6200" w14:paraId="2165FDD7" w14:textId="77777777" w:rsidTr="0075290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3CA858DD" w14:textId="279FB20D" w:rsidR="005C2079" w:rsidRPr="003C5E49" w:rsidRDefault="005C2079" w:rsidP="00752905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nie wyrażam zgody</w:t>
            </w:r>
          </w:p>
        </w:tc>
      </w:tr>
      <w:tr w:rsidR="005C2079" w:rsidRPr="000B6200" w14:paraId="66B14154" w14:textId="77777777" w:rsidTr="007529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6D5B67FD" w14:textId="54472444" w:rsidR="001E7744" w:rsidRPr="00B30341" w:rsidRDefault="005C2079" w:rsidP="00752905">
            <w:pPr>
              <w:rPr>
                <w:rFonts w:ascii="Arial" w:hAnsi="Arial" w:cs="Arial"/>
                <w:sz w:val="20"/>
                <w:szCs w:val="20"/>
              </w:rPr>
            </w:pPr>
            <w:r w:rsidRPr="00AD18DC">
              <w:rPr>
                <w:rFonts w:ascii="Arial" w:hAnsi="Arial" w:cs="Arial"/>
                <w:color w:val="auto"/>
                <w:sz w:val="20"/>
                <w:szCs w:val="20"/>
              </w:rPr>
              <w:t>Uwagi:</w:t>
            </w:r>
          </w:p>
        </w:tc>
      </w:tr>
    </w:tbl>
    <w:p w14:paraId="39242D6D" w14:textId="77777777" w:rsidR="005C2079" w:rsidRDefault="005C2079" w:rsidP="005C2079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66BA2FF3" w14:textId="77777777" w:rsidR="002968B8" w:rsidRDefault="002968B8" w:rsidP="005C2079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2DF203FF" w14:textId="77777777" w:rsidR="002968B8" w:rsidRPr="009B34BB" w:rsidRDefault="002968B8" w:rsidP="002968B8">
      <w:pPr>
        <w:spacing w:after="120"/>
        <w:jc w:val="right"/>
        <w:rPr>
          <w:rFonts w:ascii="Arial" w:hAnsi="Arial" w:cs="Arial"/>
          <w:sz w:val="14"/>
          <w:szCs w:val="18"/>
        </w:rPr>
      </w:pPr>
      <w:r w:rsidRPr="009B34BB">
        <w:rPr>
          <w:rFonts w:ascii="Arial" w:hAnsi="Arial" w:cs="Arial"/>
          <w:sz w:val="14"/>
          <w:szCs w:val="18"/>
        </w:rPr>
        <w:t>................................................................................</w:t>
      </w:r>
    </w:p>
    <w:p w14:paraId="3890277A" w14:textId="4028E326" w:rsidR="002968B8" w:rsidRPr="00117CD8" w:rsidRDefault="002968B8" w:rsidP="002968B8">
      <w:pPr>
        <w:spacing w:after="120"/>
        <w:jc w:val="right"/>
        <w:rPr>
          <w:rFonts w:ascii="Arial" w:hAnsi="Arial" w:cs="Arial"/>
          <w:sz w:val="20"/>
          <w:szCs w:val="20"/>
        </w:rPr>
      </w:pPr>
      <w:r w:rsidRPr="00117CD8">
        <w:rPr>
          <w:rFonts w:ascii="Arial" w:hAnsi="Arial" w:cs="Arial"/>
          <w:sz w:val="20"/>
          <w:szCs w:val="20"/>
        </w:rPr>
        <w:t>Data, pieczątka i podpis</w:t>
      </w:r>
      <w:r w:rsidR="00752905">
        <w:rPr>
          <w:rFonts w:ascii="Arial" w:hAnsi="Arial" w:cs="Arial"/>
          <w:sz w:val="20"/>
          <w:szCs w:val="20"/>
        </w:rPr>
        <w:t xml:space="preserve"> dysponenta środków</w:t>
      </w:r>
      <w:r w:rsidRPr="00117CD8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siatki6kolorowaakcent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5E49" w:rsidRPr="000B6200" w14:paraId="069E42AC" w14:textId="77777777" w:rsidTr="00CE7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DA9238A" w14:textId="77777777" w:rsidR="003C5E49" w:rsidRPr="00B30341" w:rsidRDefault="003C5E49" w:rsidP="00CE756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  <w:p w14:paraId="79D37CAC" w14:textId="6C17AE96" w:rsidR="003C5E49" w:rsidRPr="00B94DA5" w:rsidRDefault="001E7744" w:rsidP="00FE21FC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OPINIA/</w:t>
            </w:r>
            <w:r w:rsidR="003556C9">
              <w:rPr>
                <w:rFonts w:ascii="Arial" w:hAnsi="Arial" w:cs="Arial"/>
                <w:color w:val="auto"/>
              </w:rPr>
              <w:t>DECYZJA</w:t>
            </w:r>
            <w:r w:rsidR="003C5E49" w:rsidRPr="0043644E">
              <w:rPr>
                <w:rFonts w:ascii="Arial" w:hAnsi="Arial" w:cs="Arial"/>
                <w:color w:val="auto"/>
              </w:rPr>
              <w:t xml:space="preserve"> </w:t>
            </w:r>
            <w:r w:rsidR="00FE21FC">
              <w:rPr>
                <w:rFonts w:ascii="Arial" w:hAnsi="Arial" w:cs="Arial"/>
                <w:color w:val="auto"/>
              </w:rPr>
              <w:t>KIEROWNIKA JEDNOSTKI ORGANIZACYJNEJ</w:t>
            </w:r>
            <w:r w:rsidR="003649CF">
              <w:rPr>
                <w:rFonts w:ascii="Arial" w:hAnsi="Arial" w:cs="Arial"/>
                <w:color w:val="auto"/>
              </w:rPr>
              <w:t xml:space="preserve"> UJ</w:t>
            </w:r>
            <w:r w:rsidR="00B21C8A">
              <w:rPr>
                <w:rFonts w:ascii="Arial" w:hAnsi="Arial" w:cs="Arial"/>
                <w:color w:val="auto"/>
              </w:rPr>
              <w:t xml:space="preserve"> </w:t>
            </w:r>
            <w:r w:rsidR="00236A15" w:rsidRPr="009C69EC">
              <w:rPr>
                <w:rFonts w:ascii="Arial" w:hAnsi="Arial" w:cs="Arial"/>
                <w:vertAlign w:val="superscript"/>
              </w:rPr>
              <w:t>4</w:t>
            </w:r>
          </w:p>
          <w:p w14:paraId="4162CEA4" w14:textId="77777777" w:rsidR="003C5E49" w:rsidRPr="00B30341" w:rsidRDefault="003C5E49" w:rsidP="00CE756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C5E49" w:rsidRPr="000B6200" w14:paraId="102602AB" w14:textId="77777777" w:rsidTr="00364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74F257FA" w14:textId="241F9F31" w:rsidR="003C5E49" w:rsidRPr="00B30341" w:rsidRDefault="003C5E49" w:rsidP="003649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B46A10" w:rsidRPr="00B46A10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opiniuję pozytywnie </w:t>
            </w:r>
            <w:r w:rsidR="00B46A10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/ </w:t>
            </w:r>
            <w:r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wyrażam zgodę</w:t>
            </w:r>
            <w:r w:rsidR="00B46A10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</w:p>
        </w:tc>
      </w:tr>
      <w:tr w:rsidR="003C5E49" w:rsidRPr="000B6200" w14:paraId="3A31BF50" w14:textId="77777777" w:rsidTr="003649C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62D90215" w14:textId="1852DCD4" w:rsidR="003C5E49" w:rsidRPr="003C5E49" w:rsidRDefault="003C5E49" w:rsidP="003649CF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B46A10" w:rsidRPr="00B46A10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opiniuję negatywnie</w:t>
            </w:r>
            <w:r w:rsidR="00B46A10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/ </w:t>
            </w:r>
            <w:r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nie wyrażam zgody</w:t>
            </w:r>
          </w:p>
        </w:tc>
      </w:tr>
      <w:tr w:rsidR="003C5E49" w:rsidRPr="000B6200" w14:paraId="51340AC2" w14:textId="77777777" w:rsidTr="00364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0EC90791" w14:textId="5F755E84" w:rsidR="000E2A0C" w:rsidRPr="000E2A0C" w:rsidRDefault="000E2A0C" w:rsidP="00CE75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Uwagi:</w:t>
            </w:r>
          </w:p>
        </w:tc>
      </w:tr>
    </w:tbl>
    <w:p w14:paraId="58512BCD" w14:textId="77777777" w:rsidR="0043644E" w:rsidRDefault="0043644E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51096A21" w14:textId="77777777" w:rsidR="0063395B" w:rsidRDefault="0063395B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4B071C40" w14:textId="18D22606" w:rsidR="009B34BB" w:rsidRPr="009B34BB" w:rsidRDefault="009B34BB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  <w:r w:rsidRPr="009B34BB">
        <w:rPr>
          <w:rFonts w:ascii="Arial" w:hAnsi="Arial" w:cs="Arial"/>
          <w:sz w:val="14"/>
          <w:szCs w:val="18"/>
        </w:rPr>
        <w:t>................................................................................</w:t>
      </w:r>
    </w:p>
    <w:p w14:paraId="6AD3AD1F" w14:textId="583A34E7" w:rsidR="009B34BB" w:rsidRPr="003649CF" w:rsidRDefault="009B34BB" w:rsidP="009B34BB">
      <w:pPr>
        <w:spacing w:after="120"/>
        <w:jc w:val="right"/>
        <w:rPr>
          <w:rFonts w:ascii="Arial" w:hAnsi="Arial" w:cs="Arial"/>
          <w:sz w:val="20"/>
          <w:szCs w:val="20"/>
        </w:rPr>
      </w:pPr>
      <w:r w:rsidRPr="003649CF">
        <w:rPr>
          <w:rFonts w:ascii="Arial" w:hAnsi="Arial" w:cs="Arial"/>
          <w:sz w:val="20"/>
          <w:szCs w:val="20"/>
        </w:rPr>
        <w:t xml:space="preserve">Data, pieczątka i podpis </w:t>
      </w:r>
      <w:r w:rsidR="003649CF">
        <w:rPr>
          <w:rFonts w:ascii="Arial" w:hAnsi="Arial" w:cs="Arial"/>
          <w:sz w:val="20"/>
          <w:szCs w:val="20"/>
        </w:rPr>
        <w:t>kierownika jednostki organizacyjnej UJ</w:t>
      </w:r>
    </w:p>
    <w:p w14:paraId="12366B7B" w14:textId="77777777" w:rsidR="00752905" w:rsidRPr="00752905" w:rsidRDefault="00752905" w:rsidP="00752905">
      <w:pPr>
        <w:rPr>
          <w:rFonts w:ascii="Arial" w:hAnsi="Arial" w:cs="Arial"/>
          <w:sz w:val="18"/>
          <w:szCs w:val="18"/>
        </w:rPr>
      </w:pPr>
    </w:p>
    <w:p w14:paraId="709AC4B6" w14:textId="650107C2" w:rsidR="00752905" w:rsidRPr="00752905" w:rsidRDefault="00236A15" w:rsidP="00752905">
      <w:pPr>
        <w:rPr>
          <w:rFonts w:ascii="Arial" w:hAnsi="Arial" w:cs="Arial"/>
          <w:sz w:val="18"/>
          <w:szCs w:val="18"/>
        </w:rPr>
      </w:pPr>
      <w:r w:rsidRPr="009C69EC">
        <w:rPr>
          <w:rFonts w:ascii="Arial" w:hAnsi="Arial" w:cs="Arial"/>
          <w:sz w:val="18"/>
          <w:szCs w:val="18"/>
          <w:vertAlign w:val="superscript"/>
        </w:rPr>
        <w:t>4</w:t>
      </w:r>
      <w:r w:rsidR="00752905" w:rsidRPr="00752905">
        <w:rPr>
          <w:rFonts w:ascii="Arial" w:hAnsi="Arial" w:cs="Arial"/>
          <w:sz w:val="18"/>
          <w:szCs w:val="18"/>
        </w:rPr>
        <w:t xml:space="preserve"> Dziekana, Dyrektora jednostki poza-i międzywydziałowej, Dyrektora/Kierownika jednostki organizacyjnej administracji ogólnouczelnianej, właściwego Prorektora, Kanclerza/Zastępcy Kanclerza, Kwestora / Zastępcy Kwestora w przypadku, gdy kierownik jednostki organizacyjnej nie jest równocześnie dysponentem środków </w:t>
      </w:r>
    </w:p>
    <w:tbl>
      <w:tblPr>
        <w:tblStyle w:val="Tabelasiatki6kolorowaakcent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7412" w:rsidRPr="000B6200" w14:paraId="2253A33B" w14:textId="77777777" w:rsidTr="00244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05F2836" w14:textId="77777777" w:rsidR="00C47412" w:rsidRDefault="00C47412" w:rsidP="0024461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</w:p>
          <w:p w14:paraId="2D9668AC" w14:textId="25394B7E" w:rsidR="00C47412" w:rsidRDefault="00C47412" w:rsidP="0024461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KONTRASYGNATA KWESTORA</w:t>
            </w:r>
            <w:r w:rsidRPr="0043644E">
              <w:rPr>
                <w:rFonts w:ascii="Arial" w:hAnsi="Arial" w:cs="Arial"/>
                <w:color w:val="auto"/>
              </w:rPr>
              <w:t xml:space="preserve"> </w:t>
            </w:r>
            <w:r w:rsidR="003649CF">
              <w:rPr>
                <w:rFonts w:ascii="Arial" w:hAnsi="Arial" w:cs="Arial"/>
                <w:color w:val="auto"/>
              </w:rPr>
              <w:t>UJ</w:t>
            </w:r>
          </w:p>
          <w:p w14:paraId="7E3A6C24" w14:textId="77777777" w:rsidR="00C47412" w:rsidRPr="000B53FB" w:rsidRDefault="00C47412" w:rsidP="0024461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  <w:spacing w:val="-9"/>
                <w:sz w:val="20"/>
                <w:szCs w:val="20"/>
              </w:rPr>
            </w:pPr>
          </w:p>
        </w:tc>
      </w:tr>
      <w:tr w:rsidR="00C47412" w:rsidRPr="000B6200" w14:paraId="6A2E312B" w14:textId="77777777" w:rsidTr="00364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7771F76E" w14:textId="72638010" w:rsidR="00C47412" w:rsidRPr="00B30341" w:rsidRDefault="00C47412" w:rsidP="003649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wyrażam zgodę</w:t>
            </w:r>
          </w:p>
        </w:tc>
      </w:tr>
      <w:tr w:rsidR="00C47412" w:rsidRPr="000B6200" w14:paraId="5A387917" w14:textId="77777777" w:rsidTr="003649C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572FA778" w14:textId="41407B22" w:rsidR="00C47412" w:rsidRPr="003C5E49" w:rsidRDefault="00C47412" w:rsidP="003649CF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nie wyrażam zgody</w:t>
            </w:r>
          </w:p>
        </w:tc>
      </w:tr>
      <w:tr w:rsidR="00C47412" w:rsidRPr="000B6200" w14:paraId="09E4C1E7" w14:textId="77777777" w:rsidTr="00364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29DFCDBE" w14:textId="77777777" w:rsidR="00C47412" w:rsidRPr="00B30341" w:rsidRDefault="00C47412" w:rsidP="00244614">
            <w:pPr>
              <w:rPr>
                <w:rFonts w:ascii="Arial" w:hAnsi="Arial" w:cs="Arial"/>
                <w:sz w:val="20"/>
                <w:szCs w:val="20"/>
              </w:rPr>
            </w:pPr>
            <w:r w:rsidRPr="00AD18DC">
              <w:rPr>
                <w:rFonts w:ascii="Arial" w:hAnsi="Arial" w:cs="Arial"/>
                <w:color w:val="auto"/>
                <w:sz w:val="20"/>
                <w:szCs w:val="20"/>
              </w:rPr>
              <w:t>Uwagi:</w:t>
            </w:r>
          </w:p>
        </w:tc>
      </w:tr>
    </w:tbl>
    <w:p w14:paraId="4FD677DB" w14:textId="77777777" w:rsidR="00C47412" w:rsidRDefault="00C47412" w:rsidP="007B0288">
      <w:pPr>
        <w:spacing w:after="120"/>
        <w:rPr>
          <w:rFonts w:ascii="Arial" w:hAnsi="Arial" w:cs="Arial"/>
          <w:sz w:val="18"/>
          <w:szCs w:val="18"/>
        </w:rPr>
      </w:pPr>
    </w:p>
    <w:p w14:paraId="7588F669" w14:textId="77777777" w:rsidR="00B31BF8" w:rsidRDefault="00B31BF8" w:rsidP="007B0288">
      <w:pPr>
        <w:spacing w:after="120"/>
        <w:rPr>
          <w:rFonts w:ascii="Arial" w:hAnsi="Arial" w:cs="Arial"/>
          <w:sz w:val="18"/>
          <w:szCs w:val="18"/>
        </w:rPr>
      </w:pPr>
    </w:p>
    <w:p w14:paraId="48F22CD4" w14:textId="77777777" w:rsidR="00141B57" w:rsidRPr="009B34BB" w:rsidRDefault="00141B57" w:rsidP="00141B57">
      <w:pPr>
        <w:spacing w:after="120"/>
        <w:jc w:val="right"/>
        <w:rPr>
          <w:rFonts w:ascii="Arial" w:hAnsi="Arial" w:cs="Arial"/>
          <w:sz w:val="14"/>
          <w:szCs w:val="18"/>
        </w:rPr>
      </w:pPr>
      <w:r w:rsidRPr="009B34BB">
        <w:rPr>
          <w:rFonts w:ascii="Arial" w:hAnsi="Arial" w:cs="Arial"/>
          <w:sz w:val="14"/>
          <w:szCs w:val="18"/>
        </w:rPr>
        <w:t>................................................................................</w:t>
      </w:r>
    </w:p>
    <w:p w14:paraId="1D40BBEC" w14:textId="42F2D338" w:rsidR="00E84C39" w:rsidRDefault="00141B57" w:rsidP="00141B57">
      <w:pPr>
        <w:spacing w:after="120"/>
        <w:jc w:val="right"/>
        <w:rPr>
          <w:rFonts w:ascii="Arial" w:hAnsi="Arial" w:cs="Arial"/>
          <w:sz w:val="20"/>
          <w:szCs w:val="20"/>
        </w:rPr>
      </w:pPr>
      <w:r w:rsidRPr="00117CD8">
        <w:rPr>
          <w:rFonts w:ascii="Arial" w:hAnsi="Arial" w:cs="Arial"/>
          <w:sz w:val="20"/>
          <w:szCs w:val="20"/>
        </w:rPr>
        <w:t>Data, pieczątka i podpis</w:t>
      </w:r>
      <w:r w:rsidR="003649CF">
        <w:rPr>
          <w:rFonts w:ascii="Arial" w:hAnsi="Arial" w:cs="Arial"/>
          <w:sz w:val="20"/>
          <w:szCs w:val="20"/>
        </w:rPr>
        <w:t xml:space="preserve"> Kwestora UJ</w:t>
      </w:r>
    </w:p>
    <w:tbl>
      <w:tblPr>
        <w:tblStyle w:val="Tabelasiatki6kolorowaakcent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6A2C" w:rsidRPr="004F6A2C" w14:paraId="4CBF3547" w14:textId="77777777" w:rsidTr="00CE7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6FA6389" w14:textId="77777777" w:rsidR="003C5E49" w:rsidRPr="004F6A2C" w:rsidRDefault="003C5E49" w:rsidP="00CE756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  <w:p w14:paraId="0EC95072" w14:textId="63E45805" w:rsidR="003C5E49" w:rsidRPr="004F6A2C" w:rsidRDefault="003C5E49" w:rsidP="003C5E49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color w:val="auto"/>
              </w:rPr>
            </w:pPr>
            <w:r w:rsidRPr="004F6A2C">
              <w:rPr>
                <w:rFonts w:ascii="Arial" w:hAnsi="Arial" w:cs="Arial"/>
                <w:color w:val="auto"/>
              </w:rPr>
              <w:t xml:space="preserve">DECYZJA </w:t>
            </w:r>
            <w:r w:rsidR="003A29E8" w:rsidRPr="004F6A2C">
              <w:rPr>
                <w:rFonts w:ascii="Arial" w:hAnsi="Arial" w:cs="Arial"/>
                <w:color w:val="auto"/>
              </w:rPr>
              <w:t>PRO</w:t>
            </w:r>
            <w:r w:rsidRPr="004F6A2C">
              <w:rPr>
                <w:rFonts w:ascii="Arial" w:hAnsi="Arial" w:cs="Arial"/>
                <w:color w:val="auto"/>
              </w:rPr>
              <w:t>REKTORA</w:t>
            </w:r>
            <w:r w:rsidR="003A29E8" w:rsidRPr="004F6A2C">
              <w:rPr>
                <w:rFonts w:ascii="Arial" w:hAnsi="Arial" w:cs="Arial"/>
                <w:color w:val="auto"/>
              </w:rPr>
              <w:t xml:space="preserve"> </w:t>
            </w:r>
            <w:r w:rsidR="001E7744">
              <w:rPr>
                <w:rFonts w:ascii="Arial" w:hAnsi="Arial" w:cs="Arial"/>
                <w:color w:val="auto"/>
              </w:rPr>
              <w:t xml:space="preserve">UJ </w:t>
            </w:r>
            <w:r w:rsidRPr="004F6A2C">
              <w:rPr>
                <w:rFonts w:ascii="Arial" w:hAnsi="Arial" w:cs="Arial"/>
                <w:color w:val="auto"/>
              </w:rPr>
              <w:t>/</w:t>
            </w:r>
            <w:r w:rsidR="003A29E8" w:rsidRPr="004F6A2C">
              <w:rPr>
                <w:rFonts w:ascii="Arial" w:hAnsi="Arial" w:cs="Arial"/>
                <w:color w:val="auto"/>
              </w:rPr>
              <w:t xml:space="preserve"> </w:t>
            </w:r>
            <w:r w:rsidRPr="004F6A2C">
              <w:rPr>
                <w:rFonts w:ascii="Arial" w:hAnsi="Arial" w:cs="Arial"/>
                <w:color w:val="auto"/>
              </w:rPr>
              <w:t>KANCLERZA</w:t>
            </w:r>
            <w:r w:rsidR="00D64070">
              <w:rPr>
                <w:rFonts w:ascii="Arial" w:hAnsi="Arial" w:cs="Arial"/>
                <w:color w:val="auto"/>
              </w:rPr>
              <w:t xml:space="preserve"> UJ</w:t>
            </w:r>
            <w:r w:rsidR="00236A15" w:rsidRPr="009C69EC">
              <w:rPr>
                <w:rFonts w:ascii="Arial" w:hAnsi="Arial" w:cs="Arial"/>
                <w:vertAlign w:val="superscript"/>
              </w:rPr>
              <w:t>5</w:t>
            </w:r>
          </w:p>
          <w:p w14:paraId="5C1FD870" w14:textId="77777777" w:rsidR="003C5E49" w:rsidRPr="004F6A2C" w:rsidRDefault="003C5E49" w:rsidP="00CE756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F6A2C" w:rsidRPr="004F6A2C" w14:paraId="6D53109F" w14:textId="77777777" w:rsidTr="00364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6460B6D6" w14:textId="0907BED6" w:rsidR="003C5E49" w:rsidRPr="004F6A2C" w:rsidRDefault="003C5E49" w:rsidP="003649C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6A2C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 wyrażam zgodę</w:t>
            </w:r>
          </w:p>
        </w:tc>
      </w:tr>
      <w:tr w:rsidR="004F6A2C" w:rsidRPr="004F6A2C" w14:paraId="701D4691" w14:textId="77777777" w:rsidTr="003649C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071FF597" w14:textId="3D2B77B9" w:rsidR="003C5E49" w:rsidRPr="004F6A2C" w:rsidRDefault="003C5E49" w:rsidP="003649CF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F6A2C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 nie wyrażam zgody</w:t>
            </w:r>
          </w:p>
        </w:tc>
      </w:tr>
      <w:tr w:rsidR="004F6A2C" w:rsidRPr="004F6A2C" w14:paraId="38C27630" w14:textId="77777777" w:rsidTr="00364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7C17D139" w14:textId="3D7984EF" w:rsidR="004F6A2C" w:rsidRPr="004F6A2C" w:rsidRDefault="004F6A2C" w:rsidP="00CE756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6A2C">
              <w:rPr>
                <w:rFonts w:ascii="Arial" w:hAnsi="Arial" w:cs="Arial"/>
                <w:color w:val="auto"/>
                <w:sz w:val="20"/>
                <w:szCs w:val="20"/>
              </w:rPr>
              <w:t>Uwagi:</w:t>
            </w:r>
          </w:p>
        </w:tc>
      </w:tr>
    </w:tbl>
    <w:p w14:paraId="0028BA57" w14:textId="77777777" w:rsidR="0063395B" w:rsidRDefault="0063395B" w:rsidP="0043644E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54D7667D" w14:textId="77777777" w:rsidR="003C5E49" w:rsidRDefault="003C5E49" w:rsidP="0043644E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6683996E" w14:textId="77777777" w:rsidR="0043644E" w:rsidRPr="009B34BB" w:rsidRDefault="0043644E" w:rsidP="0043644E">
      <w:pPr>
        <w:spacing w:after="120"/>
        <w:jc w:val="right"/>
        <w:rPr>
          <w:rFonts w:ascii="Arial" w:hAnsi="Arial" w:cs="Arial"/>
          <w:sz w:val="14"/>
          <w:szCs w:val="18"/>
        </w:rPr>
      </w:pPr>
      <w:r w:rsidRPr="009B34BB">
        <w:rPr>
          <w:rFonts w:ascii="Arial" w:hAnsi="Arial" w:cs="Arial"/>
          <w:sz w:val="14"/>
          <w:szCs w:val="18"/>
        </w:rPr>
        <w:t>................................................................................</w:t>
      </w:r>
    </w:p>
    <w:p w14:paraId="2247CA02" w14:textId="237FF87E" w:rsidR="003649CF" w:rsidRDefault="0043644E" w:rsidP="0043644E">
      <w:pPr>
        <w:spacing w:after="120"/>
        <w:jc w:val="right"/>
        <w:rPr>
          <w:rFonts w:ascii="Arial" w:hAnsi="Arial" w:cs="Arial"/>
          <w:sz w:val="20"/>
          <w:szCs w:val="20"/>
        </w:rPr>
      </w:pPr>
      <w:r w:rsidRPr="00117CD8">
        <w:rPr>
          <w:rFonts w:ascii="Arial" w:hAnsi="Arial" w:cs="Arial"/>
          <w:sz w:val="20"/>
          <w:szCs w:val="20"/>
        </w:rPr>
        <w:t xml:space="preserve">Data, pieczątka i podpis </w:t>
      </w:r>
      <w:r w:rsidR="003649CF">
        <w:rPr>
          <w:rFonts w:ascii="Arial" w:hAnsi="Arial" w:cs="Arial"/>
          <w:sz w:val="20"/>
          <w:szCs w:val="20"/>
        </w:rPr>
        <w:t>Prorektora UJ /Kanclerza UJ</w:t>
      </w:r>
    </w:p>
    <w:p w14:paraId="3947C24F" w14:textId="77777777" w:rsidR="003649CF" w:rsidRDefault="003649CF" w:rsidP="003649CF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1BC9ABF9" w14:textId="4CE78524" w:rsidR="00A86BAF" w:rsidRDefault="00236A15" w:rsidP="009C69EC">
      <w:pPr>
        <w:spacing w:after="120"/>
        <w:rPr>
          <w:rFonts w:ascii="Arial" w:hAnsi="Arial" w:cs="Arial"/>
          <w:sz w:val="14"/>
          <w:szCs w:val="18"/>
        </w:rPr>
      </w:pPr>
      <w:r w:rsidRPr="009C69EC">
        <w:rPr>
          <w:rFonts w:ascii="Arial" w:hAnsi="Arial" w:cs="Arial"/>
          <w:sz w:val="18"/>
          <w:szCs w:val="18"/>
          <w:vertAlign w:val="superscript"/>
        </w:rPr>
        <w:t>5</w:t>
      </w:r>
      <w:r w:rsidR="003649CF" w:rsidRPr="004F6A2C">
        <w:rPr>
          <w:rFonts w:ascii="Arial" w:hAnsi="Arial" w:cs="Arial"/>
          <w:sz w:val="18"/>
          <w:szCs w:val="18"/>
        </w:rPr>
        <w:t xml:space="preserve"> w przypadku kwoty finansowania wynoszącej co najmniej 2</w:t>
      </w:r>
      <w:r w:rsidR="003649CF">
        <w:rPr>
          <w:rFonts w:ascii="Arial" w:hAnsi="Arial" w:cs="Arial"/>
          <w:sz w:val="18"/>
          <w:szCs w:val="18"/>
        </w:rPr>
        <w:t> </w:t>
      </w:r>
      <w:r w:rsidR="003649CF" w:rsidRPr="004F6A2C">
        <w:rPr>
          <w:rFonts w:ascii="Arial" w:hAnsi="Arial" w:cs="Arial"/>
          <w:sz w:val="18"/>
          <w:szCs w:val="18"/>
        </w:rPr>
        <w:t xml:space="preserve">000,00 zł </w:t>
      </w:r>
    </w:p>
    <w:sectPr w:rsidR="00A86BAF" w:rsidSect="009C69EC"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7E08F" w14:textId="77777777" w:rsidR="001D5DEE" w:rsidRDefault="001D5DEE" w:rsidP="00117CD8">
      <w:r>
        <w:separator/>
      </w:r>
    </w:p>
  </w:endnote>
  <w:endnote w:type="continuationSeparator" w:id="0">
    <w:p w14:paraId="34841930" w14:textId="77777777" w:rsidR="001D5DEE" w:rsidRDefault="001D5DEE" w:rsidP="0011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7460E" w14:textId="77777777" w:rsidR="001D5DEE" w:rsidRDefault="001D5DEE" w:rsidP="00117CD8">
      <w:r>
        <w:separator/>
      </w:r>
    </w:p>
  </w:footnote>
  <w:footnote w:type="continuationSeparator" w:id="0">
    <w:p w14:paraId="14972641" w14:textId="77777777" w:rsidR="001D5DEE" w:rsidRDefault="001D5DEE" w:rsidP="00117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00"/>
    <w:rsid w:val="000778A2"/>
    <w:rsid w:val="0008332F"/>
    <w:rsid w:val="00090B72"/>
    <w:rsid w:val="000B34EE"/>
    <w:rsid w:val="000B53FB"/>
    <w:rsid w:val="000B6200"/>
    <w:rsid w:val="000E2A0C"/>
    <w:rsid w:val="000E4518"/>
    <w:rsid w:val="000E78B3"/>
    <w:rsid w:val="00111071"/>
    <w:rsid w:val="00117CD8"/>
    <w:rsid w:val="00141B57"/>
    <w:rsid w:val="00156627"/>
    <w:rsid w:val="001C5456"/>
    <w:rsid w:val="001D5DEE"/>
    <w:rsid w:val="001E0980"/>
    <w:rsid w:val="001E3FD5"/>
    <w:rsid w:val="001E7744"/>
    <w:rsid w:val="001F4757"/>
    <w:rsid w:val="00236A15"/>
    <w:rsid w:val="00265579"/>
    <w:rsid w:val="00270B8B"/>
    <w:rsid w:val="00280113"/>
    <w:rsid w:val="002968B8"/>
    <w:rsid w:val="002A5103"/>
    <w:rsid w:val="00341AFC"/>
    <w:rsid w:val="003509B2"/>
    <w:rsid w:val="00351D07"/>
    <w:rsid w:val="003556C9"/>
    <w:rsid w:val="003649CF"/>
    <w:rsid w:val="00384E43"/>
    <w:rsid w:val="003A29E8"/>
    <w:rsid w:val="003A6169"/>
    <w:rsid w:val="003C5E49"/>
    <w:rsid w:val="0040025C"/>
    <w:rsid w:val="004006B3"/>
    <w:rsid w:val="0042172E"/>
    <w:rsid w:val="0043421B"/>
    <w:rsid w:val="0043644E"/>
    <w:rsid w:val="00443B12"/>
    <w:rsid w:val="00453D6F"/>
    <w:rsid w:val="004A567B"/>
    <w:rsid w:val="004C3298"/>
    <w:rsid w:val="004E527A"/>
    <w:rsid w:val="004F6A2C"/>
    <w:rsid w:val="005355DC"/>
    <w:rsid w:val="00565B14"/>
    <w:rsid w:val="005C2079"/>
    <w:rsid w:val="005D2CED"/>
    <w:rsid w:val="006240FF"/>
    <w:rsid w:val="006273C2"/>
    <w:rsid w:val="0063395B"/>
    <w:rsid w:val="006528A4"/>
    <w:rsid w:val="006A75E8"/>
    <w:rsid w:val="006C0F39"/>
    <w:rsid w:val="00702A53"/>
    <w:rsid w:val="007254FF"/>
    <w:rsid w:val="00727F17"/>
    <w:rsid w:val="00752905"/>
    <w:rsid w:val="007765CF"/>
    <w:rsid w:val="007A4042"/>
    <w:rsid w:val="007B0288"/>
    <w:rsid w:val="007F3ADB"/>
    <w:rsid w:val="00831AF6"/>
    <w:rsid w:val="00831C17"/>
    <w:rsid w:val="008423EC"/>
    <w:rsid w:val="008C7D26"/>
    <w:rsid w:val="00901493"/>
    <w:rsid w:val="00914116"/>
    <w:rsid w:val="00965375"/>
    <w:rsid w:val="009714D7"/>
    <w:rsid w:val="009724F4"/>
    <w:rsid w:val="00991A36"/>
    <w:rsid w:val="009A3C14"/>
    <w:rsid w:val="009B051A"/>
    <w:rsid w:val="009B34BB"/>
    <w:rsid w:val="009C69EC"/>
    <w:rsid w:val="009D19CD"/>
    <w:rsid w:val="009D4C40"/>
    <w:rsid w:val="00A00F2A"/>
    <w:rsid w:val="00A04603"/>
    <w:rsid w:val="00A3240C"/>
    <w:rsid w:val="00A341AD"/>
    <w:rsid w:val="00A471A4"/>
    <w:rsid w:val="00A60FFD"/>
    <w:rsid w:val="00A70831"/>
    <w:rsid w:val="00A86BAF"/>
    <w:rsid w:val="00AE2912"/>
    <w:rsid w:val="00AF006B"/>
    <w:rsid w:val="00B21C8A"/>
    <w:rsid w:val="00B30341"/>
    <w:rsid w:val="00B31BF8"/>
    <w:rsid w:val="00B3606E"/>
    <w:rsid w:val="00B46A10"/>
    <w:rsid w:val="00B54312"/>
    <w:rsid w:val="00B77FA3"/>
    <w:rsid w:val="00B94DA5"/>
    <w:rsid w:val="00BF5E1F"/>
    <w:rsid w:val="00C15ED5"/>
    <w:rsid w:val="00C47412"/>
    <w:rsid w:val="00C74A8D"/>
    <w:rsid w:val="00CC1369"/>
    <w:rsid w:val="00CE1E82"/>
    <w:rsid w:val="00CE4F41"/>
    <w:rsid w:val="00D53E21"/>
    <w:rsid w:val="00D577B1"/>
    <w:rsid w:val="00D617B1"/>
    <w:rsid w:val="00D64070"/>
    <w:rsid w:val="00D7708E"/>
    <w:rsid w:val="00DA610D"/>
    <w:rsid w:val="00DC35EC"/>
    <w:rsid w:val="00DF0E82"/>
    <w:rsid w:val="00E118CB"/>
    <w:rsid w:val="00E14AC5"/>
    <w:rsid w:val="00E427BC"/>
    <w:rsid w:val="00E52B8E"/>
    <w:rsid w:val="00E564DF"/>
    <w:rsid w:val="00E84C39"/>
    <w:rsid w:val="00F02639"/>
    <w:rsid w:val="00F04E22"/>
    <w:rsid w:val="00F12197"/>
    <w:rsid w:val="00F61B11"/>
    <w:rsid w:val="00F81918"/>
    <w:rsid w:val="00FD776B"/>
    <w:rsid w:val="00FE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6754"/>
  <w15:chartTrackingRefBased/>
  <w15:docId w15:val="{DBAF8E89-5A00-40B3-84DC-96DF00C5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20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6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0B6200"/>
  </w:style>
  <w:style w:type="table" w:styleId="Tabelasiatki2akcent1">
    <w:name w:val="Grid Table 2 Accent 1"/>
    <w:basedOn w:val="Standardowy"/>
    <w:uiPriority w:val="47"/>
    <w:rsid w:val="000B620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4akcent3">
    <w:name w:val="Grid Table 4 Accent 3"/>
    <w:basedOn w:val="Standardowy"/>
    <w:uiPriority w:val="49"/>
    <w:rsid w:val="000B620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5ciemnaakcent1">
    <w:name w:val="Grid Table 5 Dark Accent 1"/>
    <w:basedOn w:val="Standardowy"/>
    <w:uiPriority w:val="50"/>
    <w:rsid w:val="000B62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asiatki4akcent1">
    <w:name w:val="Grid Table 4 Accent 1"/>
    <w:basedOn w:val="Standardowy"/>
    <w:uiPriority w:val="49"/>
    <w:rsid w:val="000B620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1">
    <w:name w:val="List Table 4 Accent 1"/>
    <w:basedOn w:val="Standardowy"/>
    <w:uiPriority w:val="49"/>
    <w:rsid w:val="000B620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4akcent5">
    <w:name w:val="Grid Table 4 Accent 5"/>
    <w:basedOn w:val="Standardowy"/>
    <w:uiPriority w:val="49"/>
    <w:rsid w:val="000B620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B620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471A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Poprawka">
    <w:name w:val="Revision"/>
    <w:hidden/>
    <w:uiPriority w:val="99"/>
    <w:semiHidden/>
    <w:rsid w:val="00B94DA5"/>
    <w:pPr>
      <w:spacing w:after="0" w:line="240" w:lineRule="auto"/>
    </w:pPr>
    <w:rPr>
      <w:rFonts w:ascii="Cambria" w:eastAsia="Cambria" w:hAnsi="Cambria" w:cs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42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42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421B"/>
    <w:rPr>
      <w:rFonts w:ascii="Cambria" w:eastAsia="Cambria" w:hAnsi="Cambria" w:cs="Cambria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42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421B"/>
    <w:rPr>
      <w:rFonts w:ascii="Cambria" w:eastAsia="Cambria" w:hAnsi="Cambria" w:cs="Cambria"/>
      <w:b/>
      <w:bCs/>
      <w:sz w:val="20"/>
      <w:szCs w:val="20"/>
      <w:lang w:eastAsia="en-US"/>
    </w:rPr>
  </w:style>
  <w:style w:type="paragraph" w:styleId="Akapitzlist">
    <w:name w:val="List Paragraph"/>
    <w:basedOn w:val="Normalny"/>
    <w:uiPriority w:val="34"/>
    <w:qFormat/>
    <w:rsid w:val="006273C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17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7CD8"/>
    <w:rPr>
      <w:rFonts w:ascii="Cambria" w:eastAsia="Cambria" w:hAnsi="Cambria" w:cs="Cambria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17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7CD8"/>
    <w:rPr>
      <w:rFonts w:ascii="Cambria" w:eastAsia="Cambria" w:hAnsi="Cambria" w:cs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87203-65EC-4C3A-910D-57BBD739E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Stanio</dc:creator>
  <cp:keywords/>
  <dc:description/>
  <cp:lastModifiedBy>Bożena Stanio</cp:lastModifiedBy>
  <cp:revision>2</cp:revision>
  <dcterms:created xsi:type="dcterms:W3CDTF">2025-05-26T06:47:00Z</dcterms:created>
  <dcterms:modified xsi:type="dcterms:W3CDTF">2025-05-26T06:47:00Z</dcterms:modified>
</cp:coreProperties>
</file>