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48B5F" w14:textId="77777777" w:rsidR="007F4E16" w:rsidRDefault="007F4E16">
      <w:pPr>
        <w:spacing w:line="240" w:lineRule="auto"/>
        <w:rPr>
          <w:rFonts w:ascii="Times New Roman" w:hAnsi="Times New Roman" w:cs="Times New Roman"/>
          <w:b/>
        </w:rPr>
      </w:pPr>
    </w:p>
    <w:p w14:paraId="67336A7D" w14:textId="77777777" w:rsidR="007F4E16" w:rsidRDefault="00000000">
      <w:pPr>
        <w:spacing w:line="240" w:lineRule="auto"/>
        <w:rPr>
          <w:rFonts w:ascii="Times New Roman" w:hAnsi="Times New Roman" w:cs="Times New Roman"/>
          <w:b/>
        </w:rPr>
      </w:pPr>
      <w:permStart w:id="262173210" w:edGrp="everyone"/>
      <w:r>
        <w:rPr>
          <w:rFonts w:ascii="Times New Roman" w:hAnsi="Times New Roman" w:cs="Times New Roman"/>
          <w:b/>
        </w:rPr>
        <w:t>JEDNOSTKA UJ: …………………………………………………………………………………….</w:t>
      </w:r>
    </w:p>
    <w:p w14:paraId="3A893958" w14:textId="77777777" w:rsidR="007F4E16" w:rsidRDefault="000000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AKADEMICKI: ………………………………………………………………………………..</w:t>
      </w:r>
    </w:p>
    <w:permEnd w:id="262173210"/>
    <w:p w14:paraId="3D69A914" w14:textId="38F3D98A" w:rsidR="007F4E16" w:rsidRDefault="00000000">
      <w:pPr>
        <w:spacing w:line="240" w:lineRule="auto"/>
        <w:ind w:right="14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TRYB STUDIÓW: </w:t>
      </w:r>
      <w:permStart w:id="1899721448" w:edGrp="everyone"/>
      <w:r>
        <w:rPr>
          <w:rFonts w:ascii="Times New Roman" w:hAnsi="Times New Roman" w:cs="Times New Roman"/>
          <w:b/>
        </w:rPr>
        <w:t xml:space="preserve">odpłatne </w:t>
      </w:r>
      <w:r>
        <w:rPr>
          <w:rFonts w:ascii="Times New Roman" w:hAnsi="Times New Roman" w:cs="Times New Roman"/>
          <w:b/>
          <w:spacing w:val="-6"/>
        </w:rPr>
        <w:t>studia</w:t>
      </w:r>
      <w:r>
        <w:rPr>
          <w:rFonts w:ascii="Times New Roman" w:hAnsi="Times New Roman" w:cs="Times New Roman"/>
          <w:b/>
        </w:rPr>
        <w:t xml:space="preserve"> prowadzone w języku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obcym</w:t>
      </w:r>
    </w:p>
    <w:p w14:paraId="78E1A38B" w14:textId="77777777" w:rsidR="006B720F" w:rsidRDefault="006B720F" w:rsidP="006B720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bookmarkStart w:id="0" w:name="_Hlk178588571"/>
      <w:permEnd w:id="1899721448"/>
      <w:r>
        <w:rPr>
          <w:rFonts w:ascii="Times New Roman" w:hAnsi="Times New Roman" w:cs="Times New Roman"/>
          <w:b/>
        </w:rPr>
        <w:t xml:space="preserve">Dla nauczycieli akademickich </w:t>
      </w:r>
    </w:p>
    <w:p w14:paraId="034BF9CB" w14:textId="77777777" w:rsidR="006B720F" w:rsidRDefault="006B720F" w:rsidP="006B720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(zgodnie z Regulaminem wynagradzania pracowników Uniwersytetu Jagiellońskiego (z późn. zm.))</w:t>
      </w:r>
      <w:bookmarkEnd w:id="0"/>
    </w:p>
    <w:p w14:paraId="769A65AF" w14:textId="77777777" w:rsidR="007F4E16" w:rsidRDefault="007F4E16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3BD3C7" w14:textId="77777777" w:rsidR="007F4E16" w:rsidRDefault="007F4E16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0511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1924"/>
        <w:gridCol w:w="4927"/>
        <w:gridCol w:w="1198"/>
        <w:gridCol w:w="932"/>
        <w:gridCol w:w="931"/>
      </w:tblGrid>
      <w:tr w:rsidR="007F4E16" w14:paraId="0FEF3644" w14:textId="77777777">
        <w:trPr>
          <w:trHeight w:val="612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E382DAB" w14:textId="77777777" w:rsidR="007F4E1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C3CD1B1" w14:textId="77777777" w:rsidR="007F4E1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Stanowisko</w:t>
            </w:r>
          </w:p>
        </w:tc>
        <w:tc>
          <w:tcPr>
            <w:tcW w:w="49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4451B3E" w14:textId="77777777" w:rsidR="007F4E1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A32C5E2" w14:textId="77777777" w:rsidR="007F4E1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  <w:t>1 godzinę zajęć (zł)</w:t>
            </w:r>
          </w:p>
        </w:tc>
        <w:tc>
          <w:tcPr>
            <w:tcW w:w="18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8DE36F5" w14:textId="77777777" w:rsidR="007F4E1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tr w:rsidR="007F4E16" w14:paraId="03166C76" w14:textId="77777777">
        <w:trPr>
          <w:trHeight w:val="125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7017956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E98BFA5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4FCE9E6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5A5BE92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28CD2B5" w14:textId="77777777" w:rsidR="007F4E1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F7C6AB5" w14:textId="77777777" w:rsidR="007F4E1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7F4E16" w14:paraId="6772ECA2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E4BA205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069508775" w:edGrp="everyone" w:colFirst="3" w:colLast="3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693414F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A3D339D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z tytułem honorowym profesora zwyczajnego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8F1E58C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300320E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98D2936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7F4E16" w14:paraId="082F90FD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EECF1E5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776774393" w:edGrp="everyone" w:colFirst="3" w:colLast="3"/>
            <w:permEnd w:id="2069508775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308BF60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Profesor,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A28FE8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tytuł naukowy profesora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4777C70" w14:textId="67212E5C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6EDC7A1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B10378B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permEnd w:id="1776774393"/>
      <w:tr w:rsidR="007F4E16" w14:paraId="64862378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3D9E3F2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90A90EE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566E862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tytuł naukowy profesora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7EDBD0F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67AD0E5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0ACE97C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E16" w14:paraId="424F5C08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90BA23E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914839671" w:edGrp="everyone" w:colFirst="3" w:colLast="3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E5BCA5D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26F2136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C59DCC6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E776EB2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6DE898B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7F4E16" w14:paraId="1D42C91E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98A8422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128418570" w:edGrp="everyone" w:colFirst="3" w:colLast="3"/>
            <w:permEnd w:id="1914839671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1FBF566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uczelni, 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A023D5E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2F92DE4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C626F80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75C5C04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permEnd w:id="1128418570"/>
      <w:tr w:rsidR="007F4E16" w14:paraId="41B4B252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62A3833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CBACE20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582740B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stopień naukowy dr. hab. lub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8AAC2B4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9FC6522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2C098DA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E16" w14:paraId="0F242E59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C29C66F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516230662" w:edGrp="everyone" w:colFirst="3" w:colLast="3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9AE7792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52E27C8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6B8F45B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0831296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F6CE1ED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7F4E16" w14:paraId="750A6901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A12B983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778576795" w:edGrp="everyone" w:colFirst="3" w:colLast="3"/>
            <w:permEnd w:id="516230662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B63C4BC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Adiunkt,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starszy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D7F3ABB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4FD215B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DF558A1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855F7A5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permEnd w:id="778576795"/>
      <w:tr w:rsidR="007F4E16" w14:paraId="1BCD30CB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B6B3311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A92D5A3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1AAC79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stopień naukowy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0578B20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9813D7E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E20CFB6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E16" w14:paraId="6A0DBAB5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9D58DA6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0A7F219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5FF65EC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1F5FB74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4BC8BF4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051B807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E16" w14:paraId="4FD0F036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BC0AD9D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167591228" w:edGrp="everyone" w:colFirst="3" w:colLast="3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9D11D2E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6592995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stopień naukowy dr.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59CF1A0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0EE5F52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3CB7840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tr w:rsidR="007F4E16" w14:paraId="1E661671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D9C33F7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746869508" w:edGrp="everyone" w:colFirst="3" w:colLast="3"/>
            <w:permEnd w:id="1167591228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C82573C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F595DBA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26DACF9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4917E6F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C4815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14:paraId="38562CB7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CFE2F36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permEnd w:id="1746869508"/>
      <w:tr w:rsidR="007F4E16" w14:paraId="29E6834B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D77AF23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386B380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1A0EA8C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552EDC6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978BADF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7A5ACE3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E16" w14:paraId="5D5E84EB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B478D6C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ermStart w:id="1587292478" w:edGrp="everyone" w:colFirst="3" w:colLast="3"/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3090C0D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lektor, instruktor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D2021D2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tytuł zawodowy magistra, magistra inżyniera lub równorzędny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4BE399F" w14:textId="77777777" w:rsidR="007F4E16" w:rsidRDefault="007F4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0B57BC7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D5A543E" w14:textId="77777777" w:rsidR="007F4E1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permEnd w:id="1587292478"/>
      <w:tr w:rsidR="007F4E16" w14:paraId="1C322F69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E1E26A2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5BCC09C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535FD83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34B4017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8E6805C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DD70045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E16" w14:paraId="65EC45F9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C51888A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EFF537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69F2C14" w14:textId="77777777" w:rsidR="007F4E1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36AC0BA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17061A8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F5F4BD0" w14:textId="77777777" w:rsidR="007F4E16" w:rsidRDefault="007F4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455260" w14:textId="77777777" w:rsidR="007F4E16" w:rsidRDefault="007F4E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6275FC72" w14:textId="77777777" w:rsidR="007F4E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63629DDE" w14:textId="77777777" w:rsidR="007F4E1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594F4289" w14:textId="77777777" w:rsidR="007F4E1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50B86965" w14:textId="77777777" w:rsidR="007F4E1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weryfikacji i oceny efektów uczenia się</w:t>
      </w:r>
      <w:r>
        <w:rPr>
          <w:rFonts w:ascii="Times New Roman" w:hAnsi="Times New Roman" w:cs="Times New Roman"/>
          <w:b/>
          <w:sz w:val="18"/>
          <w:szCs w:val="18"/>
        </w:rPr>
        <w:t>*</w:t>
      </w:r>
    </w:p>
    <w:p w14:paraId="4DB0298C" w14:textId="77777777" w:rsidR="007F4E16" w:rsidRDefault="007F4E16">
      <w:pPr>
        <w:spacing w:after="0" w:line="200" w:lineRule="exact"/>
        <w:rPr>
          <w:rFonts w:ascii="Times New Roman" w:hAnsi="Times New Roman" w:cs="Times New Roman"/>
        </w:rPr>
      </w:pPr>
    </w:p>
    <w:p w14:paraId="7A36C23D" w14:textId="77777777" w:rsidR="007F4E16" w:rsidRDefault="00000000">
      <w:pPr>
        <w:spacing w:line="240" w:lineRule="auto"/>
      </w:pPr>
      <w:r>
        <w:rPr>
          <w:rFonts w:ascii="Times New Roman" w:hAnsi="Times New Roman" w:cs="Times New Roman"/>
          <w:b/>
          <w:sz w:val="16"/>
          <w:szCs w:val="16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sectPr w:rsidR="007F4E16">
      <w:headerReference w:type="default" r:id="rId10"/>
      <w:footerReference w:type="default" r:id="rId11"/>
      <w:pgSz w:w="11906" w:h="16838"/>
      <w:pgMar w:top="766" w:right="566" w:bottom="766" w:left="851" w:header="709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39BD9" w14:textId="77777777" w:rsidR="003144FD" w:rsidRDefault="003144FD">
      <w:pPr>
        <w:spacing w:after="0" w:line="240" w:lineRule="auto"/>
      </w:pPr>
      <w:r>
        <w:separator/>
      </w:r>
    </w:p>
  </w:endnote>
  <w:endnote w:type="continuationSeparator" w:id="0">
    <w:p w14:paraId="4C16D7C0" w14:textId="77777777" w:rsidR="003144FD" w:rsidRDefault="0031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F574D" w14:textId="77777777" w:rsidR="007F4E16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45551644" w14:textId="77777777" w:rsidR="007F4E16" w:rsidRDefault="007F4E16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CA885" w14:textId="77777777" w:rsidR="003144FD" w:rsidRDefault="003144FD">
      <w:pPr>
        <w:spacing w:after="0" w:line="240" w:lineRule="auto"/>
      </w:pPr>
      <w:r>
        <w:separator/>
      </w:r>
    </w:p>
  </w:footnote>
  <w:footnote w:type="continuationSeparator" w:id="0">
    <w:p w14:paraId="4A9717B9" w14:textId="77777777" w:rsidR="003144FD" w:rsidRDefault="0031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CD4BC" w14:textId="77777777" w:rsidR="007F4E16" w:rsidRDefault="00000000">
    <w:pPr>
      <w:pStyle w:val="Nagwek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214B4"/>
    <w:multiLevelType w:val="multilevel"/>
    <w:tmpl w:val="CAE06A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5E0C11"/>
    <w:multiLevelType w:val="hybridMultilevel"/>
    <w:tmpl w:val="26E449C6"/>
    <w:lvl w:ilvl="0" w:tplc="CCBE1FF4">
      <w:start w:val="1"/>
      <w:numFmt w:val="decimal"/>
      <w:lvlText w:val="%1."/>
      <w:lvlJc w:val="left"/>
      <w:pPr>
        <w:ind w:left="360" w:hanging="360"/>
      </w:pPr>
      <w:rPr>
        <w:rFonts w:eastAsia="Calibri"/>
        <w:b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530C68"/>
    <w:multiLevelType w:val="multilevel"/>
    <w:tmpl w:val="22D83E9C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/>
        <w:b/>
        <w:sz w:val="2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 w16cid:durableId="711198937">
    <w:abstractNumId w:val="2"/>
  </w:num>
  <w:num w:numId="2" w16cid:durableId="2129860148">
    <w:abstractNumId w:val="0"/>
  </w:num>
  <w:num w:numId="3" w16cid:durableId="949094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+ZuTyKDkd+EaM5NcX1fwsZKjEs5tPJNbVjQRzg2ys4jab7gSVk1zavEBRGd7hwGt9AKd9D8Oh2sPgY7Qwl3ZXg==" w:salt="EgMA307zwoSDquz9LcYr5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16"/>
    <w:rsid w:val="00190AA1"/>
    <w:rsid w:val="003144FD"/>
    <w:rsid w:val="005B4C74"/>
    <w:rsid w:val="006024D0"/>
    <w:rsid w:val="006B720F"/>
    <w:rsid w:val="007F4E16"/>
    <w:rsid w:val="00A97612"/>
    <w:rsid w:val="00B95017"/>
    <w:rsid w:val="00C41A77"/>
    <w:rsid w:val="00D6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18BF"/>
  <w15:docId w15:val="{4D1D12AB-F971-4F98-B4DA-966A0F42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640"/>
    <w:pPr>
      <w:widowControl w:val="0"/>
      <w:suppressAutoHyphens/>
      <w:spacing w:after="200" w:line="276" w:lineRule="auto"/>
    </w:pPr>
    <w:rPr>
      <w:rFonts w:ascii="Calibri" w:eastAsia="Calibri" w:hAnsi="Calibri" w:cs="Calibri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D3640"/>
    <w:rPr>
      <w:rFonts w:ascii="Calibri" w:eastAsia="Calibri" w:hAnsi="Calibri" w:cs="Times New Roman"/>
      <w:sz w:val="20"/>
      <w:szCs w:val="20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D3640"/>
    <w:rPr>
      <w:rFonts w:ascii="Calibri" w:eastAsia="Calibri" w:hAnsi="Calibri" w:cs="Times New Roman"/>
      <w:sz w:val="20"/>
      <w:szCs w:val="20"/>
      <w:lang w:val="x-none" w:eastAsia="ar-SA"/>
      <w14:ligatures w14:val="none"/>
    </w:rPr>
  </w:style>
  <w:style w:type="character" w:customStyle="1" w:styleId="ListLabel1">
    <w:name w:val="ListLabel 1"/>
    <w:qFormat/>
    <w:rPr>
      <w:rFonts w:ascii="Times New Roman" w:eastAsia="Calibri" w:hAnsi="Times New Roman"/>
      <w:b/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D3640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8D3640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8D3640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8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4" ma:contentTypeDescription="Utwórz nowy dokument." ma:contentTypeScope="" ma:versionID="cb47e8391766d695d3bba4ba918ced21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7ba6b600d68a0fa410cd1a3c7e3338d4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C1E436-E62C-4EE3-824F-516A8E6F49E3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2.xml><?xml version="1.0" encoding="utf-8"?>
<ds:datastoreItem xmlns:ds="http://schemas.openxmlformats.org/officeDocument/2006/customXml" ds:itemID="{9AD0CC69-0958-4781-B87B-BD8E8D70C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71394D-11D9-4E4F-AB80-2BE5AB8DD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1475</Characters>
  <Application>Microsoft Office Word</Application>
  <DocSecurity>8</DocSecurity>
  <Lines>12</Lines>
  <Paragraphs>3</Paragraphs>
  <ScaleCrop>false</ScaleCrop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dc:description/>
  <cp:lastModifiedBy>Monika Pawlus</cp:lastModifiedBy>
  <cp:revision>12</cp:revision>
  <cp:lastPrinted>2023-10-02T12:52:00Z</cp:lastPrinted>
  <dcterms:created xsi:type="dcterms:W3CDTF">2023-10-02T11:53:00Z</dcterms:created>
  <dcterms:modified xsi:type="dcterms:W3CDTF">2024-10-04T05:36:00Z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0x0101001AF5C97A16389541A68BFA05EA87332A</vt:lpwstr>
  </property>
</Properties>
</file>