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87DB17" w14:textId="77777777" w:rsidR="00136206" w:rsidRDefault="00136206">
      <w:pPr>
        <w:spacing w:line="240" w:lineRule="auto"/>
        <w:rPr>
          <w:rFonts w:ascii="Times New Roman" w:hAnsi="Times New Roman" w:cs="Times New Roman"/>
          <w:b/>
        </w:rPr>
      </w:pPr>
      <w:permStart w:id="813522030" w:edGrp="everyone"/>
    </w:p>
    <w:p w14:paraId="40ECF1E6" w14:textId="52ECFE05" w:rsidR="00136206" w:rsidRDefault="00000000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JEDNOSTKA UJ: …………………………………………………………………………………….</w:t>
      </w:r>
    </w:p>
    <w:p w14:paraId="5D08D7A6" w14:textId="503FA13F" w:rsidR="00136206" w:rsidRDefault="00000000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ROK AKADEMICKI: 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b/>
        </w:rPr>
        <w:t>…….</w:t>
      </w:r>
      <w:proofErr w:type="gramEnd"/>
      <w:r>
        <w:rPr>
          <w:rFonts w:ascii="Times New Roman" w:hAnsi="Times New Roman" w:cs="Times New Roman"/>
          <w:b/>
        </w:rPr>
        <w:t>.</w:t>
      </w:r>
    </w:p>
    <w:p w14:paraId="3745E601" w14:textId="481994FB" w:rsidR="00136206" w:rsidRDefault="00000000">
      <w:pPr>
        <w:widowControl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hAnsi="Times New Roman" w:cs="Times New Roman"/>
          <w:b/>
        </w:rPr>
        <w:t xml:space="preserve">TRYB STUDIÓW: studia </w:t>
      </w:r>
      <w:r>
        <w:rPr>
          <w:rFonts w:ascii="Times New Roman" w:eastAsia="Times New Roman" w:hAnsi="Times New Roman" w:cs="Times New Roman"/>
          <w:b/>
          <w:lang w:eastAsia="pl-PL"/>
        </w:rPr>
        <w:t>doktoranckie</w:t>
      </w:r>
    </w:p>
    <w:permEnd w:id="813522030"/>
    <w:p w14:paraId="0F958105" w14:textId="77777777" w:rsidR="00136206" w:rsidRDefault="00136206">
      <w:pPr>
        <w:widowControl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14:paraId="74857430" w14:textId="77777777" w:rsidR="00475953" w:rsidRDefault="00475953" w:rsidP="004759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bookmarkStart w:id="0" w:name="_Hlk178588571"/>
      <w:r>
        <w:rPr>
          <w:rFonts w:ascii="Times New Roman" w:hAnsi="Times New Roman" w:cs="Times New Roman"/>
          <w:b/>
        </w:rPr>
        <w:t xml:space="preserve">Dla nauczycieli akademickich </w:t>
      </w:r>
    </w:p>
    <w:p w14:paraId="3EC74528" w14:textId="77777777" w:rsidR="00475953" w:rsidRDefault="00475953" w:rsidP="00475953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(z</w:t>
      </w:r>
      <w:r w:rsidRPr="004C694D">
        <w:rPr>
          <w:rFonts w:ascii="Times New Roman" w:hAnsi="Times New Roman" w:cs="Times New Roman"/>
          <w:sz w:val="20"/>
          <w:szCs w:val="20"/>
        </w:rPr>
        <w:t xml:space="preserve">godnie z Regulaminem wynagradzania pracowników Uniwersytetu </w:t>
      </w:r>
      <w:permStart w:id="704457861" w:edGrp="everyone"/>
      <w:r w:rsidRPr="004C694D">
        <w:rPr>
          <w:rFonts w:ascii="Times New Roman" w:hAnsi="Times New Roman" w:cs="Times New Roman"/>
          <w:sz w:val="20"/>
          <w:szCs w:val="20"/>
        </w:rPr>
        <w:t xml:space="preserve">Jagiellońskiego (z </w:t>
      </w:r>
      <w:proofErr w:type="spellStart"/>
      <w:r w:rsidRPr="004C694D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4C694D">
        <w:rPr>
          <w:rFonts w:ascii="Times New Roman" w:hAnsi="Times New Roman" w:cs="Times New Roman"/>
          <w:sz w:val="20"/>
          <w:szCs w:val="20"/>
        </w:rPr>
        <w:t>. zm</w:t>
      </w:r>
      <w:permEnd w:id="704457861"/>
      <w:r w:rsidRPr="004C694D">
        <w:rPr>
          <w:rFonts w:ascii="Times New Roman" w:hAnsi="Times New Roman" w:cs="Times New Roman"/>
          <w:sz w:val="20"/>
          <w:szCs w:val="20"/>
        </w:rPr>
        <w:t>.)</w:t>
      </w:r>
      <w:r>
        <w:rPr>
          <w:rFonts w:ascii="Times New Roman" w:hAnsi="Times New Roman" w:cs="Times New Roman"/>
          <w:sz w:val="20"/>
          <w:szCs w:val="20"/>
        </w:rPr>
        <w:t>)</w:t>
      </w:r>
    </w:p>
    <w:bookmarkEnd w:id="0"/>
    <w:p w14:paraId="5B967F01" w14:textId="77777777" w:rsidR="00136206" w:rsidRDefault="00136206">
      <w:pPr>
        <w:pStyle w:val="Akapitzlist"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7932214" w14:textId="77777777" w:rsidR="00136206" w:rsidRDefault="00136206">
      <w:pPr>
        <w:pStyle w:val="Akapitzlist"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6"/>
          <w:szCs w:val="6"/>
        </w:rPr>
      </w:pPr>
    </w:p>
    <w:tbl>
      <w:tblPr>
        <w:tblW w:w="10511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"/>
        <w:gridCol w:w="1924"/>
        <w:gridCol w:w="4927"/>
        <w:gridCol w:w="1198"/>
        <w:gridCol w:w="932"/>
        <w:gridCol w:w="931"/>
      </w:tblGrid>
      <w:tr w:rsidR="00136206" w14:paraId="17DEDFE6" w14:textId="77777777">
        <w:trPr>
          <w:trHeight w:val="612"/>
        </w:trPr>
        <w:tc>
          <w:tcPr>
            <w:tcW w:w="5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228F3581" w14:textId="77777777" w:rsidR="00136206" w:rsidRDefault="000000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9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6B046057" w14:textId="77777777" w:rsidR="00136206" w:rsidRDefault="000000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Stanowisko</w:t>
            </w:r>
          </w:p>
        </w:tc>
        <w:tc>
          <w:tcPr>
            <w:tcW w:w="49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21F0D894" w14:textId="77777777" w:rsidR="00136206" w:rsidRDefault="000000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Opis</w:t>
            </w:r>
          </w:p>
        </w:tc>
        <w:tc>
          <w:tcPr>
            <w:tcW w:w="11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2FB159B1" w14:textId="77777777" w:rsidR="00136206" w:rsidRDefault="000000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 xml:space="preserve">Stawka za 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br/>
              <w:t>1 godzinę zajęć (zł)</w:t>
            </w:r>
          </w:p>
        </w:tc>
        <w:tc>
          <w:tcPr>
            <w:tcW w:w="186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41CAB06B" w14:textId="77777777" w:rsidR="0013620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Obowiązujące stawki</w:t>
            </w:r>
          </w:p>
        </w:tc>
      </w:tr>
      <w:tr w:rsidR="00136206" w14:paraId="2E0482CE" w14:textId="77777777">
        <w:trPr>
          <w:trHeight w:val="125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5C404B07" w14:textId="77777777" w:rsidR="00136206" w:rsidRDefault="00136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298B2888" w14:textId="77777777" w:rsidR="00136206" w:rsidRDefault="00136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5A9EACD7" w14:textId="77777777" w:rsidR="00136206" w:rsidRDefault="00136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1459A03B" w14:textId="77777777" w:rsidR="00136206" w:rsidRDefault="00136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4D64AF08" w14:textId="77777777" w:rsidR="0013620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min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2A9B9735" w14:textId="77777777" w:rsidR="0013620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max</w:t>
            </w:r>
          </w:p>
        </w:tc>
      </w:tr>
      <w:tr w:rsidR="00136206" w14:paraId="67009D33" w14:textId="77777777">
        <w:trPr>
          <w:trHeight w:val="454"/>
        </w:trPr>
        <w:tc>
          <w:tcPr>
            <w:tcW w:w="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E1AD54D" w14:textId="77777777" w:rsidR="0013620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2017668625" w:edGrp="everyone" w:colFirst="3" w:colLast="3"/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675DB37" w14:textId="77777777" w:rsidR="0013620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267AAB7" w14:textId="77777777" w:rsidR="0013620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z tytułem honorowym profesora zwyczajnego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E0D113C" w14:textId="3001265C" w:rsidR="00136206" w:rsidRDefault="00136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065B1413" w14:textId="77777777" w:rsidR="00136206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6F1DD851" w14:textId="77777777" w:rsidR="00136206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328</w:t>
            </w:r>
          </w:p>
        </w:tc>
      </w:tr>
      <w:tr w:rsidR="00136206" w14:paraId="42192033" w14:textId="77777777">
        <w:trPr>
          <w:trHeight w:val="454"/>
        </w:trPr>
        <w:tc>
          <w:tcPr>
            <w:tcW w:w="5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D9B9E72" w14:textId="77777777" w:rsidR="0013620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1114203767" w:edGrp="everyone" w:colFirst="3" w:colLast="3"/>
            <w:permEnd w:id="2017668625"/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61A4AFC" w14:textId="77777777" w:rsidR="0013620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Profesor,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profesor wizytujący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9BBA200" w14:textId="77777777" w:rsidR="0013620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posiadający tytuł naukowy profesora</w:t>
            </w:r>
          </w:p>
        </w:tc>
        <w:tc>
          <w:tcPr>
            <w:tcW w:w="11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E42CEF6" w14:textId="6314BFDF" w:rsidR="00136206" w:rsidRDefault="00136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440AA1F6" w14:textId="77777777" w:rsidR="00136206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9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66F4381A" w14:textId="77777777" w:rsidR="00136206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299</w:t>
            </w:r>
          </w:p>
        </w:tc>
      </w:tr>
      <w:permEnd w:id="1114203767"/>
      <w:tr w:rsidR="00136206" w14:paraId="3DF7FF3E" w14:textId="77777777">
        <w:trPr>
          <w:trHeight w:val="454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8F52DCD" w14:textId="77777777" w:rsidR="00136206" w:rsidRDefault="001362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0EAF32E" w14:textId="77777777" w:rsidR="00136206" w:rsidRDefault="00136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0800027" w14:textId="77777777" w:rsidR="0013620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wizytujący posiadający tytuł naukowy profesora</w:t>
            </w: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992CD35" w14:textId="77777777" w:rsidR="00136206" w:rsidRDefault="00136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7FD73973" w14:textId="77777777" w:rsidR="00136206" w:rsidRDefault="00136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7EC3F0C0" w14:textId="77777777" w:rsidR="00136206" w:rsidRDefault="00136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206" w14:paraId="42A8AB8F" w14:textId="77777777">
        <w:trPr>
          <w:trHeight w:val="454"/>
        </w:trPr>
        <w:tc>
          <w:tcPr>
            <w:tcW w:w="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E07D359" w14:textId="77777777" w:rsidR="0013620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1552288023" w:edGrp="everyone" w:colFirst="3" w:colLast="3"/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D43F7C4" w14:textId="77777777" w:rsidR="0013620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uczelni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384EC8C" w14:textId="77777777" w:rsidR="0013620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posiadający stopień naukowy dr. hab.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D73A89A" w14:textId="77777777" w:rsidR="00136206" w:rsidRDefault="00136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6917EB98" w14:textId="77777777" w:rsidR="00136206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55B60347" w14:textId="77777777" w:rsidR="00136206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</w:tr>
      <w:tr w:rsidR="00136206" w14:paraId="3B745870" w14:textId="77777777">
        <w:trPr>
          <w:trHeight w:val="454"/>
        </w:trPr>
        <w:tc>
          <w:tcPr>
            <w:tcW w:w="5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BCA74F3" w14:textId="77777777" w:rsidR="0013620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874068249" w:edGrp="everyone" w:colFirst="3" w:colLast="3"/>
            <w:permEnd w:id="1552288023"/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0F56C9E" w14:textId="77777777" w:rsidR="0013620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uczelni, profesor wizytujący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25490CF" w14:textId="77777777" w:rsidR="0013620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posiadający stopień naukowy dr.</w:t>
            </w:r>
          </w:p>
        </w:tc>
        <w:tc>
          <w:tcPr>
            <w:tcW w:w="11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14443DE" w14:textId="77777777" w:rsidR="00136206" w:rsidRDefault="00136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12EC8BD2" w14:textId="77777777" w:rsidR="00136206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17BCA78C" w14:textId="77777777" w:rsidR="00136206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</w:tr>
      <w:permEnd w:id="874068249"/>
      <w:tr w:rsidR="00136206" w14:paraId="14F1C7E8" w14:textId="77777777">
        <w:trPr>
          <w:trHeight w:val="454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9718B76" w14:textId="77777777" w:rsidR="00136206" w:rsidRDefault="001362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40038B6" w14:textId="77777777" w:rsidR="00136206" w:rsidRDefault="00136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78C67EB" w14:textId="77777777" w:rsidR="0013620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wizytujący posiadający stopień naukowy dr. hab. lub dr.</w:t>
            </w: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07B9F5B" w14:textId="77777777" w:rsidR="00136206" w:rsidRDefault="00136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719D18A2" w14:textId="77777777" w:rsidR="00136206" w:rsidRDefault="00136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32C6EFFF" w14:textId="77777777" w:rsidR="00136206" w:rsidRDefault="00136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206" w14:paraId="1771E8B7" w14:textId="77777777">
        <w:trPr>
          <w:trHeight w:val="454"/>
        </w:trPr>
        <w:tc>
          <w:tcPr>
            <w:tcW w:w="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A8EC096" w14:textId="77777777" w:rsidR="0013620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1335317227" w:edGrp="everyone" w:colFirst="3" w:colLast="3"/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17F01E5" w14:textId="77777777" w:rsidR="0013620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Adiunkt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078B25E" w14:textId="77777777" w:rsidR="0013620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Adiunkt posiadający stopień naukowy dr. hab.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15F8383" w14:textId="77777777" w:rsidR="00136206" w:rsidRDefault="00136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6844F761" w14:textId="77777777" w:rsidR="00136206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38D32652" w14:textId="77777777" w:rsidR="00136206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</w:tr>
      <w:tr w:rsidR="00136206" w14:paraId="25104CC4" w14:textId="77777777">
        <w:trPr>
          <w:trHeight w:val="454"/>
        </w:trPr>
        <w:tc>
          <w:tcPr>
            <w:tcW w:w="5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7F96E8E" w14:textId="77777777" w:rsidR="0013620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2018904167" w:edGrp="everyone" w:colFirst="3" w:colLast="3"/>
            <w:permEnd w:id="1335317227"/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712E84D" w14:textId="77777777" w:rsidR="0013620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Adiunkt,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starszy wykładowca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B66739D" w14:textId="77777777" w:rsidR="0013620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Adiunkt posiadający stopień naukowy dr.</w:t>
            </w:r>
          </w:p>
        </w:tc>
        <w:tc>
          <w:tcPr>
            <w:tcW w:w="11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46E3D3B" w14:textId="77777777" w:rsidR="00136206" w:rsidRDefault="00136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342FC931" w14:textId="77777777" w:rsidR="00136206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9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28461E97" w14:textId="77777777" w:rsidR="00136206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</w:tr>
      <w:permEnd w:id="2018904167"/>
      <w:tr w:rsidR="00136206" w14:paraId="3203079D" w14:textId="77777777">
        <w:trPr>
          <w:trHeight w:val="454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D5DC0BC" w14:textId="77777777" w:rsidR="00136206" w:rsidRDefault="001362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0B7DBB8" w14:textId="77777777" w:rsidR="00136206" w:rsidRDefault="00136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874D936" w14:textId="77777777" w:rsidR="0013620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Starszy wykładowca posiadający stopień naukowy dr.</w:t>
            </w: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5BDF5BD" w14:textId="77777777" w:rsidR="00136206" w:rsidRDefault="00136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538916B8" w14:textId="77777777" w:rsidR="00136206" w:rsidRDefault="00136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4D39807D" w14:textId="77777777" w:rsidR="00136206" w:rsidRDefault="00136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206" w14:paraId="6A9ABBA6" w14:textId="77777777">
        <w:trPr>
          <w:trHeight w:val="454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947E176" w14:textId="77777777" w:rsidR="00136206" w:rsidRDefault="001362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5A13407" w14:textId="77777777" w:rsidR="00136206" w:rsidRDefault="00136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455A0F2" w14:textId="77777777" w:rsidR="0013620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Starszy wykładowca posiadający tytuł zawodowy magistra, magistra inżyniera lub równorzędny</w:t>
            </w: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40C4ACA" w14:textId="77777777" w:rsidR="00136206" w:rsidRDefault="00136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269E1049" w14:textId="77777777" w:rsidR="00136206" w:rsidRDefault="00136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18E37F63" w14:textId="77777777" w:rsidR="00136206" w:rsidRDefault="00136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206" w14:paraId="2AC55111" w14:textId="77777777">
        <w:trPr>
          <w:trHeight w:val="454"/>
        </w:trPr>
        <w:tc>
          <w:tcPr>
            <w:tcW w:w="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D1DC278" w14:textId="77777777" w:rsidR="0013620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1407999811" w:edGrp="everyone" w:colFirst="3" w:colLast="3"/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9BA5668" w14:textId="77777777" w:rsidR="0013620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Wykładowca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C917AF8" w14:textId="77777777" w:rsidR="0013620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Wykładowca posiadający stopień naukowy dr.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42755DD" w14:textId="77777777" w:rsidR="00136206" w:rsidRDefault="00136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7415A39F" w14:textId="77777777" w:rsidR="00136206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7D330EA2" w14:textId="77777777" w:rsidR="00136206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136206" w14:paraId="27627CC1" w14:textId="77777777">
        <w:trPr>
          <w:trHeight w:val="454"/>
        </w:trPr>
        <w:tc>
          <w:tcPr>
            <w:tcW w:w="5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EC3C886" w14:textId="77777777" w:rsidR="0013620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406668215" w:edGrp="everyone" w:colFirst="3" w:colLast="3"/>
            <w:permEnd w:id="1407999811"/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7F0A43A" w14:textId="77777777" w:rsidR="0013620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Asystent, wykładowca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5D94679" w14:textId="77777777" w:rsidR="0013620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Asystent posiadający stopień naukowy dr.</w:t>
            </w:r>
          </w:p>
        </w:tc>
        <w:tc>
          <w:tcPr>
            <w:tcW w:w="11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B715E08" w14:textId="77777777" w:rsidR="00136206" w:rsidRDefault="00136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57313D16" w14:textId="77777777" w:rsidR="00136206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17014937" w14:textId="77777777" w:rsidR="00136206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</w:tr>
      <w:permEnd w:id="406668215"/>
      <w:tr w:rsidR="00136206" w14:paraId="1036BD8C" w14:textId="77777777">
        <w:trPr>
          <w:trHeight w:val="454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858AD51" w14:textId="77777777" w:rsidR="00136206" w:rsidRDefault="001362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CFDAE8D" w14:textId="77777777" w:rsidR="00136206" w:rsidRDefault="00136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B1E44EB" w14:textId="77777777" w:rsidR="0013620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Wykładowca posiadający tytuł zawodowy magistra, magistra inżyniera lub równorzędny</w:t>
            </w: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346C237" w14:textId="77777777" w:rsidR="00136206" w:rsidRDefault="00136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1C957F77" w14:textId="77777777" w:rsidR="00136206" w:rsidRDefault="00136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2E47B6A6" w14:textId="77777777" w:rsidR="00136206" w:rsidRDefault="00136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206" w14:paraId="03E687BE" w14:textId="77777777">
        <w:trPr>
          <w:trHeight w:val="454"/>
        </w:trPr>
        <w:tc>
          <w:tcPr>
            <w:tcW w:w="5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F126307" w14:textId="77777777" w:rsidR="0013620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ermStart w:id="1081416483" w:edGrp="everyone" w:colFirst="3" w:colLast="3"/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F6DBBBE" w14:textId="77777777" w:rsidR="0013620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Asystent, lektor, instruktor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FC82457" w14:textId="77777777" w:rsidR="0013620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Asystent posiadający tytuł zawodowy magistra, magistra inżyniera lub równorzędny</w:t>
            </w:r>
          </w:p>
        </w:tc>
        <w:tc>
          <w:tcPr>
            <w:tcW w:w="11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C26FFE9" w14:textId="77777777" w:rsidR="00136206" w:rsidRDefault="00136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0F34737A" w14:textId="77777777" w:rsidR="00136206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9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6A3EBD06" w14:textId="77777777" w:rsidR="00136206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</w:tr>
      <w:permEnd w:id="1081416483"/>
      <w:tr w:rsidR="00136206" w14:paraId="3B20B22E" w14:textId="77777777">
        <w:trPr>
          <w:trHeight w:val="454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DF24177" w14:textId="77777777" w:rsidR="00136206" w:rsidRDefault="00136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1C649FA" w14:textId="77777777" w:rsidR="00136206" w:rsidRDefault="00136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F10A3D4" w14:textId="77777777" w:rsidR="0013620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Lektor</w:t>
            </w: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C69FC12" w14:textId="77777777" w:rsidR="00136206" w:rsidRDefault="00136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48F80259" w14:textId="77777777" w:rsidR="00136206" w:rsidRDefault="00136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6D7EF8EE" w14:textId="77777777" w:rsidR="00136206" w:rsidRDefault="00136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206" w14:paraId="65934F08" w14:textId="77777777">
        <w:trPr>
          <w:trHeight w:val="454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06061F4" w14:textId="77777777" w:rsidR="00136206" w:rsidRDefault="00136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C9AC647" w14:textId="77777777" w:rsidR="00136206" w:rsidRDefault="00136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8B5565B" w14:textId="77777777" w:rsidR="0013620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Instruktor</w:t>
            </w: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FBE9C40" w14:textId="77777777" w:rsidR="00136206" w:rsidRDefault="00136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4E7D301F" w14:textId="77777777" w:rsidR="00136206" w:rsidRDefault="00136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33ABEC41" w14:textId="77777777" w:rsidR="00136206" w:rsidRDefault="00136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F4BC271" w14:textId="77777777" w:rsidR="00136206" w:rsidRDefault="00136206">
      <w:pPr>
        <w:spacing w:before="9" w:after="120" w:line="240" w:lineRule="auto"/>
        <w:rPr>
          <w:rFonts w:ascii="Times New Roman" w:hAnsi="Times New Roman" w:cs="Times New Roman"/>
          <w:b/>
        </w:rPr>
      </w:pPr>
    </w:p>
    <w:p w14:paraId="786F4F66" w14:textId="77777777" w:rsidR="0013620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Kryteria brane pod uwagę przy określaniu powyższych stawek: </w:t>
      </w:r>
    </w:p>
    <w:p w14:paraId="614600E7" w14:textId="77777777" w:rsidR="00136206" w:rsidRDefault="0000000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1) </w:t>
      </w:r>
      <w:r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>liczebność grup zajęciowych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;  </w:t>
      </w:r>
    </w:p>
    <w:p w14:paraId="559D79B4" w14:textId="77777777" w:rsidR="00136206" w:rsidRDefault="0000000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2) </w:t>
      </w:r>
      <w:r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>stosowane metody dydaktyczne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; </w:t>
      </w:r>
    </w:p>
    <w:p w14:paraId="1552DBCA" w14:textId="77777777" w:rsidR="00136206" w:rsidRDefault="0000000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pacing w:val="-5"/>
          <w:sz w:val="18"/>
          <w:szCs w:val="18"/>
        </w:rPr>
      </w:pP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3) </w:t>
      </w:r>
      <w:r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>stosowane metody weryfikacji i oceny efektów uczenia się</w:t>
      </w:r>
      <w:r>
        <w:rPr>
          <w:rFonts w:ascii="Times New Roman" w:hAnsi="Times New Roman" w:cs="Times New Roman"/>
          <w:b/>
          <w:sz w:val="18"/>
          <w:szCs w:val="18"/>
        </w:rPr>
        <w:t>*</w:t>
      </w:r>
    </w:p>
    <w:p w14:paraId="26C68F5A" w14:textId="77777777" w:rsidR="00136206" w:rsidRDefault="00136206">
      <w:pPr>
        <w:spacing w:after="0" w:line="200" w:lineRule="exact"/>
        <w:rPr>
          <w:rFonts w:ascii="Times New Roman" w:hAnsi="Times New Roman" w:cs="Times New Roman"/>
        </w:rPr>
      </w:pPr>
    </w:p>
    <w:p w14:paraId="2A7647AA" w14:textId="77777777" w:rsidR="00136206" w:rsidRDefault="00000000">
      <w:pPr>
        <w:spacing w:line="240" w:lineRule="auto"/>
        <w:rPr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* </w:t>
      </w:r>
      <w:r>
        <w:rPr>
          <w:rFonts w:ascii="Times New Roman" w:hAnsi="Times New Roman" w:cs="Times New Roman"/>
          <w:sz w:val="16"/>
          <w:szCs w:val="16"/>
        </w:rPr>
        <w:t>niepotrzebne skreślić</w:t>
      </w:r>
    </w:p>
    <w:p w14:paraId="16A801AD" w14:textId="77777777" w:rsidR="00136206" w:rsidRDefault="00136206">
      <w:pPr>
        <w:spacing w:after="0" w:line="200" w:lineRule="exact"/>
      </w:pPr>
    </w:p>
    <w:sectPr w:rsidR="00136206">
      <w:headerReference w:type="default" r:id="rId10"/>
      <w:footerReference w:type="default" r:id="rId11"/>
      <w:pgSz w:w="11906" w:h="16838"/>
      <w:pgMar w:top="766" w:right="566" w:bottom="766" w:left="851" w:header="709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A279AF" w14:textId="77777777" w:rsidR="00DC610B" w:rsidRDefault="00DC610B">
      <w:pPr>
        <w:spacing w:after="0" w:line="240" w:lineRule="auto"/>
      </w:pPr>
      <w:r>
        <w:separator/>
      </w:r>
    </w:p>
  </w:endnote>
  <w:endnote w:type="continuationSeparator" w:id="0">
    <w:p w14:paraId="30E7ABA5" w14:textId="77777777" w:rsidR="00DC610B" w:rsidRDefault="00DC6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0A3FCF" w14:textId="77777777" w:rsidR="00136206" w:rsidRDefault="00000000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  <w:p w14:paraId="753E9886" w14:textId="77777777" w:rsidR="00136206" w:rsidRDefault="00136206">
    <w:pPr>
      <w:pStyle w:val="Stopka"/>
      <w:jc w:val="center"/>
      <w:rPr>
        <w:color w:val="0070C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27C860" w14:textId="77777777" w:rsidR="00DC610B" w:rsidRDefault="00DC610B">
      <w:pPr>
        <w:spacing w:after="0" w:line="240" w:lineRule="auto"/>
      </w:pPr>
      <w:r>
        <w:separator/>
      </w:r>
    </w:p>
  </w:footnote>
  <w:footnote w:type="continuationSeparator" w:id="0">
    <w:p w14:paraId="2B389BED" w14:textId="77777777" w:rsidR="00DC610B" w:rsidRDefault="00DC6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EDE39" w14:textId="77777777" w:rsidR="00136206" w:rsidRDefault="00000000">
    <w:pPr>
      <w:pStyle w:val="Nagwek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STAWKI ZA ZAJĘCIA DYDAKTYCZNE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576C35"/>
    <w:multiLevelType w:val="multilevel"/>
    <w:tmpl w:val="EA5EB89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85E0C11"/>
    <w:multiLevelType w:val="hybridMultilevel"/>
    <w:tmpl w:val="26E449C6"/>
    <w:lvl w:ilvl="0" w:tplc="CCBE1FF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C17620"/>
    <w:multiLevelType w:val="multilevel"/>
    <w:tmpl w:val="FBA4729E"/>
    <w:lvl w:ilvl="0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/>
        <w:b/>
        <w:sz w:val="20"/>
      </w:r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num w:numId="1" w16cid:durableId="1887063774">
    <w:abstractNumId w:val="2"/>
  </w:num>
  <w:num w:numId="2" w16cid:durableId="1259414257">
    <w:abstractNumId w:val="0"/>
  </w:num>
  <w:num w:numId="3" w16cid:durableId="173302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fOjKSmHMD1kihQCt0afcO2Yyrr52xokq3FF2ummhiva5J9LZ+dvNQ5bL6RUu7KohXpXn6gnG7coLH1/nhXaz3g==" w:salt="svnnQ89JlKJSc9DSZewfaA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206"/>
    <w:rsid w:val="00061F64"/>
    <w:rsid w:val="000B597B"/>
    <w:rsid w:val="00136206"/>
    <w:rsid w:val="003220FE"/>
    <w:rsid w:val="003324BE"/>
    <w:rsid w:val="00475953"/>
    <w:rsid w:val="007F4053"/>
    <w:rsid w:val="008D1F72"/>
    <w:rsid w:val="008D6124"/>
    <w:rsid w:val="00987834"/>
    <w:rsid w:val="00DC610B"/>
    <w:rsid w:val="00E4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8C4E"/>
  <w15:docId w15:val="{EAF3FF15-DF7B-48BB-BB26-176C73D60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Arial"/>
        <w:sz w:val="24"/>
        <w:szCs w:val="24"/>
        <w:lang w:val="pl-PL" w:eastAsia="zh-CN" w:bidi="hi-IN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2C8A"/>
    <w:pPr>
      <w:widowControl w:val="0"/>
      <w:suppressAutoHyphens/>
      <w:spacing w:after="200" w:line="276" w:lineRule="auto"/>
    </w:pPr>
    <w:rPr>
      <w:rFonts w:ascii="Calibri" w:eastAsia="Calibri" w:hAnsi="Calibri" w:cs="Calibri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F72C8A"/>
    <w:rPr>
      <w:rFonts w:ascii="Calibri" w:eastAsia="Calibri" w:hAnsi="Calibri" w:cs="Times New Roman"/>
      <w:sz w:val="20"/>
      <w:szCs w:val="20"/>
      <w:lang w:val="x-none" w:eastAsia="ar-SA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72C8A"/>
    <w:rPr>
      <w:rFonts w:ascii="Calibri" w:eastAsia="Calibri" w:hAnsi="Calibri" w:cs="Times New Roman"/>
      <w:sz w:val="20"/>
      <w:szCs w:val="20"/>
      <w:lang w:val="x-none" w:eastAsia="ar-SA"/>
      <w14:ligatures w14:val="none"/>
    </w:rPr>
  </w:style>
  <w:style w:type="character" w:customStyle="1" w:styleId="ListLabel1">
    <w:name w:val="ListLabel 1"/>
    <w:qFormat/>
    <w:rPr>
      <w:rFonts w:ascii="Times New Roman" w:eastAsia="Calibri" w:hAnsi="Times New Roman"/>
      <w:b/>
      <w:sz w:val="2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72C8A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qFormat/>
    <w:rsid w:val="00F72C8A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F72C8A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ef2be7-95ff-4ed7-ab2c-619f5dfd1d64" xsi:nil="true"/>
    <osoba xmlns="279d5c17-4922-440a-ae34-db06ff2326de">
      <UserInfo>
        <DisplayName/>
        <AccountId xsi:nil="true"/>
        <AccountType/>
      </UserInfo>
    </osoba>
    <lcf76f155ced4ddcb4097134ff3c332f xmlns="279d5c17-4922-440a-ae34-db06ff2326d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F5C97A16389541A68BFA05EA87332A" ma:contentTypeVersion="14" ma:contentTypeDescription="Utwórz nowy dokument." ma:contentTypeScope="" ma:versionID="cb47e8391766d695d3bba4ba918ced21">
  <xsd:schema xmlns:xsd="http://www.w3.org/2001/XMLSchema" xmlns:xs="http://www.w3.org/2001/XMLSchema" xmlns:p="http://schemas.microsoft.com/office/2006/metadata/properties" xmlns:ns2="97ef2be7-95ff-4ed7-ab2c-619f5dfd1d64" xmlns:ns3="279d5c17-4922-440a-ae34-db06ff2326de" targetNamespace="http://schemas.microsoft.com/office/2006/metadata/properties" ma:root="true" ma:fieldsID="7ba6b600d68a0fa410cd1a3c7e3338d4" ns2:_="" ns3:_="">
    <xsd:import namespace="97ef2be7-95ff-4ed7-ab2c-619f5dfd1d64"/>
    <xsd:import namespace="279d5c17-4922-440a-ae34-db06ff2326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osob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f2be7-95ff-4ed7-ab2c-619f5dfd1d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f0a5fcc-4c20-45c0-9e8e-6564d8bf4f25}" ma:internalName="TaxCatchAll" ma:showField="CatchAllData" ma:web="97ef2be7-95ff-4ed7-ab2c-619f5dfd1d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d5c17-4922-440a-ae34-db06ff2326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osoba" ma:index="12" nillable="true" ma:displayName="osoba" ma:format="Dropdown" ma:list="UserInfo" ma:SharePointGroup="0" ma:internalName="osob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B55F30-B902-414E-8E5B-936A8A57D1F9}">
  <ds:schemaRefs>
    <ds:schemaRef ds:uri="http://schemas.microsoft.com/office/2006/metadata/properties"/>
    <ds:schemaRef ds:uri="http://schemas.microsoft.com/office/infopath/2007/PartnerControls"/>
    <ds:schemaRef ds:uri="97ef2be7-95ff-4ed7-ab2c-619f5dfd1d64"/>
    <ds:schemaRef ds:uri="279d5c17-4922-440a-ae34-db06ff2326de"/>
  </ds:schemaRefs>
</ds:datastoreItem>
</file>

<file path=customXml/itemProps2.xml><?xml version="1.0" encoding="utf-8"?>
<ds:datastoreItem xmlns:ds="http://schemas.openxmlformats.org/officeDocument/2006/customXml" ds:itemID="{24EE451F-D9E4-4678-A20D-ABA6CE2E7E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ef2be7-95ff-4ed7-ab2c-619f5dfd1d64"/>
    <ds:schemaRef ds:uri="279d5c17-4922-440a-ae34-db06ff232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CDA40C-1822-44B3-8BC1-BA12E25B80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242</Words>
  <Characters>1456</Characters>
  <Application>Microsoft Office Word</Application>
  <DocSecurity>8</DocSecurity>
  <Lines>12</Lines>
  <Paragraphs>3</Paragraphs>
  <ScaleCrop>false</ScaleCrop>
  <Company>Microsoft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Pawlus</dc:creator>
  <dc:description/>
  <cp:lastModifiedBy>Monika Pawlus</cp:lastModifiedBy>
  <cp:revision>12</cp:revision>
  <dcterms:created xsi:type="dcterms:W3CDTF">2023-10-02T11:50:00Z</dcterms:created>
  <dcterms:modified xsi:type="dcterms:W3CDTF">2024-10-03T11:23:00Z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0x0101001AF5C97A16389541A68BFA05EA87332A</vt:lpwstr>
  </property>
</Properties>
</file>