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6F9B6" w14:textId="77777777" w:rsidR="00FC38EC" w:rsidRPr="006F64AB" w:rsidRDefault="00FC38EC" w:rsidP="00FC38EC">
      <w:pPr>
        <w:spacing w:after="0"/>
        <w:jc w:val="both"/>
        <w:rPr>
          <w:rFonts w:cstheme="minorHAnsi"/>
          <w:b/>
        </w:rPr>
      </w:pPr>
    </w:p>
    <w:p w14:paraId="1186806E" w14:textId="77777777" w:rsidR="00FC38EC" w:rsidRPr="006F64AB" w:rsidRDefault="00FC38EC" w:rsidP="00FC38EC">
      <w:pPr>
        <w:spacing w:after="0"/>
        <w:jc w:val="both"/>
        <w:rPr>
          <w:rFonts w:cstheme="minorHAnsi"/>
          <w:b/>
        </w:rPr>
      </w:pPr>
    </w:p>
    <w:tbl>
      <w:tblPr>
        <w:tblStyle w:val="Tabelasiatki2akcent1"/>
        <w:tblpPr w:leftFromText="141" w:rightFromText="141" w:horzAnchor="margin" w:tblpY="465"/>
        <w:tblW w:w="9072" w:type="dxa"/>
        <w:tblLayout w:type="fixed"/>
        <w:tblLook w:val="04A0" w:firstRow="1" w:lastRow="0" w:firstColumn="1" w:lastColumn="0" w:noHBand="0" w:noVBand="1"/>
      </w:tblPr>
      <w:tblGrid>
        <w:gridCol w:w="566"/>
        <w:gridCol w:w="5388"/>
        <w:gridCol w:w="1559"/>
        <w:gridCol w:w="1559"/>
      </w:tblGrid>
      <w:tr w:rsidR="00FC38EC" w:rsidRPr="006F64AB" w14:paraId="558EB36D" w14:textId="77777777" w:rsidTr="00661D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4"/>
          </w:tcPr>
          <w:p w14:paraId="6FF9B01C" w14:textId="6B9256E6" w:rsidR="00FC38EC" w:rsidRPr="006F64AB" w:rsidRDefault="00FC38EC" w:rsidP="00EB01AC">
            <w:pPr>
              <w:spacing w:after="160" w:line="0" w:lineRule="atLeast"/>
              <w:ind w:left="1880"/>
              <w:rPr>
                <w:rFonts w:ascii="Times New Roman" w:eastAsia="Times New Roman" w:hAnsi="Times New Roman" w:cs="Times New Roman"/>
                <w:b w:val="0"/>
                <w:bCs w:val="0"/>
                <w:sz w:val="19"/>
              </w:rPr>
            </w:pPr>
            <w:r w:rsidRPr="006F64AB">
              <w:rPr>
                <w:rFonts w:ascii="Times New Roman" w:eastAsia="Times New Roman" w:hAnsi="Times New Roman" w:cs="Times New Roman"/>
                <w:b w:val="0"/>
              </w:rPr>
              <w:t>Załącznik nr 4 do zarządzenia nr</w:t>
            </w:r>
            <w:r w:rsidR="00EB01AC">
              <w:rPr>
                <w:rFonts w:ascii="Times New Roman" w:eastAsia="Times New Roman" w:hAnsi="Times New Roman" w:cs="Times New Roman"/>
                <w:b w:val="0"/>
              </w:rPr>
              <w:t xml:space="preserve"> 131 </w:t>
            </w:r>
            <w:r w:rsidRPr="006F64AB">
              <w:rPr>
                <w:rFonts w:ascii="Times New Roman" w:eastAsia="Times New Roman" w:hAnsi="Times New Roman" w:cs="Times New Roman"/>
                <w:b w:val="0"/>
              </w:rPr>
              <w:t xml:space="preserve">Rektora UJ z dnia </w:t>
            </w:r>
            <w:r w:rsidR="00EB01AC">
              <w:rPr>
                <w:rFonts w:ascii="Times New Roman" w:eastAsia="Times New Roman" w:hAnsi="Times New Roman" w:cs="Times New Roman"/>
                <w:b w:val="0"/>
              </w:rPr>
              <w:t>22 grudnia 2023</w:t>
            </w:r>
            <w:r w:rsidRPr="006F64AB">
              <w:rPr>
                <w:rFonts w:ascii="Times New Roman" w:eastAsia="Times New Roman" w:hAnsi="Times New Roman" w:cs="Times New Roman"/>
                <w:b w:val="0"/>
              </w:rPr>
              <w:t xml:space="preserve"> r.</w:t>
            </w:r>
          </w:p>
          <w:p w14:paraId="58E60C32" w14:textId="0DC58929" w:rsidR="00FC38EC" w:rsidRPr="006F64AB" w:rsidRDefault="00FC38EC" w:rsidP="00661DDC">
            <w:pPr>
              <w:jc w:val="center"/>
              <w:rPr>
                <w:rFonts w:cstheme="minorHAnsi"/>
                <w:b w:val="0"/>
                <w:bCs w:val="0"/>
              </w:rPr>
            </w:pPr>
            <w:r w:rsidRPr="006F64AB">
              <w:rPr>
                <w:rFonts w:cstheme="minorHAnsi"/>
              </w:rPr>
              <w:t>FORMULARZ OCENY OKRESOWEJ PRACOWNIK</w:t>
            </w:r>
            <w:r w:rsidR="00AF2DC9" w:rsidRPr="006F64AB">
              <w:rPr>
                <w:rFonts w:cstheme="minorHAnsi"/>
              </w:rPr>
              <w:t>A UNIWERSYTETU JAGIELLOŃSKIEGO</w:t>
            </w:r>
          </w:p>
          <w:p w14:paraId="0C6EB4E8" w14:textId="6E2B9AD2" w:rsidR="00FC38EC" w:rsidRPr="006F64AB" w:rsidRDefault="00FC38EC" w:rsidP="00661DDC">
            <w:pPr>
              <w:jc w:val="center"/>
              <w:rPr>
                <w:rFonts w:cstheme="minorHAnsi"/>
                <w:b w:val="0"/>
                <w:bCs w:val="0"/>
              </w:rPr>
            </w:pPr>
            <w:r w:rsidRPr="006F64AB">
              <w:rPr>
                <w:rFonts w:cstheme="minorHAnsi"/>
              </w:rPr>
              <w:t xml:space="preserve"> NIEBĘDĄC</w:t>
            </w:r>
            <w:r w:rsidR="00AF2DC9" w:rsidRPr="006F64AB">
              <w:rPr>
                <w:rFonts w:cstheme="minorHAnsi"/>
              </w:rPr>
              <w:t>EGO</w:t>
            </w:r>
            <w:r w:rsidRPr="006F64AB">
              <w:rPr>
                <w:rFonts w:cstheme="minorHAnsi"/>
              </w:rPr>
              <w:t xml:space="preserve"> NAUCZYCIELEM AKADEMICKIM</w:t>
            </w:r>
          </w:p>
          <w:p w14:paraId="0E1EDA7D" w14:textId="19DF5B95" w:rsidR="00FC38EC" w:rsidRPr="006F64AB" w:rsidRDefault="00FC38EC" w:rsidP="00661DDC">
            <w:pPr>
              <w:jc w:val="center"/>
              <w:rPr>
                <w:rFonts w:cstheme="minorHAnsi"/>
                <w:b w:val="0"/>
              </w:rPr>
            </w:pPr>
            <w:r w:rsidRPr="006F64AB">
              <w:rPr>
                <w:rFonts w:cstheme="minorHAnsi"/>
              </w:rPr>
              <w:t>PRACOWNI</w:t>
            </w:r>
            <w:r w:rsidR="00AF2DC9" w:rsidRPr="006F64AB">
              <w:rPr>
                <w:rFonts w:cstheme="minorHAnsi"/>
              </w:rPr>
              <w:t xml:space="preserve">K </w:t>
            </w:r>
            <w:r w:rsidRPr="006F64AB">
              <w:rPr>
                <w:rFonts w:cstheme="minorHAnsi"/>
              </w:rPr>
              <w:t>OBSŁUGI</w:t>
            </w:r>
          </w:p>
          <w:p w14:paraId="50B09559" w14:textId="77777777" w:rsidR="00FC38EC" w:rsidRPr="006F64AB" w:rsidRDefault="00FC38EC" w:rsidP="00661DDC">
            <w:pPr>
              <w:jc w:val="center"/>
              <w:rPr>
                <w:rFonts w:cstheme="minorHAnsi"/>
                <w:b w:val="0"/>
                <w:bCs w:val="0"/>
                <w:u w:val="single"/>
              </w:rPr>
            </w:pPr>
            <w:r w:rsidRPr="006F64AB">
              <w:rPr>
                <w:rFonts w:cstheme="minorHAnsi"/>
                <w:u w:val="single"/>
              </w:rPr>
              <w:t>[Okres oceny]</w:t>
            </w:r>
          </w:p>
          <w:p w14:paraId="215E4A0E" w14:textId="77777777" w:rsidR="00FC38EC" w:rsidRPr="006F64AB" w:rsidRDefault="00FC38EC" w:rsidP="00661DDC">
            <w:pPr>
              <w:jc w:val="both"/>
              <w:rPr>
                <w:rFonts w:cstheme="minorHAnsi"/>
              </w:rPr>
            </w:pPr>
          </w:p>
          <w:p w14:paraId="394BC2F1" w14:textId="77777777" w:rsidR="00FC38EC" w:rsidRPr="006F64AB" w:rsidRDefault="00FC38EC" w:rsidP="00661DDC">
            <w:pPr>
              <w:jc w:val="both"/>
              <w:rPr>
                <w:rFonts w:cstheme="minorHAnsi"/>
              </w:rPr>
            </w:pPr>
            <w:r w:rsidRPr="006F64AB">
              <w:rPr>
                <w:rFonts w:cstheme="minorHAnsi"/>
              </w:rPr>
              <w:t>I. Dane personalne pracownika:</w:t>
            </w:r>
          </w:p>
          <w:p w14:paraId="2A8278CF" w14:textId="77777777" w:rsidR="00FC38EC" w:rsidRPr="006F64AB" w:rsidRDefault="00FC38EC" w:rsidP="00661DDC">
            <w:pPr>
              <w:pStyle w:val="Akapitzlist"/>
              <w:jc w:val="both"/>
              <w:rPr>
                <w:rFonts w:cstheme="minorHAnsi"/>
                <w:b w:val="0"/>
                <w:sz w:val="2"/>
                <w:szCs w:val="2"/>
              </w:rPr>
            </w:pPr>
          </w:p>
          <w:tbl>
            <w:tblPr>
              <w:tblStyle w:val="Tabelasiatki2akcent1"/>
              <w:tblW w:w="8927" w:type="dxa"/>
              <w:tblLayout w:type="fixed"/>
              <w:tblLook w:val="04A0" w:firstRow="1" w:lastRow="0" w:firstColumn="1" w:lastColumn="0" w:noHBand="0" w:noVBand="1"/>
            </w:tblPr>
            <w:tblGrid>
              <w:gridCol w:w="4248"/>
              <w:gridCol w:w="4679"/>
            </w:tblGrid>
            <w:tr w:rsidR="00FC38EC" w:rsidRPr="006F64AB" w14:paraId="7F3E96A0" w14:textId="77777777" w:rsidTr="00661DD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48" w:type="dxa"/>
                </w:tcPr>
                <w:p w14:paraId="6A616E32" w14:textId="77777777" w:rsidR="00FC38EC" w:rsidRPr="006F64AB" w:rsidRDefault="00FC38EC" w:rsidP="00EB01AC">
                  <w:pPr>
                    <w:framePr w:hSpace="141" w:wrap="around" w:hAnchor="margin" w:y="465"/>
                    <w:rPr>
                      <w:rFonts w:cstheme="minorHAnsi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4679" w:type="dxa"/>
                </w:tcPr>
                <w:p w14:paraId="36CD5B91" w14:textId="77777777" w:rsidR="00FC38EC" w:rsidRPr="006F64AB" w:rsidRDefault="00FC38EC" w:rsidP="00EB01AC">
                  <w:pPr>
                    <w:framePr w:hSpace="141" w:wrap="around" w:hAnchor="margin" w:y="465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 w:val="0"/>
                    </w:rPr>
                  </w:pPr>
                </w:p>
              </w:tc>
            </w:tr>
            <w:tr w:rsidR="00FC38EC" w:rsidRPr="006F64AB" w14:paraId="00B16A0C" w14:textId="77777777" w:rsidTr="00661DD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48" w:type="dxa"/>
                </w:tcPr>
                <w:p w14:paraId="1F2566DF" w14:textId="77777777" w:rsidR="00FC38EC" w:rsidRPr="006F64AB" w:rsidRDefault="00FC38EC" w:rsidP="00EB01AC">
                  <w:pPr>
                    <w:framePr w:hSpace="141" w:wrap="around" w:hAnchor="margin" w:y="465"/>
                    <w:rPr>
                      <w:rFonts w:cstheme="minorHAnsi"/>
                    </w:rPr>
                  </w:pPr>
                  <w:r w:rsidRPr="006F64AB">
                    <w:rPr>
                      <w:rFonts w:cstheme="minorHAnsi"/>
                    </w:rPr>
                    <w:t>Imię i nazwisko</w:t>
                  </w:r>
                </w:p>
              </w:tc>
              <w:tc>
                <w:tcPr>
                  <w:tcW w:w="4679" w:type="dxa"/>
                </w:tcPr>
                <w:p w14:paraId="78E83E78" w14:textId="77777777" w:rsidR="00FC38EC" w:rsidRPr="006F64AB" w:rsidRDefault="00FC38EC" w:rsidP="00EB01AC">
                  <w:pPr>
                    <w:framePr w:hSpace="141" w:wrap="around" w:hAnchor="margin" w:y="465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b/>
                    </w:rPr>
                  </w:pPr>
                </w:p>
              </w:tc>
            </w:tr>
            <w:tr w:rsidR="00FC38EC" w:rsidRPr="006F64AB" w14:paraId="593DB397" w14:textId="77777777" w:rsidTr="00661DD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48" w:type="dxa"/>
                </w:tcPr>
                <w:p w14:paraId="313E09EE" w14:textId="28C92F2F" w:rsidR="00FC38EC" w:rsidRPr="006F64AB" w:rsidRDefault="00FC38EC" w:rsidP="00EB01AC">
                  <w:pPr>
                    <w:framePr w:hSpace="141" w:wrap="around" w:hAnchor="margin" w:y="465"/>
                    <w:rPr>
                      <w:rFonts w:cstheme="minorHAnsi"/>
                    </w:rPr>
                  </w:pPr>
                  <w:r w:rsidRPr="006F64AB">
                    <w:rPr>
                      <w:rFonts w:cstheme="minorHAnsi"/>
                    </w:rPr>
                    <w:t xml:space="preserve">Jednostka </w:t>
                  </w:r>
                  <w:r w:rsidR="00AF2DC9" w:rsidRPr="006F64AB">
                    <w:rPr>
                      <w:rFonts w:cstheme="minorHAnsi"/>
                    </w:rPr>
                    <w:t>o</w:t>
                  </w:r>
                  <w:r w:rsidRPr="006F64AB">
                    <w:rPr>
                      <w:rFonts w:cstheme="minorHAnsi"/>
                    </w:rPr>
                    <w:t>rganizacyjna</w:t>
                  </w:r>
                </w:p>
              </w:tc>
              <w:tc>
                <w:tcPr>
                  <w:tcW w:w="4679" w:type="dxa"/>
                </w:tcPr>
                <w:p w14:paraId="340FB273" w14:textId="77777777" w:rsidR="00FC38EC" w:rsidRPr="006F64AB" w:rsidRDefault="00FC38EC" w:rsidP="00EB01AC">
                  <w:pPr>
                    <w:framePr w:hSpace="141" w:wrap="around" w:hAnchor="margin" w:y="465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</w:rPr>
                  </w:pPr>
                </w:p>
              </w:tc>
            </w:tr>
            <w:tr w:rsidR="00FC38EC" w:rsidRPr="006F64AB" w14:paraId="57F5B135" w14:textId="77777777" w:rsidTr="00661DD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48" w:type="dxa"/>
                </w:tcPr>
                <w:p w14:paraId="2F1F86D4" w14:textId="77777777" w:rsidR="00FC38EC" w:rsidRPr="006F64AB" w:rsidRDefault="00FC38EC" w:rsidP="00EB01AC">
                  <w:pPr>
                    <w:framePr w:hSpace="141" w:wrap="around" w:hAnchor="margin" w:y="465"/>
                    <w:rPr>
                      <w:rFonts w:cstheme="minorHAnsi"/>
                      <w:bCs w:val="0"/>
                    </w:rPr>
                  </w:pPr>
                  <w:r w:rsidRPr="006F64AB">
                    <w:rPr>
                      <w:rFonts w:cstheme="minorHAnsi"/>
                    </w:rPr>
                    <w:t>Stanowisko</w:t>
                  </w:r>
                </w:p>
              </w:tc>
              <w:tc>
                <w:tcPr>
                  <w:tcW w:w="4679" w:type="dxa"/>
                </w:tcPr>
                <w:p w14:paraId="67844270" w14:textId="77777777" w:rsidR="00FC38EC" w:rsidRPr="006F64AB" w:rsidRDefault="00FC38EC" w:rsidP="00EB01AC">
                  <w:pPr>
                    <w:framePr w:hSpace="141" w:wrap="around" w:hAnchor="margin" w:y="465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b/>
                    </w:rPr>
                  </w:pPr>
                </w:p>
              </w:tc>
            </w:tr>
            <w:tr w:rsidR="00FC38EC" w:rsidRPr="006F64AB" w14:paraId="55CE3A33" w14:textId="77777777" w:rsidTr="00661DD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48" w:type="dxa"/>
                </w:tcPr>
                <w:p w14:paraId="079C1506" w14:textId="77777777" w:rsidR="00FC38EC" w:rsidRPr="006F64AB" w:rsidRDefault="00FC38EC" w:rsidP="00EB01AC">
                  <w:pPr>
                    <w:framePr w:hSpace="141" w:wrap="around" w:hAnchor="margin" w:y="465"/>
                    <w:rPr>
                      <w:rFonts w:cstheme="minorHAnsi"/>
                      <w:bCs w:val="0"/>
                    </w:rPr>
                  </w:pPr>
                  <w:r w:rsidRPr="006F64AB">
                    <w:rPr>
                      <w:rFonts w:cstheme="minorHAnsi"/>
                      <w:bCs w:val="0"/>
                    </w:rPr>
                    <w:t>Wymiar etatu</w:t>
                  </w:r>
                </w:p>
              </w:tc>
              <w:tc>
                <w:tcPr>
                  <w:tcW w:w="4679" w:type="dxa"/>
                </w:tcPr>
                <w:p w14:paraId="09DF47B2" w14:textId="77777777" w:rsidR="00FC38EC" w:rsidRPr="006F64AB" w:rsidRDefault="00FC38EC" w:rsidP="00EB01AC">
                  <w:pPr>
                    <w:framePr w:hSpace="141" w:wrap="around" w:hAnchor="margin" w:y="465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</w:rPr>
                  </w:pPr>
                </w:p>
              </w:tc>
            </w:tr>
            <w:tr w:rsidR="00FC38EC" w:rsidRPr="006F64AB" w14:paraId="6A7F2C0F" w14:textId="77777777" w:rsidTr="00661DD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48" w:type="dxa"/>
                </w:tcPr>
                <w:p w14:paraId="639B9BC1" w14:textId="77777777" w:rsidR="00FC38EC" w:rsidRPr="006F64AB" w:rsidRDefault="00FC38EC" w:rsidP="00EB01AC">
                  <w:pPr>
                    <w:framePr w:hSpace="141" w:wrap="around" w:hAnchor="margin" w:y="465"/>
                    <w:rPr>
                      <w:rFonts w:cstheme="minorHAnsi"/>
                      <w:bCs w:val="0"/>
                    </w:rPr>
                  </w:pPr>
                  <w:r w:rsidRPr="006F64AB">
                    <w:rPr>
                      <w:rFonts w:cstheme="minorHAnsi"/>
                      <w:bCs w:val="0"/>
                    </w:rPr>
                    <w:t>Bezpośredni przełożony</w:t>
                  </w:r>
                </w:p>
              </w:tc>
              <w:tc>
                <w:tcPr>
                  <w:tcW w:w="4679" w:type="dxa"/>
                </w:tcPr>
                <w:p w14:paraId="63B32429" w14:textId="77777777" w:rsidR="00FC38EC" w:rsidRPr="006F64AB" w:rsidRDefault="00FC38EC" w:rsidP="00EB01AC">
                  <w:pPr>
                    <w:framePr w:hSpace="141" w:wrap="around" w:hAnchor="margin" w:y="465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b/>
                    </w:rPr>
                  </w:pPr>
                </w:p>
              </w:tc>
            </w:tr>
          </w:tbl>
          <w:p w14:paraId="2BCA1C42" w14:textId="77777777" w:rsidR="00FC38EC" w:rsidRPr="006F64AB" w:rsidRDefault="00FC38EC" w:rsidP="00661DDC">
            <w:pPr>
              <w:rPr>
                <w:rFonts w:cstheme="minorHAnsi"/>
                <w:b w:val="0"/>
                <w:bCs w:val="0"/>
                <w:sz w:val="2"/>
                <w:szCs w:val="2"/>
              </w:rPr>
            </w:pPr>
          </w:p>
          <w:p w14:paraId="03AADD88" w14:textId="77777777" w:rsidR="00FC38EC" w:rsidRPr="006F64AB" w:rsidRDefault="00FC38EC" w:rsidP="00661DDC">
            <w:pPr>
              <w:rPr>
                <w:rFonts w:cstheme="minorHAnsi"/>
                <w:b w:val="0"/>
                <w:bCs w:val="0"/>
              </w:rPr>
            </w:pPr>
          </w:p>
          <w:p w14:paraId="4D015DCE" w14:textId="77777777" w:rsidR="00FC38EC" w:rsidRPr="006F64AB" w:rsidRDefault="00FC38EC" w:rsidP="00661DDC">
            <w:pPr>
              <w:jc w:val="both"/>
              <w:rPr>
                <w:rFonts w:cstheme="minorHAnsi"/>
                <w:b w:val="0"/>
              </w:rPr>
            </w:pPr>
            <w:r w:rsidRPr="006F64AB">
              <w:rPr>
                <w:rFonts w:cstheme="minorHAnsi"/>
              </w:rPr>
              <w:t>II. Kryteria oceny:</w:t>
            </w:r>
          </w:p>
          <w:p w14:paraId="487898E7" w14:textId="77777777" w:rsidR="00FC38EC" w:rsidRPr="006F64AB" w:rsidRDefault="00FC38EC" w:rsidP="00661DDC">
            <w:pPr>
              <w:rPr>
                <w:rFonts w:cstheme="minorHAnsi"/>
              </w:rPr>
            </w:pPr>
          </w:p>
        </w:tc>
      </w:tr>
      <w:tr w:rsidR="00FC38EC" w:rsidRPr="006F64AB" w14:paraId="61D70AD6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4"/>
          </w:tcPr>
          <w:p w14:paraId="5E8650CF" w14:textId="77777777" w:rsidR="00FC38EC" w:rsidRPr="006F64AB" w:rsidRDefault="00FC38EC" w:rsidP="00FC38EC">
            <w:pPr>
              <w:pStyle w:val="Akapitzlist"/>
              <w:numPr>
                <w:ilvl w:val="0"/>
                <w:numId w:val="17"/>
              </w:numPr>
              <w:jc w:val="center"/>
              <w:rPr>
                <w:rFonts w:cstheme="minorHAnsi"/>
                <w:b w:val="0"/>
              </w:rPr>
            </w:pPr>
            <w:r w:rsidRPr="006F64AB">
              <w:rPr>
                <w:rFonts w:cstheme="minorHAnsi"/>
              </w:rPr>
              <w:t>WIEDZA I KWALIFIKACJE</w:t>
            </w:r>
          </w:p>
        </w:tc>
      </w:tr>
      <w:tr w:rsidR="00FC38EC" w:rsidRPr="006F64AB" w14:paraId="6C5299C2" w14:textId="77777777" w:rsidTr="00661DDC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  <w:vMerge w:val="restart"/>
          </w:tcPr>
          <w:p w14:paraId="11C79454" w14:textId="77777777" w:rsidR="00FC38EC" w:rsidRPr="006F64AB" w:rsidRDefault="00FC38EC" w:rsidP="00661DDC">
            <w:pPr>
              <w:rPr>
                <w:rFonts w:cstheme="minorHAnsi"/>
              </w:rPr>
            </w:pPr>
            <w:r w:rsidRPr="006F64AB">
              <w:rPr>
                <w:rFonts w:cstheme="minorHAnsi"/>
              </w:rPr>
              <w:t>Lp.</w:t>
            </w:r>
          </w:p>
        </w:tc>
        <w:tc>
          <w:tcPr>
            <w:tcW w:w="5388" w:type="dxa"/>
            <w:vMerge w:val="restart"/>
          </w:tcPr>
          <w:p w14:paraId="3092132A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F64AB">
              <w:rPr>
                <w:rFonts w:cstheme="minorHAnsi"/>
                <w:b/>
                <w:bCs/>
              </w:rPr>
              <w:t>Kryterium oceny</w:t>
            </w:r>
          </w:p>
        </w:tc>
        <w:tc>
          <w:tcPr>
            <w:tcW w:w="3118" w:type="dxa"/>
            <w:gridSpan w:val="2"/>
          </w:tcPr>
          <w:p w14:paraId="6EF5F205" w14:textId="77777777" w:rsidR="00FC38EC" w:rsidRPr="006F64AB" w:rsidRDefault="00FC38EC" w:rsidP="0066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F64AB">
              <w:rPr>
                <w:rFonts w:cstheme="minorHAnsi"/>
                <w:b/>
                <w:bCs/>
              </w:rPr>
              <w:t>Liczba punktów wg skali ocen</w:t>
            </w:r>
          </w:p>
        </w:tc>
      </w:tr>
      <w:tr w:rsidR="00FC38EC" w:rsidRPr="006F64AB" w14:paraId="61044FF3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  <w:vMerge/>
          </w:tcPr>
          <w:p w14:paraId="37E18FB4" w14:textId="77777777" w:rsidR="00FC38EC" w:rsidRPr="006F64AB" w:rsidRDefault="00FC38EC" w:rsidP="00661DDC">
            <w:pPr>
              <w:rPr>
                <w:rFonts w:cstheme="minorHAnsi"/>
              </w:rPr>
            </w:pPr>
          </w:p>
        </w:tc>
        <w:tc>
          <w:tcPr>
            <w:tcW w:w="5388" w:type="dxa"/>
            <w:vMerge/>
          </w:tcPr>
          <w:p w14:paraId="6352B957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</w:tcPr>
          <w:p w14:paraId="779D2D59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F64AB">
              <w:rPr>
                <w:rFonts w:cstheme="minorHAnsi"/>
                <w:b/>
                <w:bCs/>
              </w:rPr>
              <w:t>Samoocena pracownika</w:t>
            </w:r>
          </w:p>
        </w:tc>
        <w:tc>
          <w:tcPr>
            <w:tcW w:w="1559" w:type="dxa"/>
          </w:tcPr>
          <w:p w14:paraId="42F70A65" w14:textId="77777777" w:rsidR="0097401B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F64AB">
              <w:rPr>
                <w:rFonts w:cstheme="minorHAnsi"/>
                <w:b/>
                <w:bCs/>
              </w:rPr>
              <w:t xml:space="preserve">Ocena </w:t>
            </w:r>
            <w:r w:rsidR="0097401B" w:rsidRPr="006F64AB">
              <w:rPr>
                <w:rFonts w:cstheme="minorHAnsi"/>
                <w:b/>
                <w:bCs/>
                <w:sz w:val="20"/>
                <w:szCs w:val="20"/>
              </w:rPr>
              <w:t>bezpośredniego</w:t>
            </w:r>
          </w:p>
          <w:p w14:paraId="63E19B01" w14:textId="2D87849B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F64AB">
              <w:rPr>
                <w:rFonts w:cstheme="minorHAnsi"/>
                <w:b/>
                <w:bCs/>
              </w:rPr>
              <w:t>przełożonego</w:t>
            </w:r>
          </w:p>
        </w:tc>
      </w:tr>
      <w:tr w:rsidR="00FC38EC" w:rsidRPr="006F64AB" w14:paraId="24207F41" w14:textId="77777777" w:rsidTr="00661DDC">
        <w:trPr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</w:tcPr>
          <w:p w14:paraId="7D7C0E44" w14:textId="77777777" w:rsidR="00FC38EC" w:rsidRPr="006F64AB" w:rsidRDefault="00FC38EC" w:rsidP="00661DDC">
            <w:pPr>
              <w:rPr>
                <w:rFonts w:cstheme="minorHAnsi"/>
              </w:rPr>
            </w:pPr>
            <w:r w:rsidRPr="006F64AB">
              <w:rPr>
                <w:rFonts w:cstheme="minorHAnsi"/>
              </w:rPr>
              <w:t>1.</w:t>
            </w:r>
          </w:p>
        </w:tc>
        <w:tc>
          <w:tcPr>
            <w:tcW w:w="5388" w:type="dxa"/>
          </w:tcPr>
          <w:p w14:paraId="1B3C439C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F64AB">
              <w:rPr>
                <w:rFonts w:cstheme="minorHAnsi"/>
                <w:b/>
                <w:bCs/>
              </w:rPr>
              <w:t xml:space="preserve">Wiedza zawodowa: </w:t>
            </w:r>
            <w:r w:rsidRPr="00C22BC3">
              <w:rPr>
                <w:rFonts w:cstheme="minorHAnsi"/>
                <w:i/>
              </w:rPr>
              <w:t>posiadanie</w:t>
            </w:r>
            <w:r w:rsidRPr="006F64AB">
              <w:rPr>
                <w:rFonts w:cstheme="minorHAnsi"/>
                <w:i/>
                <w:iCs/>
              </w:rPr>
              <w:t xml:space="preserve"> wiedzy merytorycznej niezbędnej do wykonywania zakresu czynności.</w:t>
            </w:r>
          </w:p>
        </w:tc>
        <w:tc>
          <w:tcPr>
            <w:tcW w:w="1559" w:type="dxa"/>
          </w:tcPr>
          <w:p w14:paraId="71FA89B7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</w:p>
        </w:tc>
        <w:tc>
          <w:tcPr>
            <w:tcW w:w="1559" w:type="dxa"/>
          </w:tcPr>
          <w:p w14:paraId="33822DB6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</w:p>
        </w:tc>
      </w:tr>
      <w:tr w:rsidR="00FC38EC" w:rsidRPr="006F64AB" w14:paraId="5553CFF6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</w:tcPr>
          <w:p w14:paraId="0DBE95D1" w14:textId="77777777" w:rsidR="00FC38EC" w:rsidRPr="006F64AB" w:rsidRDefault="00FC38EC" w:rsidP="00661DDC">
            <w:pPr>
              <w:rPr>
                <w:rFonts w:cstheme="minorHAnsi"/>
              </w:rPr>
            </w:pPr>
            <w:r w:rsidRPr="006F64AB">
              <w:rPr>
                <w:rFonts w:cstheme="minorHAnsi"/>
              </w:rPr>
              <w:t>2.</w:t>
            </w:r>
          </w:p>
        </w:tc>
        <w:tc>
          <w:tcPr>
            <w:tcW w:w="5388" w:type="dxa"/>
          </w:tcPr>
          <w:p w14:paraId="6386250D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F64AB">
              <w:rPr>
                <w:rFonts w:cstheme="minorHAnsi"/>
                <w:b/>
                <w:bCs/>
              </w:rPr>
              <w:t xml:space="preserve">Znajomość obowiązków zawodowych: </w:t>
            </w:r>
            <w:r w:rsidRPr="006F64AB">
              <w:rPr>
                <w:rFonts w:cstheme="minorHAnsi"/>
                <w:i/>
                <w:iCs/>
              </w:rPr>
              <w:t>świadomość nt. powierzonych zadań, sposobu wykonywania pracy oraz podstawowych obowiązków i uprawnień związanych ze stanowiskiem.</w:t>
            </w:r>
          </w:p>
        </w:tc>
        <w:tc>
          <w:tcPr>
            <w:tcW w:w="1559" w:type="dxa"/>
          </w:tcPr>
          <w:p w14:paraId="2C48516B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</w:p>
        </w:tc>
        <w:tc>
          <w:tcPr>
            <w:tcW w:w="1559" w:type="dxa"/>
          </w:tcPr>
          <w:p w14:paraId="6D684CB6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</w:p>
        </w:tc>
      </w:tr>
      <w:tr w:rsidR="00FC38EC" w:rsidRPr="006F64AB" w14:paraId="5BC994A5" w14:textId="77777777" w:rsidTr="0066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gridSpan w:val="2"/>
          </w:tcPr>
          <w:p w14:paraId="0B5DF54D" w14:textId="77777777" w:rsidR="00FC38EC" w:rsidRPr="006F64AB" w:rsidRDefault="00FC38EC" w:rsidP="00661DDC">
            <w:pPr>
              <w:rPr>
                <w:rFonts w:cstheme="minorHAnsi"/>
                <w:b w:val="0"/>
                <w:bCs w:val="0"/>
              </w:rPr>
            </w:pPr>
            <w:r w:rsidRPr="006F64AB">
              <w:rPr>
                <w:rFonts w:cstheme="minorHAnsi"/>
              </w:rPr>
              <w:t xml:space="preserve">           Liczba uzyskanych punktów</w:t>
            </w:r>
          </w:p>
        </w:tc>
        <w:tc>
          <w:tcPr>
            <w:tcW w:w="1559" w:type="dxa"/>
          </w:tcPr>
          <w:p w14:paraId="2E9831C9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</w:p>
        </w:tc>
        <w:tc>
          <w:tcPr>
            <w:tcW w:w="1559" w:type="dxa"/>
          </w:tcPr>
          <w:p w14:paraId="1FBAC94F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</w:p>
        </w:tc>
      </w:tr>
      <w:tr w:rsidR="00FC38EC" w:rsidRPr="006F64AB" w14:paraId="407AB760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gridSpan w:val="2"/>
          </w:tcPr>
          <w:p w14:paraId="5F585994" w14:textId="77777777" w:rsidR="00FC38EC" w:rsidRPr="006F64AB" w:rsidRDefault="00FC38EC" w:rsidP="00661DDC">
            <w:pPr>
              <w:rPr>
                <w:rFonts w:cstheme="minorHAnsi"/>
                <w:b w:val="0"/>
                <w:bCs w:val="0"/>
              </w:rPr>
            </w:pPr>
            <w:r w:rsidRPr="006F64AB">
              <w:rPr>
                <w:rFonts w:cstheme="minorHAnsi"/>
              </w:rPr>
              <w:t xml:space="preserve">           Ocena – Wiedza i kwalifikacje</w:t>
            </w:r>
          </w:p>
        </w:tc>
        <w:tc>
          <w:tcPr>
            <w:tcW w:w="1559" w:type="dxa"/>
            <w:tcBorders>
              <w:bottom w:val="single" w:sz="4" w:space="0" w:color="5B9BD5" w:themeColor="accent5"/>
            </w:tcBorders>
          </w:tcPr>
          <w:p w14:paraId="5B716239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</w:p>
        </w:tc>
        <w:tc>
          <w:tcPr>
            <w:tcW w:w="1559" w:type="dxa"/>
            <w:tcBorders>
              <w:bottom w:val="single" w:sz="4" w:space="0" w:color="5B9BD5" w:themeColor="accent5"/>
            </w:tcBorders>
          </w:tcPr>
          <w:p w14:paraId="27D20E48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</w:p>
        </w:tc>
      </w:tr>
    </w:tbl>
    <w:tbl>
      <w:tblPr>
        <w:tblStyle w:val="Tabelasiatki2akcent1"/>
        <w:tblW w:w="5000" w:type="pct"/>
        <w:tblLayout w:type="fixed"/>
        <w:tblLook w:val="04A0" w:firstRow="1" w:lastRow="0" w:firstColumn="1" w:lastColumn="0" w:noHBand="0" w:noVBand="1"/>
      </w:tblPr>
      <w:tblGrid>
        <w:gridCol w:w="2479"/>
        <w:gridCol w:w="3475"/>
        <w:gridCol w:w="1559"/>
        <w:gridCol w:w="1559"/>
      </w:tblGrid>
      <w:tr w:rsidR="00FC38EC" w:rsidRPr="006F64AB" w14:paraId="16C27C2B" w14:textId="77777777" w:rsidTr="00661D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6" w:type="pct"/>
            <w:tcBorders>
              <w:top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ED9A1D6" w14:textId="77777777" w:rsidR="00FC38EC" w:rsidRPr="006F64AB" w:rsidRDefault="00FC38EC" w:rsidP="00661DDC">
            <w:pPr>
              <w:jc w:val="center"/>
              <w:rPr>
                <w:rFonts w:eastAsia="Times New Roman" w:cstheme="minorHAnsi"/>
                <w:color w:val="000000"/>
              </w:rPr>
            </w:pPr>
            <w:r w:rsidRPr="006F64AB">
              <w:rPr>
                <w:rFonts w:cstheme="minorHAnsi"/>
              </w:rPr>
              <w:t>WIEDZA I KWALIFIKACJE</w:t>
            </w:r>
          </w:p>
        </w:tc>
        <w:tc>
          <w:tcPr>
            <w:tcW w:w="1915" w:type="pct"/>
            <w:tcBorders>
              <w:top w:val="single" w:sz="4" w:space="0" w:color="5B9BD5" w:themeColor="accent5"/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E225EEA" w14:textId="77777777" w:rsidR="00FC38EC" w:rsidRPr="006F64AB" w:rsidRDefault="00FC38EC" w:rsidP="0066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F64AB">
              <w:rPr>
                <w:rFonts w:cstheme="minorHAnsi"/>
              </w:rPr>
              <w:t>OPIS</w:t>
            </w:r>
          </w:p>
        </w:tc>
        <w:tc>
          <w:tcPr>
            <w:tcW w:w="859" w:type="pct"/>
            <w:tcBorders>
              <w:top w:val="single" w:sz="4" w:space="0" w:color="5B9BD5" w:themeColor="accent5"/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7A01E7C" w14:textId="77777777" w:rsidR="00FC38EC" w:rsidRPr="006F64AB" w:rsidRDefault="00FC38EC" w:rsidP="0066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F64AB">
              <w:rPr>
                <w:rFonts w:cstheme="minorHAnsi"/>
              </w:rPr>
              <w:t>SKALA %</w:t>
            </w:r>
          </w:p>
        </w:tc>
        <w:tc>
          <w:tcPr>
            <w:tcW w:w="859" w:type="pct"/>
            <w:tcBorders>
              <w:top w:val="single" w:sz="4" w:space="0" w:color="5B9BD5" w:themeColor="accent5"/>
              <w:left w:val="single" w:sz="4" w:space="0" w:color="5B9BD5" w:themeColor="accent5"/>
            </w:tcBorders>
            <w:vAlign w:val="center"/>
          </w:tcPr>
          <w:p w14:paraId="64BE4EF7" w14:textId="77777777" w:rsidR="00FC38EC" w:rsidRPr="006F64AB" w:rsidRDefault="00FC38EC" w:rsidP="0066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F64AB">
              <w:rPr>
                <w:rFonts w:cstheme="minorHAnsi"/>
              </w:rPr>
              <w:t>SKALA PUNKTOWA:</w:t>
            </w:r>
          </w:p>
          <w:p w14:paraId="73E8445A" w14:textId="77777777" w:rsidR="00FC38EC" w:rsidRPr="006F64AB" w:rsidRDefault="00FC38EC" w:rsidP="00661D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F64AB">
              <w:rPr>
                <w:rFonts w:cstheme="minorHAnsi"/>
              </w:rPr>
              <w:t>- min 2 pkt</w:t>
            </w:r>
          </w:p>
          <w:p w14:paraId="30931CBE" w14:textId="77777777" w:rsidR="00FC38EC" w:rsidRPr="006F64AB" w:rsidRDefault="00FC38EC" w:rsidP="00661D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6F64AB">
              <w:rPr>
                <w:rFonts w:cstheme="minorHAnsi"/>
              </w:rPr>
              <w:t>- max 10 pkt</w:t>
            </w:r>
          </w:p>
        </w:tc>
      </w:tr>
      <w:tr w:rsidR="00FC38EC" w:rsidRPr="006F64AB" w14:paraId="7806275C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6" w:type="pct"/>
          </w:tcPr>
          <w:p w14:paraId="3E223A9D" w14:textId="77777777" w:rsidR="00FC38EC" w:rsidRPr="006F64AB" w:rsidRDefault="00FC38EC" w:rsidP="00661DDC">
            <w:pPr>
              <w:rPr>
                <w:rFonts w:cstheme="minorHAnsi"/>
                <w:b w:val="0"/>
                <w:bCs w:val="0"/>
              </w:rPr>
            </w:pPr>
            <w:r w:rsidRPr="006F64AB">
              <w:rPr>
                <w:rFonts w:cstheme="minorHAnsi"/>
              </w:rPr>
              <w:t>ocena wyróżniająca</w:t>
            </w:r>
          </w:p>
          <w:p w14:paraId="422F6D54" w14:textId="77777777" w:rsidR="00FC38EC" w:rsidRPr="006F64AB" w:rsidRDefault="00FC38EC" w:rsidP="00661DDC">
            <w:pPr>
              <w:jc w:val="center"/>
              <w:rPr>
                <w:rFonts w:cstheme="minorHAnsi"/>
                <w:b w:val="0"/>
                <w:bCs w:val="0"/>
              </w:rPr>
            </w:pPr>
          </w:p>
          <w:p w14:paraId="3082169E" w14:textId="77777777" w:rsidR="00FC38EC" w:rsidRPr="006F64AB" w:rsidRDefault="00FC38EC" w:rsidP="00661DDC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</w:rPr>
            </w:pPr>
          </w:p>
        </w:tc>
        <w:tc>
          <w:tcPr>
            <w:tcW w:w="1915" w:type="pct"/>
            <w:vAlign w:val="center"/>
          </w:tcPr>
          <w:p w14:paraId="09AA82D8" w14:textId="3C3C02EB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</w:rPr>
            </w:pP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oceniany zawsze spełniał dane kryterium, bardzo często </w:t>
            </w:r>
            <w:r w:rsidRPr="006F64AB">
              <w:rPr>
                <w:rStyle w:val="scxw234277120"/>
                <w:rFonts w:cstheme="minorHAnsi"/>
                <w:color w:val="000000"/>
                <w:sz w:val="18"/>
                <w:szCs w:val="18"/>
              </w:rPr>
              <w:t>w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 sposób przewyższający oczekiwania, </w:t>
            </w:r>
            <w:r w:rsidR="003338D8"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wyróżnia</w:t>
            </w:r>
            <w:r w:rsidR="003338D8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jąc</w:t>
            </w:r>
            <w:r w:rsidR="003338D8"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 się </w:t>
            </w:r>
            <w:r w:rsidR="003338D8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w pracy</w:t>
            </w:r>
          </w:p>
        </w:tc>
        <w:tc>
          <w:tcPr>
            <w:tcW w:w="859" w:type="pct"/>
            <w:vAlign w:val="center"/>
          </w:tcPr>
          <w:p w14:paraId="6D6A4AF8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F64AB">
              <w:rPr>
                <w:rFonts w:eastAsia="Times New Roman" w:cstheme="minorHAnsi"/>
                <w:color w:val="000000"/>
                <w:sz w:val="20"/>
                <w:szCs w:val="20"/>
              </w:rPr>
              <w:t>91 - 100%</w:t>
            </w:r>
          </w:p>
        </w:tc>
        <w:tc>
          <w:tcPr>
            <w:tcW w:w="859" w:type="pct"/>
          </w:tcPr>
          <w:p w14:paraId="21CAF645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02567762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6"/>
                <w:szCs w:val="6"/>
              </w:rPr>
            </w:pPr>
          </w:p>
          <w:p w14:paraId="4A2E9490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6F64AB">
              <w:rPr>
                <w:rFonts w:eastAsia="Times New Roman" w:cstheme="minorHAnsi"/>
                <w:color w:val="000000"/>
                <w:sz w:val="20"/>
                <w:szCs w:val="20"/>
              </w:rPr>
              <w:t>10 pkt</w:t>
            </w:r>
          </w:p>
        </w:tc>
      </w:tr>
      <w:tr w:rsidR="00FC38EC" w:rsidRPr="006F64AB" w14:paraId="17E3C101" w14:textId="77777777" w:rsidTr="00661DDC">
        <w:trPr>
          <w:trHeight w:val="7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6" w:type="pct"/>
          </w:tcPr>
          <w:p w14:paraId="1F20FD78" w14:textId="77777777" w:rsidR="00FC38EC" w:rsidRPr="006F64AB" w:rsidRDefault="00FC38EC" w:rsidP="00661DDC">
            <w:pPr>
              <w:rPr>
                <w:rStyle w:val="normaltextrun"/>
                <w:rFonts w:cstheme="minorHAnsi"/>
                <w:b w:val="0"/>
                <w:bCs w:val="0"/>
                <w:color w:val="000000"/>
              </w:rPr>
            </w:pP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1311644B" wp14:editId="1D414C11">
                      <wp:simplePos x="0" y="0"/>
                      <wp:positionH relativeFrom="page">
                        <wp:posOffset>259715</wp:posOffset>
                      </wp:positionH>
                      <wp:positionV relativeFrom="page">
                        <wp:posOffset>-305435</wp:posOffset>
                      </wp:positionV>
                      <wp:extent cx="180975" cy="171450"/>
                      <wp:effectExtent l="38100" t="38100" r="47625" b="38100"/>
                      <wp:wrapNone/>
                      <wp:docPr id="180" name="Gwiazda: 5 punktów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AA75C9" id="Gwiazda: 5 punktów 180" o:spid="_x0000_s1026" style="position:absolute;margin-left:20.45pt;margin-top:-24.05pt;width:14.25pt;height:13.5pt;z-index:25178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" path="m,65488r69127,l90488,r21360,65488l180975,65488r-55925,40473l146412,171450,90488,130975,34563,171450,55925,105961,,65488xe" fillcolor="#00b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6D0FF234" wp14:editId="17CBA06A">
                      <wp:simplePos x="0" y="0"/>
                      <wp:positionH relativeFrom="page">
                        <wp:posOffset>488315</wp:posOffset>
                      </wp:positionH>
                      <wp:positionV relativeFrom="page">
                        <wp:posOffset>-309245</wp:posOffset>
                      </wp:positionV>
                      <wp:extent cx="180975" cy="171450"/>
                      <wp:effectExtent l="38100" t="38100" r="47625" b="38100"/>
                      <wp:wrapNone/>
                      <wp:docPr id="181" name="Gwiazda: 5 punktów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F3D0B9" id="Gwiazda: 5 punktów 181" o:spid="_x0000_s1026" style="position:absolute;margin-left:38.45pt;margin-top:-24.35pt;width:14.25pt;height:13.5pt;z-index:25178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" path="m,65488r69127,l90488,r21360,65488l180975,65488r-55925,40473l146412,171450,90488,130975,34563,171450,55925,105961,,65488xe" fillcolor="#00b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79D5CF28" wp14:editId="1A792AC5">
                      <wp:simplePos x="0" y="0"/>
                      <wp:positionH relativeFrom="page">
                        <wp:posOffset>50165</wp:posOffset>
                      </wp:positionH>
                      <wp:positionV relativeFrom="page">
                        <wp:posOffset>-305435</wp:posOffset>
                      </wp:positionV>
                      <wp:extent cx="180975" cy="171450"/>
                      <wp:effectExtent l="38100" t="38100" r="47625" b="38100"/>
                      <wp:wrapNone/>
                      <wp:docPr id="182" name="Gwiazda: 5 punktów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0401E7" id="Gwiazda: 5 punktów 182" o:spid="_x0000_s1026" style="position:absolute;margin-left:3.95pt;margin-top:-24.05pt;width:14.25pt;height:13.5pt;z-index:25178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" path="m,65488r69127,l90488,r21360,65488l180975,65488r-55925,40473l146412,171450,90488,130975,34563,171450,55925,105961,,65488xe" fillcolor="#00b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356A7726" wp14:editId="5069AD64">
                      <wp:simplePos x="0" y="0"/>
                      <wp:positionH relativeFrom="page">
                        <wp:posOffset>697865</wp:posOffset>
                      </wp:positionH>
                      <wp:positionV relativeFrom="page">
                        <wp:posOffset>-305435</wp:posOffset>
                      </wp:positionV>
                      <wp:extent cx="180975" cy="171450"/>
                      <wp:effectExtent l="38100" t="38100" r="47625" b="38100"/>
                      <wp:wrapNone/>
                      <wp:docPr id="183" name="Gwiazda: 5 punktów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4604C3" id="Gwiazda: 5 punktów 183" o:spid="_x0000_s1026" style="position:absolute;margin-left:54.95pt;margin-top:-24.05pt;width:14.25pt;height:13.5pt;z-index:2517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" path="m,65488r69127,l90488,r21360,65488l180975,65488r-55925,40473l146412,171450,90488,130975,34563,171450,55925,105961,,65488xe" fillcolor="#00b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012DC533" wp14:editId="53F2F045">
                      <wp:simplePos x="0" y="0"/>
                      <wp:positionH relativeFrom="page">
                        <wp:posOffset>926465</wp:posOffset>
                      </wp:positionH>
                      <wp:positionV relativeFrom="page">
                        <wp:posOffset>-314960</wp:posOffset>
                      </wp:positionV>
                      <wp:extent cx="180975" cy="171450"/>
                      <wp:effectExtent l="38100" t="38100" r="47625" b="38100"/>
                      <wp:wrapNone/>
                      <wp:docPr id="184" name="Gwiazda: 5 punktów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A35729" id="Gwiazda: 5 punktów 184" o:spid="_x0000_s1026" style="position:absolute;margin-left:72.95pt;margin-top:-24.8pt;width:14.25pt;height:13.5pt;z-index:25178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" path="m,65488r69127,l90488,r21360,65488l180975,65488r-55925,40473l146412,171450,90488,130975,34563,171450,55925,105961,,65488xe" fillcolor="#00b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Style w:val="normaltextrun"/>
                <w:color w:val="000000"/>
              </w:rPr>
              <w:t xml:space="preserve">ocena </w:t>
            </w:r>
            <w:r w:rsidRPr="006F64AB">
              <w:rPr>
                <w:rStyle w:val="normaltextrun"/>
                <w:rFonts w:cstheme="minorHAnsi"/>
                <w:color w:val="000000"/>
              </w:rPr>
              <w:t>bardzo dobra</w:t>
            </w:r>
          </w:p>
          <w:p w14:paraId="4FA8A09C" w14:textId="77777777" w:rsidR="00FC38EC" w:rsidRPr="006F64AB" w:rsidRDefault="00FC38EC" w:rsidP="00661DDC">
            <w:pPr>
              <w:jc w:val="center"/>
              <w:rPr>
                <w:rStyle w:val="normaltextrun"/>
                <w:rFonts w:cstheme="minorHAnsi"/>
                <w:b w:val="0"/>
                <w:bCs w:val="0"/>
                <w:color w:val="000000"/>
                <w:sz w:val="6"/>
                <w:szCs w:val="6"/>
              </w:rPr>
            </w:pPr>
          </w:p>
          <w:p w14:paraId="13266D79" w14:textId="77777777" w:rsidR="00FC38EC" w:rsidRPr="006F64AB" w:rsidRDefault="00FC38EC" w:rsidP="00661DDC">
            <w:pPr>
              <w:jc w:val="center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1915" w:type="pct"/>
            <w:vAlign w:val="center"/>
          </w:tcPr>
          <w:p w14:paraId="4442648B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cstheme="minorHAnsi"/>
                <w:color w:val="000000"/>
                <w:sz w:val="18"/>
                <w:szCs w:val="18"/>
              </w:rPr>
            </w:pP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oceniany zawsze spełniał dane kryterium, często </w:t>
            </w:r>
            <w:r w:rsidRPr="006F64AB">
              <w:rPr>
                <w:rStyle w:val="scxw234277120"/>
                <w:rFonts w:cstheme="minorHAnsi"/>
                <w:color w:val="000000"/>
                <w:sz w:val="18"/>
                <w:szCs w:val="18"/>
              </w:rPr>
              <w:t>w 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sposób przewyższający oczekiwania</w:t>
            </w:r>
          </w:p>
        </w:tc>
        <w:tc>
          <w:tcPr>
            <w:tcW w:w="859" w:type="pct"/>
            <w:vAlign w:val="center"/>
          </w:tcPr>
          <w:p w14:paraId="4217FB11" w14:textId="77777777" w:rsidR="00FC38EC" w:rsidRPr="006F64AB" w:rsidRDefault="00FC38EC" w:rsidP="0066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F64AB">
              <w:rPr>
                <w:rFonts w:eastAsia="Times New Roman" w:cstheme="minorHAnsi"/>
                <w:color w:val="000000"/>
                <w:sz w:val="20"/>
                <w:szCs w:val="20"/>
              </w:rPr>
              <w:t>71 - 90%</w:t>
            </w:r>
          </w:p>
        </w:tc>
        <w:tc>
          <w:tcPr>
            <w:tcW w:w="859" w:type="pct"/>
            <w:vAlign w:val="center"/>
          </w:tcPr>
          <w:p w14:paraId="2D079B76" w14:textId="77777777" w:rsidR="00FC38EC" w:rsidRPr="006F64AB" w:rsidRDefault="00FC38EC" w:rsidP="0066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F64AB">
              <w:rPr>
                <w:rFonts w:eastAsia="Times New Roman" w:cstheme="minorHAnsi"/>
                <w:color w:val="000000"/>
                <w:sz w:val="20"/>
                <w:szCs w:val="20"/>
              </w:rPr>
              <w:t>8 - 9 pkt</w:t>
            </w:r>
          </w:p>
        </w:tc>
      </w:tr>
      <w:tr w:rsidR="00FC38EC" w:rsidRPr="006F64AB" w14:paraId="1F240E8E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6" w:type="pct"/>
          </w:tcPr>
          <w:p w14:paraId="1770139D" w14:textId="77777777" w:rsidR="00FC38EC" w:rsidRPr="006F64AB" w:rsidRDefault="00FC38EC" w:rsidP="00661DDC">
            <w:pPr>
              <w:rPr>
                <w:rFonts w:cstheme="minorHAnsi"/>
                <w:b w:val="0"/>
                <w:bCs w:val="0"/>
                <w:noProof/>
              </w:rPr>
            </w:pP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29F8707E" wp14:editId="3B006685">
                      <wp:simplePos x="0" y="0"/>
                      <wp:positionH relativeFrom="page">
                        <wp:posOffset>52705</wp:posOffset>
                      </wp:positionH>
                      <wp:positionV relativeFrom="page">
                        <wp:posOffset>-227965</wp:posOffset>
                      </wp:positionV>
                      <wp:extent cx="149225" cy="171450"/>
                      <wp:effectExtent l="19050" t="38100" r="41275" b="38100"/>
                      <wp:wrapNone/>
                      <wp:docPr id="185" name="Gwiazda: 5 punktów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922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4DC546" id="Gwiazda: 5 punktów 185" o:spid="_x0000_s1026" style="position:absolute;margin-left:4.15pt;margin-top:-17.95pt;width:11.75pt;height:13.5pt;z-index:25178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4922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" path="m,65488r56999,l74613,,92226,65488r56999,l103111,105961r17614,65489l74613,130975,28500,171450,46114,105961,,65488xe" fillcolor="#92d050" strokecolor="#2f528f" strokeweight="1pt">
                      <v:stroke joinstyle="miter"/>
                      <v:path arrowok="t" o:connecttype="custom" o:connectlocs="0,65488;56999,65488;74613,0;92226,65488;149225,65488;103111,105961;120725,171450;74613,130975;28500,171450;46114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1969C081" wp14:editId="090AD395">
                      <wp:simplePos x="0" y="0"/>
                      <wp:positionH relativeFrom="page">
                        <wp:posOffset>676275</wp:posOffset>
                      </wp:positionH>
                      <wp:positionV relativeFrom="page">
                        <wp:posOffset>-228600</wp:posOffset>
                      </wp:positionV>
                      <wp:extent cx="180975" cy="171450"/>
                      <wp:effectExtent l="38100" t="38100" r="47625" b="38100"/>
                      <wp:wrapNone/>
                      <wp:docPr id="191" name="Gwiazda: 5 punktów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812C" id="Gwiazda: 5 punktów 191" o:spid="_x0000_s1026" style="position:absolute;margin-left:53.25pt;margin-top:-18pt;width:14.25pt;height:13.5pt;z-index:2517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7F63AFE0" wp14:editId="2E5F1FC9">
                      <wp:simplePos x="0" y="0"/>
                      <wp:positionH relativeFrom="page">
                        <wp:posOffset>466725</wp:posOffset>
                      </wp:positionH>
                      <wp:positionV relativeFrom="page">
                        <wp:posOffset>-228600</wp:posOffset>
                      </wp:positionV>
                      <wp:extent cx="180975" cy="171450"/>
                      <wp:effectExtent l="38100" t="38100" r="47625" b="38100"/>
                      <wp:wrapNone/>
                      <wp:docPr id="192" name="Gwiazda: 5 punktów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F72ACB" id="Gwiazda: 5 punktów 192" o:spid="_x0000_s1026" style="position:absolute;margin-left:36.75pt;margin-top:-18pt;width:14.25pt;height:13.5pt;z-index:25179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12531BCB" wp14:editId="195DEFF3">
                      <wp:simplePos x="0" y="0"/>
                      <wp:positionH relativeFrom="page">
                        <wp:posOffset>247650</wp:posOffset>
                      </wp:positionH>
                      <wp:positionV relativeFrom="page">
                        <wp:posOffset>-228600</wp:posOffset>
                      </wp:positionV>
                      <wp:extent cx="180975" cy="171450"/>
                      <wp:effectExtent l="38100" t="38100" r="47625" b="38100"/>
                      <wp:wrapNone/>
                      <wp:docPr id="193" name="Gwiazda: 5 punktów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7AFEC9" id="Gwiazda: 5 punktów 193" o:spid="_x0000_s1026" style="position:absolute;margin-left:19.5pt;margin-top:-18pt;width:14.25pt;height:13.5pt;z-index:25179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Style w:val="normaltextrun"/>
                <w:rFonts w:cstheme="minorHAnsi"/>
                <w:color w:val="000000"/>
              </w:rPr>
              <w:t>ocena dobra</w:t>
            </w:r>
            <w:r w:rsidRPr="006F64AB">
              <w:rPr>
                <w:rFonts w:cstheme="minorHAnsi"/>
                <w:noProof/>
              </w:rPr>
              <w:t xml:space="preserve"> </w:t>
            </w:r>
          </w:p>
          <w:p w14:paraId="41AD361E" w14:textId="77777777" w:rsidR="00FC38EC" w:rsidRPr="006F64AB" w:rsidRDefault="00FC38EC" w:rsidP="00661DDC">
            <w:pPr>
              <w:jc w:val="center"/>
              <w:rPr>
                <w:b w:val="0"/>
                <w:bCs w:val="0"/>
                <w:noProof/>
                <w:sz w:val="10"/>
                <w:szCs w:val="10"/>
              </w:rPr>
            </w:pP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43CAEF68" wp14:editId="5B4F301D">
                      <wp:simplePos x="0" y="0"/>
                      <wp:positionH relativeFrom="page">
                        <wp:posOffset>494030</wp:posOffset>
                      </wp:positionH>
                      <wp:positionV relativeFrom="page">
                        <wp:posOffset>200660</wp:posOffset>
                      </wp:positionV>
                      <wp:extent cx="180975" cy="171450"/>
                      <wp:effectExtent l="38100" t="38100" r="47625" b="38100"/>
                      <wp:wrapNone/>
                      <wp:docPr id="194" name="Gwiazda: 5 punktów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D0C273" id="Gwiazda: 5 punktów 194" o:spid="_x0000_s1026" style="position:absolute;margin-left:38.9pt;margin-top:15.8pt;width:14.25pt;height:13.5pt;z-index:25179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07F59F61" wp14:editId="74F013B8">
                      <wp:simplePos x="0" y="0"/>
                      <wp:positionH relativeFrom="page">
                        <wp:posOffset>265430</wp:posOffset>
                      </wp:positionH>
                      <wp:positionV relativeFrom="page">
                        <wp:posOffset>200660</wp:posOffset>
                      </wp:positionV>
                      <wp:extent cx="180975" cy="171450"/>
                      <wp:effectExtent l="38100" t="38100" r="47625" b="38100"/>
                      <wp:wrapNone/>
                      <wp:docPr id="195" name="Gwiazda: 5 punktów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C6C7DC" id="Gwiazda: 5 punktów 195" o:spid="_x0000_s1026" style="position:absolute;margin-left:20.9pt;margin-top:15.8pt;width:14.25pt;height:13.5pt;z-index:25179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39315EA0" wp14:editId="3607DF71">
                      <wp:simplePos x="0" y="0"/>
                      <wp:positionH relativeFrom="page">
                        <wp:posOffset>40005</wp:posOffset>
                      </wp:positionH>
                      <wp:positionV relativeFrom="page">
                        <wp:posOffset>201295</wp:posOffset>
                      </wp:positionV>
                      <wp:extent cx="180975" cy="171450"/>
                      <wp:effectExtent l="38100" t="38100" r="47625" b="38100"/>
                      <wp:wrapNone/>
                      <wp:docPr id="196" name="Gwiazda: 5 punktów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12ED76" id="Gwiazda: 5 punktów 196" o:spid="_x0000_s1026" style="position:absolute;margin-left:3.15pt;margin-top:15.85pt;width:14.25pt;height:13.5pt;z-index:25179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</w:p>
          <w:p w14:paraId="2D01ECB3" w14:textId="77777777" w:rsidR="00FC38EC" w:rsidRPr="006F64AB" w:rsidRDefault="00FC38EC" w:rsidP="00661DDC">
            <w:pPr>
              <w:jc w:val="center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1915" w:type="pct"/>
          </w:tcPr>
          <w:p w14:paraId="3DE253AA" w14:textId="3EEC8167" w:rsidR="00FC38EC" w:rsidRPr="006F64AB" w:rsidRDefault="00FC38EC" w:rsidP="007E59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cstheme="minorHAnsi"/>
                <w:color w:val="000000"/>
                <w:sz w:val="18"/>
                <w:szCs w:val="18"/>
              </w:rPr>
            </w:pP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oceniany z</w:t>
            </w:r>
            <w:r w:rsidRPr="006F64AB">
              <w:rPr>
                <w:rStyle w:val="normaltextrun"/>
                <w:color w:val="000000"/>
                <w:sz w:val="18"/>
                <w:szCs w:val="18"/>
              </w:rPr>
              <w:t xml:space="preserve">awsze 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spełniał dane kryterium w</w:t>
            </w:r>
            <w:r w:rsidR="007E597A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 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sposób odpowiadający oczekiwaniom</w:t>
            </w:r>
          </w:p>
        </w:tc>
        <w:tc>
          <w:tcPr>
            <w:tcW w:w="859" w:type="pct"/>
            <w:vAlign w:val="center"/>
          </w:tcPr>
          <w:p w14:paraId="2EB062EC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F64AB">
              <w:rPr>
                <w:rFonts w:eastAsia="Times New Roman" w:cstheme="minorHAnsi"/>
                <w:color w:val="000000"/>
                <w:sz w:val="20"/>
                <w:szCs w:val="20"/>
              </w:rPr>
              <w:t>51 - 70%</w:t>
            </w:r>
          </w:p>
        </w:tc>
        <w:tc>
          <w:tcPr>
            <w:tcW w:w="859" w:type="pct"/>
            <w:vAlign w:val="center"/>
          </w:tcPr>
          <w:p w14:paraId="3FCFBA1F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F64AB">
              <w:rPr>
                <w:rFonts w:eastAsia="Times New Roman" w:cstheme="minorHAnsi"/>
                <w:color w:val="000000"/>
                <w:sz w:val="20"/>
                <w:szCs w:val="20"/>
              </w:rPr>
              <w:t>6 - 7 pkt</w:t>
            </w:r>
          </w:p>
        </w:tc>
      </w:tr>
      <w:tr w:rsidR="00FC38EC" w:rsidRPr="006F64AB" w14:paraId="365E0D0B" w14:textId="77777777" w:rsidTr="00661DDC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6" w:type="pct"/>
          </w:tcPr>
          <w:p w14:paraId="454F2884" w14:textId="77777777" w:rsidR="00FC38EC" w:rsidRPr="006F64AB" w:rsidRDefault="00FC38EC" w:rsidP="00661DDC">
            <w:pPr>
              <w:rPr>
                <w:rFonts w:cstheme="minorHAnsi"/>
                <w:b w:val="0"/>
                <w:bCs w:val="0"/>
                <w:noProof/>
              </w:rPr>
            </w:pPr>
            <w:r w:rsidRPr="006F64AB">
              <w:rPr>
                <w:rStyle w:val="normaltextrun"/>
                <w:rFonts w:cstheme="minorHAnsi"/>
                <w:color w:val="000000"/>
              </w:rPr>
              <w:t>ocena zadowalająca</w:t>
            </w:r>
            <w:r w:rsidRPr="006F64AB">
              <w:rPr>
                <w:rFonts w:cstheme="minorHAnsi"/>
                <w:noProof/>
              </w:rPr>
              <w:t xml:space="preserve"> </w:t>
            </w:r>
          </w:p>
          <w:p w14:paraId="08D21C02" w14:textId="77777777" w:rsidR="00FC38EC" w:rsidRPr="006F64AB" w:rsidRDefault="00FC38EC" w:rsidP="00661DDC">
            <w:pPr>
              <w:jc w:val="center"/>
              <w:rPr>
                <w:b w:val="0"/>
                <w:bCs w:val="0"/>
                <w:noProof/>
                <w:sz w:val="8"/>
                <w:szCs w:val="8"/>
              </w:rPr>
            </w:pP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6713B82E" wp14:editId="7A8DBD82">
                      <wp:simplePos x="0" y="0"/>
                      <wp:positionH relativeFrom="page">
                        <wp:posOffset>277495</wp:posOffset>
                      </wp:positionH>
                      <wp:positionV relativeFrom="page">
                        <wp:posOffset>192405</wp:posOffset>
                      </wp:positionV>
                      <wp:extent cx="180975" cy="171450"/>
                      <wp:effectExtent l="38100" t="38100" r="47625" b="38100"/>
                      <wp:wrapNone/>
                      <wp:docPr id="197" name="Gwiazda: 5 punktów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1F63B0" id="Gwiazda: 5 punktów 197" o:spid="_x0000_s1026" style="position:absolute;margin-left:21.85pt;margin-top:15.15pt;width:14.25pt;height:13.5pt;z-index:25179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" path="m,65488r69127,l90488,r21360,65488l180975,65488r-55925,40473l146412,171450,90488,130975,34563,171450,55925,105961,,65488xe" fillcolor="#ffc00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2AAC2DA6" wp14:editId="2A5FF1E1">
                      <wp:simplePos x="0" y="0"/>
                      <wp:positionH relativeFrom="page">
                        <wp:posOffset>58420</wp:posOffset>
                      </wp:positionH>
                      <wp:positionV relativeFrom="page">
                        <wp:posOffset>192405</wp:posOffset>
                      </wp:positionV>
                      <wp:extent cx="180975" cy="171450"/>
                      <wp:effectExtent l="38100" t="38100" r="47625" b="38100"/>
                      <wp:wrapNone/>
                      <wp:docPr id="198" name="Gwiazda: 5 punktów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991EE5" id="Gwiazda: 5 punktów 198" o:spid="_x0000_s1026" style="position:absolute;margin-left:4.6pt;margin-top:15.15pt;width:14.25pt;height:13.5pt;z-index:25179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" path="m,65488r69127,l90488,r21360,65488l180975,65488r-55925,40473l146412,171450,90488,130975,34563,171450,55925,105961,,65488xe" fillcolor="#ffc00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</w:p>
          <w:p w14:paraId="7F893A36" w14:textId="77777777" w:rsidR="00FC38EC" w:rsidRPr="006F64AB" w:rsidRDefault="00FC38EC" w:rsidP="00661DDC">
            <w:pPr>
              <w:jc w:val="center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1915" w:type="pct"/>
          </w:tcPr>
          <w:p w14:paraId="4E8B2061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cstheme="minorHAnsi"/>
                <w:color w:val="000000"/>
                <w:sz w:val="18"/>
                <w:szCs w:val="18"/>
              </w:rPr>
            </w:pP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oceniany zazwyczaj spełniał dane kryterium 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br/>
              <w:t>w sposób odpowiadający oczekiwaniom</w:t>
            </w:r>
          </w:p>
        </w:tc>
        <w:tc>
          <w:tcPr>
            <w:tcW w:w="859" w:type="pct"/>
            <w:vAlign w:val="center"/>
          </w:tcPr>
          <w:p w14:paraId="4A65FF55" w14:textId="77777777" w:rsidR="00FC38EC" w:rsidRPr="006F64AB" w:rsidRDefault="00FC38EC" w:rsidP="0066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F64AB">
              <w:rPr>
                <w:rFonts w:eastAsia="Times New Roman" w:cstheme="minorHAnsi"/>
                <w:color w:val="000000"/>
                <w:sz w:val="20"/>
                <w:szCs w:val="20"/>
              </w:rPr>
              <w:t>31 - 50%</w:t>
            </w:r>
          </w:p>
        </w:tc>
        <w:tc>
          <w:tcPr>
            <w:tcW w:w="859" w:type="pct"/>
            <w:vAlign w:val="center"/>
          </w:tcPr>
          <w:p w14:paraId="46012E67" w14:textId="30BA4254" w:rsidR="00FC38EC" w:rsidRPr="006F64AB" w:rsidRDefault="00FC38EC" w:rsidP="0066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F64AB">
              <w:rPr>
                <w:rFonts w:cstheme="minorHAnsi"/>
                <w:color w:val="000000"/>
                <w:sz w:val="20"/>
                <w:szCs w:val="20"/>
              </w:rPr>
              <w:t>4 - 5 pkt</w:t>
            </w:r>
          </w:p>
        </w:tc>
      </w:tr>
      <w:tr w:rsidR="00FC38EC" w:rsidRPr="006F64AB" w14:paraId="069AB21D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6" w:type="pct"/>
          </w:tcPr>
          <w:p w14:paraId="512740DA" w14:textId="77777777" w:rsidR="00FC38EC" w:rsidRPr="006F64AB" w:rsidRDefault="00FC38EC" w:rsidP="00661DDC">
            <w:pPr>
              <w:rPr>
                <w:rFonts w:cstheme="minorHAnsi"/>
                <w:b w:val="0"/>
                <w:bCs w:val="0"/>
                <w:noProof/>
              </w:rPr>
            </w:pPr>
            <w:r w:rsidRPr="006F64AB">
              <w:rPr>
                <w:rStyle w:val="normaltextrun"/>
                <w:rFonts w:cstheme="minorHAnsi"/>
                <w:color w:val="000000"/>
              </w:rPr>
              <w:t>ocena niezadowalająca</w:t>
            </w:r>
            <w:r w:rsidRPr="006F64AB">
              <w:rPr>
                <w:rFonts w:cstheme="minorHAnsi"/>
                <w:noProof/>
              </w:rPr>
              <w:t xml:space="preserve"> </w:t>
            </w:r>
          </w:p>
          <w:p w14:paraId="69EFCD93" w14:textId="77777777" w:rsidR="00FC38EC" w:rsidRPr="006F64AB" w:rsidRDefault="00FC38EC" w:rsidP="00661DDC">
            <w:pPr>
              <w:rPr>
                <w:b w:val="0"/>
                <w:bCs w:val="0"/>
                <w:noProof/>
              </w:rPr>
            </w:pP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3DCEFD89" wp14:editId="48E13E78">
                      <wp:simplePos x="0" y="0"/>
                      <wp:positionH relativeFrom="margin">
                        <wp:posOffset>30480</wp:posOffset>
                      </wp:positionH>
                      <wp:positionV relativeFrom="paragraph">
                        <wp:posOffset>27940</wp:posOffset>
                      </wp:positionV>
                      <wp:extent cx="180975" cy="171450"/>
                      <wp:effectExtent l="38100" t="38100" r="47625" b="38100"/>
                      <wp:wrapNone/>
                      <wp:docPr id="199" name="Gwiazda: 5 punktów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3B98C3" id="Gwiazda: 5 punktów 199" o:spid="_x0000_s1026" style="position:absolute;margin-left:2.4pt;margin-top:2.2pt;width:14.25pt;height:13.5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" path="m,65488r69127,l90488,r21360,65488l180975,65488r-55925,40473l146412,171450,90488,130975,34563,171450,55925,105961,,65488xe" fillcolor="red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1915" w:type="pct"/>
          </w:tcPr>
          <w:p w14:paraId="2FAE6D33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cstheme="minorHAnsi"/>
                <w:color w:val="000000"/>
                <w:sz w:val="18"/>
                <w:szCs w:val="18"/>
              </w:rPr>
            </w:pP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oceniany często n</w:t>
            </w:r>
            <w:r w:rsidRPr="006F64AB">
              <w:rPr>
                <w:rStyle w:val="normaltextrun"/>
                <w:color w:val="000000"/>
                <w:sz w:val="18"/>
                <w:szCs w:val="18"/>
              </w:rPr>
              <w:t xml:space="preserve">ie 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spełniał daneg</w:t>
            </w:r>
            <w:r w:rsidRPr="006F64AB">
              <w:rPr>
                <w:rStyle w:val="normaltextrun"/>
                <w:color w:val="000000"/>
                <w:sz w:val="18"/>
                <w:szCs w:val="18"/>
              </w:rPr>
              <w:t>o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 kryterium w sposób zgodny z oczekiwaniami</w:t>
            </w:r>
          </w:p>
        </w:tc>
        <w:tc>
          <w:tcPr>
            <w:tcW w:w="859" w:type="pct"/>
            <w:vAlign w:val="center"/>
          </w:tcPr>
          <w:p w14:paraId="51A00D7A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F64AB">
              <w:rPr>
                <w:rFonts w:eastAsia="Times New Roman" w:cstheme="minorHAnsi"/>
                <w:color w:val="000000"/>
                <w:sz w:val="20"/>
                <w:szCs w:val="20"/>
              </w:rPr>
              <w:t>do 30%</w:t>
            </w:r>
          </w:p>
        </w:tc>
        <w:tc>
          <w:tcPr>
            <w:tcW w:w="859" w:type="pct"/>
            <w:vAlign w:val="center"/>
          </w:tcPr>
          <w:p w14:paraId="0431D3E5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F64AB">
              <w:rPr>
                <w:rFonts w:cstheme="minorHAnsi"/>
                <w:color w:val="00000A"/>
                <w:sz w:val="20"/>
                <w:szCs w:val="20"/>
              </w:rPr>
              <w:t>2 - 3 pkt</w:t>
            </w:r>
          </w:p>
        </w:tc>
      </w:tr>
    </w:tbl>
    <w:p w14:paraId="77AFC5AB" w14:textId="77777777" w:rsidR="00FC38EC" w:rsidRPr="006F64AB" w:rsidRDefault="00FC38EC" w:rsidP="00FC38EC">
      <w:pPr>
        <w:rPr>
          <w:sz w:val="2"/>
          <w:szCs w:val="2"/>
        </w:rPr>
      </w:pPr>
    </w:p>
    <w:p w14:paraId="2D3F27BC" w14:textId="77777777" w:rsidR="00FC38EC" w:rsidRPr="006F64AB" w:rsidRDefault="00FC38EC" w:rsidP="00FC38EC">
      <w:pPr>
        <w:rPr>
          <w:sz w:val="2"/>
          <w:szCs w:val="2"/>
        </w:rPr>
      </w:pPr>
    </w:p>
    <w:p w14:paraId="6AE41F73" w14:textId="77777777" w:rsidR="00FC38EC" w:rsidRPr="006F64AB" w:rsidRDefault="00FC38EC" w:rsidP="00FC38EC">
      <w:pPr>
        <w:rPr>
          <w:sz w:val="2"/>
          <w:szCs w:val="2"/>
        </w:rPr>
      </w:pPr>
    </w:p>
    <w:p w14:paraId="4C977BE8" w14:textId="77777777" w:rsidR="00FC38EC" w:rsidRPr="006F64AB" w:rsidRDefault="00FC38EC" w:rsidP="00FC38EC">
      <w:pPr>
        <w:rPr>
          <w:sz w:val="2"/>
          <w:szCs w:val="2"/>
        </w:rPr>
      </w:pPr>
    </w:p>
    <w:p w14:paraId="6A795A4E" w14:textId="77777777" w:rsidR="00FC38EC" w:rsidRPr="006F64AB" w:rsidRDefault="00FC38EC" w:rsidP="00FC38EC">
      <w:pPr>
        <w:rPr>
          <w:sz w:val="2"/>
          <w:szCs w:val="2"/>
        </w:rPr>
      </w:pPr>
    </w:p>
    <w:p w14:paraId="4C8A592C" w14:textId="77777777" w:rsidR="00FC38EC" w:rsidRPr="006F64AB" w:rsidRDefault="00FC38EC" w:rsidP="00FC38EC">
      <w:pPr>
        <w:rPr>
          <w:sz w:val="2"/>
          <w:szCs w:val="2"/>
        </w:rPr>
      </w:pPr>
    </w:p>
    <w:p w14:paraId="728BC9F8" w14:textId="77777777" w:rsidR="00FC38EC" w:rsidRPr="006F64AB" w:rsidRDefault="00FC38EC" w:rsidP="00FC38EC">
      <w:pPr>
        <w:rPr>
          <w:sz w:val="2"/>
          <w:szCs w:val="2"/>
        </w:rPr>
      </w:pPr>
    </w:p>
    <w:p w14:paraId="77D018E4" w14:textId="77777777" w:rsidR="00FC38EC" w:rsidRPr="006F64AB" w:rsidRDefault="00FC38EC" w:rsidP="00FC38EC">
      <w:pPr>
        <w:rPr>
          <w:sz w:val="2"/>
          <w:szCs w:val="2"/>
        </w:rPr>
      </w:pPr>
    </w:p>
    <w:p w14:paraId="0557CEF4" w14:textId="77777777" w:rsidR="00FC38EC" w:rsidRPr="006F64AB" w:rsidRDefault="00FC38EC" w:rsidP="00FC38EC">
      <w:pPr>
        <w:rPr>
          <w:sz w:val="2"/>
          <w:szCs w:val="2"/>
        </w:rPr>
      </w:pPr>
    </w:p>
    <w:tbl>
      <w:tblPr>
        <w:tblStyle w:val="Tabelasiatki2akcent1"/>
        <w:tblW w:w="0" w:type="auto"/>
        <w:tblLook w:val="04A0" w:firstRow="1" w:lastRow="0" w:firstColumn="1" w:lastColumn="0" w:noHBand="0" w:noVBand="1"/>
      </w:tblPr>
      <w:tblGrid>
        <w:gridCol w:w="565"/>
        <w:gridCol w:w="5288"/>
        <w:gridCol w:w="1550"/>
        <w:gridCol w:w="1669"/>
      </w:tblGrid>
      <w:tr w:rsidR="00FC38EC" w:rsidRPr="006F64AB" w14:paraId="6D75CFDA" w14:textId="77777777" w:rsidTr="00661D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4AB1E51" w14:textId="77777777" w:rsidR="00FC38EC" w:rsidRPr="006F64AB" w:rsidRDefault="00FC38EC" w:rsidP="00661DDC"/>
        </w:tc>
        <w:tc>
          <w:tcPr>
            <w:tcW w:w="5387" w:type="dxa"/>
          </w:tcPr>
          <w:p w14:paraId="03B6BB55" w14:textId="77777777" w:rsidR="00FC38EC" w:rsidRPr="006F64AB" w:rsidRDefault="00FC38EC" w:rsidP="00661D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143D5E4F" w14:textId="77777777" w:rsidR="00FC38EC" w:rsidRPr="006F64AB" w:rsidRDefault="00FC38EC" w:rsidP="00661D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49" w:type="dxa"/>
          </w:tcPr>
          <w:p w14:paraId="1157B98B" w14:textId="77777777" w:rsidR="00FC38EC" w:rsidRPr="006F64AB" w:rsidRDefault="00FC38EC" w:rsidP="00661D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8EC" w:rsidRPr="006F64AB" w14:paraId="1BE0FDFA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vAlign w:val="center"/>
          </w:tcPr>
          <w:p w14:paraId="5BB3CD8A" w14:textId="77777777" w:rsidR="00FC38EC" w:rsidRPr="006F64AB" w:rsidRDefault="00FC38EC" w:rsidP="00FC38EC">
            <w:pPr>
              <w:pStyle w:val="Akapitzlist"/>
              <w:numPr>
                <w:ilvl w:val="0"/>
                <w:numId w:val="17"/>
              </w:numPr>
              <w:jc w:val="center"/>
            </w:pPr>
            <w:r w:rsidRPr="006F64AB">
              <w:rPr>
                <w:rFonts w:cstheme="minorHAnsi"/>
              </w:rPr>
              <w:t>UMIEJĘTNOŚCI</w:t>
            </w:r>
          </w:p>
        </w:tc>
      </w:tr>
      <w:tr w:rsidR="00374ADC" w:rsidRPr="006F64AB" w14:paraId="54E8A239" w14:textId="77777777" w:rsidTr="0066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</w:tcPr>
          <w:p w14:paraId="217C274E" w14:textId="77777777" w:rsidR="00FC38EC" w:rsidRPr="006F64AB" w:rsidRDefault="00FC38EC" w:rsidP="00661DDC">
            <w:pPr>
              <w:rPr>
                <w:b w:val="0"/>
                <w:bCs w:val="0"/>
              </w:rPr>
            </w:pPr>
            <w:r w:rsidRPr="006F64AB">
              <w:t>LP.</w:t>
            </w:r>
          </w:p>
        </w:tc>
        <w:tc>
          <w:tcPr>
            <w:tcW w:w="5387" w:type="dxa"/>
            <w:vMerge w:val="restart"/>
          </w:tcPr>
          <w:p w14:paraId="32FC99C1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>Kryterium oceny</w:t>
            </w:r>
          </w:p>
        </w:tc>
        <w:tc>
          <w:tcPr>
            <w:tcW w:w="3108" w:type="dxa"/>
            <w:gridSpan w:val="2"/>
            <w:vAlign w:val="center"/>
          </w:tcPr>
          <w:p w14:paraId="1FA3405B" w14:textId="77777777" w:rsidR="00FC38EC" w:rsidRPr="006F64AB" w:rsidRDefault="00FC38EC" w:rsidP="0066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>Liczba punktów wg skali ocen</w:t>
            </w:r>
          </w:p>
        </w:tc>
      </w:tr>
      <w:tr w:rsidR="00FC38EC" w:rsidRPr="006F64AB" w14:paraId="1129E4F7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7BA44343" w14:textId="77777777" w:rsidR="00FC38EC" w:rsidRPr="006F64AB" w:rsidRDefault="00FC38EC" w:rsidP="00661DDC">
            <w:pPr>
              <w:rPr>
                <w:b w:val="0"/>
                <w:bCs w:val="0"/>
              </w:rPr>
            </w:pPr>
          </w:p>
        </w:tc>
        <w:tc>
          <w:tcPr>
            <w:tcW w:w="5387" w:type="dxa"/>
            <w:vMerge/>
          </w:tcPr>
          <w:p w14:paraId="67B56A62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vAlign w:val="center"/>
          </w:tcPr>
          <w:p w14:paraId="35BF13FC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>Samoocena pracownika</w:t>
            </w:r>
          </w:p>
          <w:p w14:paraId="7E6E70FA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9" w:type="dxa"/>
            <w:vAlign w:val="center"/>
          </w:tcPr>
          <w:p w14:paraId="790C777C" w14:textId="77777777" w:rsidR="00253C2E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F64AB">
              <w:rPr>
                <w:rFonts w:cstheme="minorHAnsi"/>
                <w:b/>
                <w:bCs/>
              </w:rPr>
              <w:t xml:space="preserve">Ocena </w:t>
            </w:r>
            <w:r w:rsidR="00253C2E" w:rsidRPr="006F64AB">
              <w:rPr>
                <w:rFonts w:cstheme="minorHAnsi"/>
                <w:b/>
                <w:bCs/>
              </w:rPr>
              <w:t>bezpośredniego</w:t>
            </w:r>
          </w:p>
          <w:p w14:paraId="6DF11D21" w14:textId="573A77A2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F64AB">
              <w:rPr>
                <w:rFonts w:cstheme="minorHAnsi"/>
                <w:b/>
                <w:bCs/>
              </w:rPr>
              <w:t>przełożonego</w:t>
            </w:r>
          </w:p>
          <w:p w14:paraId="55F773FF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74ADC" w:rsidRPr="006F64AB" w14:paraId="5229142F" w14:textId="77777777" w:rsidTr="0066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F419DB7" w14:textId="77777777" w:rsidR="00FC38EC" w:rsidRPr="006F64AB" w:rsidRDefault="00FC38EC" w:rsidP="00661DDC">
            <w:pPr>
              <w:rPr>
                <w:b w:val="0"/>
                <w:bCs w:val="0"/>
              </w:rPr>
            </w:pPr>
            <w:r w:rsidRPr="006F64AB">
              <w:rPr>
                <w:rFonts w:cstheme="minorHAnsi"/>
              </w:rPr>
              <w:t>1.</w:t>
            </w:r>
          </w:p>
        </w:tc>
        <w:tc>
          <w:tcPr>
            <w:tcW w:w="5387" w:type="dxa"/>
          </w:tcPr>
          <w:p w14:paraId="634C41FB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  <w:color w:val="000000" w:themeColor="text1"/>
              </w:rPr>
              <w:t xml:space="preserve">Organizacja pracy: </w:t>
            </w:r>
            <w:r w:rsidRPr="006F64AB">
              <w:rPr>
                <w:rFonts w:cstheme="minorHAnsi"/>
                <w:i/>
                <w:iCs/>
                <w:color w:val="000000" w:themeColor="text1"/>
              </w:rPr>
              <w:t xml:space="preserve">wykonywanie swoich obowiązków </w:t>
            </w:r>
            <w:r w:rsidRPr="006F64AB">
              <w:rPr>
                <w:rFonts w:cstheme="minorHAnsi"/>
                <w:i/>
                <w:iCs/>
                <w:color w:val="000000" w:themeColor="text1"/>
              </w:rPr>
              <w:br/>
              <w:t xml:space="preserve">w sposób zaplanowany, usystematyzowany, efektywny </w:t>
            </w:r>
            <w:r w:rsidRPr="006F64AB">
              <w:rPr>
                <w:rFonts w:cstheme="minorHAnsi"/>
                <w:i/>
                <w:iCs/>
                <w:color w:val="000000" w:themeColor="text1"/>
              </w:rPr>
              <w:br/>
              <w:t>i kompletny.</w:t>
            </w:r>
          </w:p>
        </w:tc>
        <w:tc>
          <w:tcPr>
            <w:tcW w:w="1559" w:type="dxa"/>
          </w:tcPr>
          <w:p w14:paraId="7F8C257A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49" w:type="dxa"/>
          </w:tcPr>
          <w:p w14:paraId="3E86BDB8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8EC" w:rsidRPr="006F64AB" w14:paraId="2DC0533F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CF82ED6" w14:textId="77777777" w:rsidR="00FC38EC" w:rsidRPr="006F64AB" w:rsidRDefault="00FC38EC" w:rsidP="00661DDC">
            <w:pPr>
              <w:rPr>
                <w:b w:val="0"/>
                <w:bCs w:val="0"/>
              </w:rPr>
            </w:pPr>
            <w:r w:rsidRPr="006F64AB">
              <w:rPr>
                <w:rFonts w:cstheme="minorHAnsi"/>
              </w:rPr>
              <w:t>2.</w:t>
            </w:r>
          </w:p>
        </w:tc>
        <w:tc>
          <w:tcPr>
            <w:tcW w:w="5387" w:type="dxa"/>
          </w:tcPr>
          <w:p w14:paraId="28298077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i/>
              </w:rPr>
            </w:pPr>
            <w:r w:rsidRPr="006F64AB">
              <w:rPr>
                <w:rFonts w:cstheme="minorHAnsi"/>
                <w:b/>
                <w:bCs/>
              </w:rPr>
              <w:t xml:space="preserve">Samodzielność: </w:t>
            </w:r>
            <w:r w:rsidRPr="006F64AB">
              <w:rPr>
                <w:rFonts w:cstheme="minorHAnsi"/>
                <w:bCs/>
                <w:i/>
              </w:rPr>
              <w:t>zdolność do realizowania powierzonych zadań i poleceń niezależnie i bez pomocy przełożonego</w:t>
            </w:r>
          </w:p>
          <w:p w14:paraId="5B321BF6" w14:textId="36553A88" w:rsidR="00FC38EC" w:rsidRPr="006F64AB" w:rsidRDefault="00FC38EC" w:rsidP="008D28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64AB">
              <w:rPr>
                <w:rFonts w:cstheme="minorHAnsi"/>
                <w:bCs/>
                <w:i/>
              </w:rPr>
              <w:t>i zespołu (w zakresie w jakim ta współpraca</w:t>
            </w:r>
            <w:r w:rsidR="008D287D">
              <w:rPr>
                <w:rFonts w:cstheme="minorHAnsi"/>
                <w:bCs/>
                <w:i/>
              </w:rPr>
              <w:t xml:space="preserve"> </w:t>
            </w:r>
            <w:r w:rsidRPr="006F64AB">
              <w:rPr>
                <w:rFonts w:cstheme="minorHAnsi"/>
                <w:bCs/>
                <w:i/>
              </w:rPr>
              <w:t>nie jest wymagana/konieczna dla realizacji zadań).</w:t>
            </w:r>
          </w:p>
        </w:tc>
        <w:tc>
          <w:tcPr>
            <w:tcW w:w="1559" w:type="dxa"/>
          </w:tcPr>
          <w:p w14:paraId="2C679831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9" w:type="dxa"/>
          </w:tcPr>
          <w:p w14:paraId="1D4651E4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74ADC" w:rsidRPr="006F64AB" w14:paraId="670AA84C" w14:textId="77777777" w:rsidTr="0066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646734D" w14:textId="77777777" w:rsidR="00FC38EC" w:rsidRPr="006F64AB" w:rsidRDefault="00FC38EC" w:rsidP="00661DDC">
            <w:pPr>
              <w:rPr>
                <w:b w:val="0"/>
                <w:bCs w:val="0"/>
              </w:rPr>
            </w:pPr>
            <w:r w:rsidRPr="006F64AB">
              <w:rPr>
                <w:rFonts w:cstheme="minorHAnsi"/>
              </w:rPr>
              <w:t>3.</w:t>
            </w:r>
          </w:p>
        </w:tc>
        <w:tc>
          <w:tcPr>
            <w:tcW w:w="5387" w:type="dxa"/>
          </w:tcPr>
          <w:p w14:paraId="17C21B87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 xml:space="preserve">Umiejętność pracy w zespole: </w:t>
            </w:r>
            <w:r w:rsidRPr="006F64AB">
              <w:rPr>
                <w:rFonts w:cstheme="minorHAnsi"/>
                <w:bCs/>
                <w:i/>
              </w:rPr>
              <w:t>współpraca z pozostałymi członkami grupy podczas realizacji zadania w celu osiągnięcia jak najlepszych wyników.</w:t>
            </w:r>
          </w:p>
        </w:tc>
        <w:tc>
          <w:tcPr>
            <w:tcW w:w="1559" w:type="dxa"/>
          </w:tcPr>
          <w:p w14:paraId="0CA6D99F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49" w:type="dxa"/>
          </w:tcPr>
          <w:p w14:paraId="77F7587D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4ADC" w:rsidRPr="006F64AB" w14:paraId="1F961428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gridSpan w:val="2"/>
          </w:tcPr>
          <w:p w14:paraId="1EE7533D" w14:textId="77777777" w:rsidR="00FC38EC" w:rsidRPr="006F64AB" w:rsidRDefault="00FC38EC" w:rsidP="00661DDC">
            <w:pPr>
              <w:rPr>
                <w:rFonts w:cstheme="minorHAnsi"/>
                <w:b w:val="0"/>
              </w:rPr>
            </w:pPr>
            <w:r w:rsidRPr="006F64AB">
              <w:rPr>
                <w:rFonts w:cstheme="minorHAnsi"/>
              </w:rPr>
              <w:t xml:space="preserve">           Liczba uzyskanych punktów</w:t>
            </w:r>
          </w:p>
        </w:tc>
        <w:tc>
          <w:tcPr>
            <w:tcW w:w="1559" w:type="dxa"/>
          </w:tcPr>
          <w:p w14:paraId="2B7106A8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9" w:type="dxa"/>
          </w:tcPr>
          <w:p w14:paraId="2A19170D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74ADC" w:rsidRPr="006F64AB" w14:paraId="591BA6B0" w14:textId="77777777" w:rsidTr="0066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gridSpan w:val="2"/>
          </w:tcPr>
          <w:p w14:paraId="5B90127A" w14:textId="77777777" w:rsidR="00FC38EC" w:rsidRPr="006F64AB" w:rsidRDefault="00FC38EC" w:rsidP="00661DDC">
            <w:pPr>
              <w:rPr>
                <w:rFonts w:cstheme="minorHAnsi"/>
                <w:b w:val="0"/>
                <w:bCs w:val="0"/>
              </w:rPr>
            </w:pPr>
            <w:r w:rsidRPr="006F64AB">
              <w:rPr>
                <w:rFonts w:cstheme="minorHAnsi"/>
              </w:rPr>
              <w:t xml:space="preserve">           Ocena – Umiejętności</w:t>
            </w:r>
          </w:p>
        </w:tc>
        <w:tc>
          <w:tcPr>
            <w:tcW w:w="1559" w:type="dxa"/>
          </w:tcPr>
          <w:p w14:paraId="4121CB41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49" w:type="dxa"/>
          </w:tcPr>
          <w:p w14:paraId="487F5CE5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4D6A48D" w14:textId="77777777" w:rsidR="00FC38EC" w:rsidRPr="006F64AB" w:rsidRDefault="00FC38EC" w:rsidP="00FC38EC">
      <w:pPr>
        <w:spacing w:after="0"/>
      </w:pPr>
    </w:p>
    <w:tbl>
      <w:tblPr>
        <w:tblStyle w:val="Tabelasiatki2akcent1"/>
        <w:tblW w:w="5000" w:type="pct"/>
        <w:tblLook w:val="04A0" w:firstRow="1" w:lastRow="0" w:firstColumn="1" w:lastColumn="0" w:noHBand="0" w:noVBand="1"/>
      </w:tblPr>
      <w:tblGrid>
        <w:gridCol w:w="2509"/>
        <w:gridCol w:w="1473"/>
        <w:gridCol w:w="1972"/>
        <w:gridCol w:w="1559"/>
        <w:gridCol w:w="1559"/>
      </w:tblGrid>
      <w:tr w:rsidR="00FC38EC" w:rsidRPr="006F64AB" w14:paraId="640DC2F1" w14:textId="77777777" w:rsidTr="00661D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pct"/>
            <w:tcBorders>
              <w:top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09737D4F" w14:textId="77777777" w:rsidR="00FC38EC" w:rsidRPr="006F64AB" w:rsidRDefault="00FC38EC" w:rsidP="00661DDC">
            <w:pPr>
              <w:jc w:val="center"/>
              <w:rPr>
                <w:rFonts w:cstheme="minorHAnsi"/>
              </w:rPr>
            </w:pPr>
            <w:r w:rsidRPr="006F64AB">
              <w:rPr>
                <w:rFonts w:cstheme="minorHAnsi"/>
              </w:rPr>
              <w:t>UMIEJĘTNOŚCI</w:t>
            </w:r>
          </w:p>
        </w:tc>
        <w:tc>
          <w:tcPr>
            <w:tcW w:w="812" w:type="pct"/>
            <w:tcBorders>
              <w:top w:val="single" w:sz="4" w:space="0" w:color="5B9BD5" w:themeColor="accent5"/>
              <w:left w:val="single" w:sz="4" w:space="0" w:color="5B9BD5" w:themeColor="accent5"/>
            </w:tcBorders>
            <w:vAlign w:val="center"/>
          </w:tcPr>
          <w:p w14:paraId="2E9AE923" w14:textId="77777777" w:rsidR="00FC38EC" w:rsidRPr="006F64AB" w:rsidRDefault="00FC38EC" w:rsidP="0066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</w:rPr>
            </w:pPr>
          </w:p>
        </w:tc>
        <w:tc>
          <w:tcPr>
            <w:tcW w:w="1087" w:type="pct"/>
            <w:tcBorders>
              <w:top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07EEA85A" w14:textId="77777777" w:rsidR="00FC38EC" w:rsidRPr="006F64AB" w:rsidRDefault="00FC38EC" w:rsidP="00661D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F64AB">
              <w:rPr>
                <w:rFonts w:cstheme="minorHAnsi"/>
              </w:rPr>
              <w:t>OPIS</w:t>
            </w:r>
          </w:p>
        </w:tc>
        <w:tc>
          <w:tcPr>
            <w:tcW w:w="859" w:type="pct"/>
            <w:tcBorders>
              <w:top w:val="single" w:sz="4" w:space="0" w:color="5B9BD5" w:themeColor="accent5"/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69BD46DB" w14:textId="77777777" w:rsidR="00FC38EC" w:rsidRPr="006F64AB" w:rsidRDefault="00FC38EC" w:rsidP="0066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F64AB">
              <w:rPr>
                <w:rFonts w:cstheme="minorHAnsi"/>
              </w:rPr>
              <w:t>SKALA %</w:t>
            </w:r>
          </w:p>
        </w:tc>
        <w:tc>
          <w:tcPr>
            <w:tcW w:w="859" w:type="pct"/>
            <w:tcBorders>
              <w:top w:val="single" w:sz="4" w:space="0" w:color="5B9BD5" w:themeColor="accent5"/>
              <w:left w:val="single" w:sz="4" w:space="0" w:color="5B9BD5" w:themeColor="accent5"/>
            </w:tcBorders>
            <w:vAlign w:val="center"/>
          </w:tcPr>
          <w:p w14:paraId="1D542850" w14:textId="77777777" w:rsidR="00FC38EC" w:rsidRPr="006F64AB" w:rsidRDefault="00FC38EC" w:rsidP="0066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F64AB">
              <w:rPr>
                <w:rFonts w:cstheme="minorHAnsi"/>
              </w:rPr>
              <w:t>SKALA PUNKTOWA:</w:t>
            </w:r>
          </w:p>
          <w:p w14:paraId="409B35FE" w14:textId="77777777" w:rsidR="00FC38EC" w:rsidRPr="006F64AB" w:rsidRDefault="00FC38EC" w:rsidP="0066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F64AB">
              <w:rPr>
                <w:rFonts w:cstheme="minorHAnsi"/>
              </w:rPr>
              <w:t>- min 3 pkt</w:t>
            </w:r>
          </w:p>
          <w:p w14:paraId="1D731C34" w14:textId="77777777" w:rsidR="00FC38EC" w:rsidRPr="006F64AB" w:rsidRDefault="00FC38EC" w:rsidP="0066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" w:hAnsi="Calibri" w:cs="Calibri"/>
                <w:b w:val="0"/>
                <w:bCs w:val="0"/>
                <w:color w:val="000000"/>
              </w:rPr>
            </w:pPr>
            <w:r w:rsidRPr="006F64AB">
              <w:rPr>
                <w:rFonts w:cstheme="minorHAnsi"/>
              </w:rPr>
              <w:t xml:space="preserve">  - max 15 pkt</w:t>
            </w:r>
          </w:p>
        </w:tc>
      </w:tr>
      <w:tr w:rsidR="00FC38EC" w:rsidRPr="006F64AB" w14:paraId="2C4D8E4B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pct"/>
            <w:vAlign w:val="center"/>
          </w:tcPr>
          <w:p w14:paraId="7EFC7F66" w14:textId="77777777" w:rsidR="00FC38EC" w:rsidRPr="006F64AB" w:rsidRDefault="00FC38EC" w:rsidP="00661DDC">
            <w:pPr>
              <w:rPr>
                <w:rFonts w:ascii="Calibri" w:hAnsi="Calibri" w:cs="Calibri"/>
                <w:b w:val="0"/>
                <w:bCs w:val="0"/>
              </w:rPr>
            </w:pPr>
            <w:r w:rsidRPr="006F64AB">
              <w:rPr>
                <w:rFonts w:cstheme="minorHAnsi"/>
              </w:rPr>
              <w:t>ocena wyróżniająca</w:t>
            </w:r>
            <w:r w:rsidRPr="006F64AB">
              <w:rPr>
                <w:rFonts w:cstheme="minorHAnsi"/>
                <w:noProof/>
              </w:rPr>
              <w:t xml:space="preserve"> </w:t>
            </w:r>
          </w:p>
          <w:p w14:paraId="37B062D1" w14:textId="77777777" w:rsidR="00FC38EC" w:rsidRPr="006F64AB" w:rsidRDefault="00FC38EC" w:rsidP="00661DDC">
            <w:pPr>
              <w:jc w:val="center"/>
              <w:rPr>
                <w:rFonts w:ascii="Calibri" w:hAnsi="Calibri" w:cs="Calibri"/>
                <w:b w:val="0"/>
                <w:bCs w:val="0"/>
              </w:rPr>
            </w:pPr>
          </w:p>
        </w:tc>
        <w:tc>
          <w:tcPr>
            <w:tcW w:w="1899" w:type="pct"/>
            <w:gridSpan w:val="2"/>
            <w:vAlign w:val="center"/>
          </w:tcPr>
          <w:p w14:paraId="04CBC206" w14:textId="3C3AF9B6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oceniany zawsze spełniał dane kryterium, bardzo często </w:t>
            </w:r>
            <w:r w:rsidRPr="006F64AB">
              <w:rPr>
                <w:rStyle w:val="scxw234277120"/>
                <w:rFonts w:cstheme="minorHAnsi"/>
                <w:color w:val="000000"/>
                <w:sz w:val="18"/>
                <w:szCs w:val="18"/>
              </w:rPr>
              <w:t>w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 sposób przewyższający oczekiwania, </w:t>
            </w:r>
            <w:r w:rsidR="003338D8"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wyróżnia</w:t>
            </w:r>
            <w:r w:rsidR="003338D8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jąc</w:t>
            </w:r>
            <w:r w:rsidR="003338D8"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 się </w:t>
            </w:r>
            <w:r w:rsidR="003338D8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w pracy</w:t>
            </w:r>
          </w:p>
        </w:tc>
        <w:tc>
          <w:tcPr>
            <w:tcW w:w="859" w:type="pct"/>
            <w:vAlign w:val="center"/>
          </w:tcPr>
          <w:p w14:paraId="17DF0858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F64A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91 - 100%</w:t>
            </w:r>
          </w:p>
        </w:tc>
        <w:tc>
          <w:tcPr>
            <w:tcW w:w="859" w:type="pct"/>
            <w:vAlign w:val="center"/>
          </w:tcPr>
          <w:p w14:paraId="624FD93B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F64A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14 - 15 pkt</w:t>
            </w:r>
          </w:p>
        </w:tc>
      </w:tr>
      <w:tr w:rsidR="00374ADC" w:rsidRPr="006F64AB" w14:paraId="66CEBF7F" w14:textId="77777777" w:rsidTr="00661DDC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pct"/>
            <w:vAlign w:val="center"/>
          </w:tcPr>
          <w:p w14:paraId="36588F44" w14:textId="77777777" w:rsidR="00FC38EC" w:rsidRPr="006F64AB" w:rsidRDefault="00FC38EC" w:rsidP="00661DDC">
            <w:pPr>
              <w:rPr>
                <w:rStyle w:val="normaltextrun"/>
                <w:rFonts w:cstheme="minorHAnsi"/>
                <w:b w:val="0"/>
                <w:bCs w:val="0"/>
                <w:color w:val="000000"/>
              </w:rPr>
            </w:pPr>
            <w:r w:rsidRPr="006F64AB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0426694C" wp14:editId="50A24B12">
                      <wp:simplePos x="0" y="0"/>
                      <wp:positionH relativeFrom="page">
                        <wp:posOffset>477520</wp:posOffset>
                      </wp:positionH>
                      <wp:positionV relativeFrom="page">
                        <wp:posOffset>182245</wp:posOffset>
                      </wp:positionV>
                      <wp:extent cx="180975" cy="171450"/>
                      <wp:effectExtent l="38100" t="38100" r="47625" b="38100"/>
                      <wp:wrapNone/>
                      <wp:docPr id="200" name="Gwiazda: 5 punktów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39FC3A" id="Gwiazda: 5 punktów 200" o:spid="_x0000_s1026" style="position:absolute;margin-left:37.6pt;margin-top:14.35pt;width:14.25pt;height:13.5pt;z-index:25181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7D26CFCC" wp14:editId="54FEB247">
                      <wp:simplePos x="0" y="0"/>
                      <wp:positionH relativeFrom="page">
                        <wp:posOffset>267970</wp:posOffset>
                      </wp:positionH>
                      <wp:positionV relativeFrom="page">
                        <wp:posOffset>177165</wp:posOffset>
                      </wp:positionV>
                      <wp:extent cx="180975" cy="171450"/>
                      <wp:effectExtent l="38100" t="38100" r="47625" b="38100"/>
                      <wp:wrapNone/>
                      <wp:docPr id="201" name="Gwiazda: 5 punktów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AF24B4" id="Gwiazda: 5 punktów 201" o:spid="_x0000_s1026" style="position:absolute;margin-left:21.1pt;margin-top:13.95pt;width:14.25pt;height:13.5pt;z-index:25181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4A0A40A8" wp14:editId="065F5855">
                      <wp:simplePos x="0" y="0"/>
                      <wp:positionH relativeFrom="page">
                        <wp:posOffset>47625</wp:posOffset>
                      </wp:positionH>
                      <wp:positionV relativeFrom="page">
                        <wp:posOffset>172720</wp:posOffset>
                      </wp:positionV>
                      <wp:extent cx="180975" cy="171450"/>
                      <wp:effectExtent l="38100" t="38100" r="47625" b="38100"/>
                      <wp:wrapNone/>
                      <wp:docPr id="202" name="Gwiazda: 5 punktów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0F96C9" id="Gwiazda: 5 punktów 202" o:spid="_x0000_s1026" style="position:absolute;margin-left:3.75pt;margin-top:13.6pt;width:14.25pt;height:13.5pt;z-index:25181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12CC6C8E" wp14:editId="476D357D">
                      <wp:simplePos x="0" y="0"/>
                      <wp:positionH relativeFrom="page">
                        <wp:posOffset>292735</wp:posOffset>
                      </wp:positionH>
                      <wp:positionV relativeFrom="page">
                        <wp:posOffset>-304800</wp:posOffset>
                      </wp:positionV>
                      <wp:extent cx="180975" cy="171450"/>
                      <wp:effectExtent l="38100" t="38100" r="47625" b="38100"/>
                      <wp:wrapNone/>
                      <wp:docPr id="203" name="Gwiazda: 5 punktów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A8F6CF" id="Gwiazda: 5 punktów 203" o:spid="_x0000_s1026" style="position:absolute;margin-left:23.05pt;margin-top:-24pt;width:14.25pt;height:13.5pt;z-index:25182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" path="m,65488r69127,l90488,r21360,65488l180975,65488r-55925,40473l146412,171450,90488,130975,34563,171450,55925,105961,,65488xe" fillcolor="#00b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43A9D533" wp14:editId="6564E8BB">
                      <wp:simplePos x="0" y="0"/>
                      <wp:positionH relativeFrom="page">
                        <wp:posOffset>966470</wp:posOffset>
                      </wp:positionH>
                      <wp:positionV relativeFrom="page">
                        <wp:posOffset>-299720</wp:posOffset>
                      </wp:positionV>
                      <wp:extent cx="180975" cy="171450"/>
                      <wp:effectExtent l="38100" t="38100" r="47625" b="38100"/>
                      <wp:wrapNone/>
                      <wp:docPr id="204" name="Gwiazda: 5 punktów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68A7DA" id="Gwiazda: 5 punktów 204" o:spid="_x0000_s1026" style="position:absolute;margin-left:76.1pt;margin-top:-23.6pt;width:14.25pt;height:13.5pt;z-index:25182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" path="m,65488r69127,l90488,r21360,65488l180975,65488r-55925,40473l146412,171450,90488,130975,34563,171450,55925,105961,,65488xe" fillcolor="#00b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6B413AA7" wp14:editId="40740803">
                      <wp:simplePos x="0" y="0"/>
                      <wp:positionH relativeFrom="page">
                        <wp:posOffset>737235</wp:posOffset>
                      </wp:positionH>
                      <wp:positionV relativeFrom="page">
                        <wp:posOffset>-301625</wp:posOffset>
                      </wp:positionV>
                      <wp:extent cx="180975" cy="171450"/>
                      <wp:effectExtent l="38100" t="38100" r="47625" b="38100"/>
                      <wp:wrapNone/>
                      <wp:docPr id="205" name="Gwiazda: 5 punktów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47310D" id="Gwiazda: 5 punktów 205" o:spid="_x0000_s1026" style="position:absolute;margin-left:58.05pt;margin-top:-23.75pt;width:14.25pt;height:13.5pt;z-index:25182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" path="m,65488r69127,l90488,r21360,65488l180975,65488r-55925,40473l146412,171450,90488,130975,34563,171450,55925,105961,,65488xe" fillcolor="#00b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3E6431EF" wp14:editId="24DC654F">
                      <wp:simplePos x="0" y="0"/>
                      <wp:positionH relativeFrom="page">
                        <wp:posOffset>521335</wp:posOffset>
                      </wp:positionH>
                      <wp:positionV relativeFrom="page">
                        <wp:posOffset>-308610</wp:posOffset>
                      </wp:positionV>
                      <wp:extent cx="180975" cy="171450"/>
                      <wp:effectExtent l="38100" t="38100" r="47625" b="38100"/>
                      <wp:wrapNone/>
                      <wp:docPr id="206" name="Gwiazda: 5 punktów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EC6929" id="Gwiazda: 5 punktów 206" o:spid="_x0000_s1026" style="position:absolute;margin-left:41.05pt;margin-top:-24.3pt;width:14.25pt;height:13.5pt;z-index:25182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" path="m,65488r69127,l90488,r21360,65488l180975,65488r-55925,40473l146412,171450,90488,130975,34563,171450,55925,105961,,65488xe" fillcolor="#00b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3627461E" wp14:editId="1BB9AC24">
                      <wp:simplePos x="0" y="0"/>
                      <wp:positionH relativeFrom="page">
                        <wp:posOffset>83185</wp:posOffset>
                      </wp:positionH>
                      <wp:positionV relativeFrom="page">
                        <wp:posOffset>-304800</wp:posOffset>
                      </wp:positionV>
                      <wp:extent cx="180975" cy="171450"/>
                      <wp:effectExtent l="38100" t="38100" r="47625" b="38100"/>
                      <wp:wrapNone/>
                      <wp:docPr id="207" name="Gwiazda: 5 punktów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46EC29" id="Gwiazda: 5 punktów 207" o:spid="_x0000_s1026" style="position:absolute;margin-left:6.55pt;margin-top:-24pt;width:14.25pt;height:13.5pt;z-index:25182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" path="m,65488r69127,l90488,r21360,65488l180975,65488r-55925,40473l146412,171450,90488,130975,34563,171450,55925,105961,,65488xe" fillcolor="#00b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Style w:val="normaltextrun"/>
                <w:rFonts w:cstheme="minorHAnsi"/>
                <w:color w:val="000000"/>
              </w:rPr>
              <w:t>o</w:t>
            </w:r>
            <w:r w:rsidRPr="006F64AB">
              <w:rPr>
                <w:rStyle w:val="normaltextrun"/>
                <w:color w:val="000000"/>
              </w:rPr>
              <w:t>cena</w:t>
            </w:r>
            <w:r w:rsidRPr="006F64AB">
              <w:rPr>
                <w:rStyle w:val="normaltextrun"/>
                <w:rFonts w:cstheme="minorHAnsi"/>
                <w:color w:val="000000"/>
              </w:rPr>
              <w:t xml:space="preserve"> bardzo dobra</w:t>
            </w:r>
          </w:p>
          <w:p w14:paraId="7E7CEA22" w14:textId="77777777" w:rsidR="00FC38EC" w:rsidRPr="006F64AB" w:rsidRDefault="00FC38EC" w:rsidP="00661DDC">
            <w:pPr>
              <w:jc w:val="center"/>
              <w:rPr>
                <w:rFonts w:ascii="Calibri" w:hAnsi="Calibri" w:cs="Calibri"/>
                <w:b w:val="0"/>
                <w:bCs w:val="0"/>
              </w:rPr>
            </w:pPr>
            <w:r w:rsidRPr="006F64AB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3D0DA03E" wp14:editId="4EC94915">
                      <wp:simplePos x="0" y="0"/>
                      <wp:positionH relativeFrom="page">
                        <wp:posOffset>706120</wp:posOffset>
                      </wp:positionH>
                      <wp:positionV relativeFrom="page">
                        <wp:posOffset>190500</wp:posOffset>
                      </wp:positionV>
                      <wp:extent cx="180975" cy="171450"/>
                      <wp:effectExtent l="38100" t="38100" r="47625" b="38100"/>
                      <wp:wrapNone/>
                      <wp:docPr id="208" name="Gwiazda: 5 punktów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1013F6" id="Gwiazda: 5 punktów 208" o:spid="_x0000_s1026" style="position:absolute;margin-left:55.6pt;margin-top:15pt;width:14.25pt;height:13.5pt;z-index:25181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1899" w:type="pct"/>
            <w:gridSpan w:val="2"/>
            <w:vAlign w:val="center"/>
          </w:tcPr>
          <w:p w14:paraId="192F10AB" w14:textId="6E50D6FD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oceniany zawsze spełniał dane kryterium, często </w:t>
            </w:r>
            <w:r w:rsidRPr="006F64AB">
              <w:rPr>
                <w:rStyle w:val="scxw234277120"/>
                <w:rFonts w:cstheme="minorHAnsi"/>
                <w:color w:val="000000"/>
                <w:sz w:val="18"/>
                <w:szCs w:val="18"/>
              </w:rPr>
              <w:t>w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 sposób przewyższający oczekiwania</w:t>
            </w:r>
          </w:p>
        </w:tc>
        <w:tc>
          <w:tcPr>
            <w:tcW w:w="859" w:type="pct"/>
            <w:vAlign w:val="center"/>
          </w:tcPr>
          <w:p w14:paraId="3D9F1C67" w14:textId="77777777" w:rsidR="00FC38EC" w:rsidRPr="006F64AB" w:rsidRDefault="00FC38EC" w:rsidP="0066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F64A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71 - 90%</w:t>
            </w:r>
          </w:p>
        </w:tc>
        <w:tc>
          <w:tcPr>
            <w:tcW w:w="859" w:type="pct"/>
            <w:vAlign w:val="center"/>
          </w:tcPr>
          <w:p w14:paraId="1C1182AC" w14:textId="77777777" w:rsidR="00FC38EC" w:rsidRPr="006F64AB" w:rsidRDefault="00FC38EC" w:rsidP="00661DD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64A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11 - 13 pkt</w:t>
            </w:r>
          </w:p>
        </w:tc>
      </w:tr>
      <w:tr w:rsidR="00FC38EC" w:rsidRPr="006F64AB" w14:paraId="3984130E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pct"/>
          </w:tcPr>
          <w:p w14:paraId="24956220" w14:textId="77777777" w:rsidR="00FC38EC" w:rsidRPr="006F64AB" w:rsidRDefault="00FC38EC" w:rsidP="00661DDC">
            <w:pPr>
              <w:rPr>
                <w:rFonts w:ascii="Calibri" w:hAnsi="Calibri" w:cs="Calibri"/>
              </w:rPr>
            </w:pPr>
            <w:r w:rsidRPr="006F64AB">
              <w:rPr>
                <w:rFonts w:ascii="Calibri" w:hAnsi="Calibri" w:cs="Calibri"/>
              </w:rPr>
              <w:t>ocena dobra</w:t>
            </w:r>
          </w:p>
          <w:p w14:paraId="11E22A30" w14:textId="77777777" w:rsidR="00FC38EC" w:rsidRPr="006F64AB" w:rsidRDefault="00FC38EC" w:rsidP="00661DDC">
            <w:pPr>
              <w:jc w:val="center"/>
              <w:rPr>
                <w:rFonts w:ascii="Calibri" w:hAnsi="Calibri" w:cs="Calibri"/>
                <w:b w:val="0"/>
                <w:bCs w:val="0"/>
              </w:rPr>
            </w:pPr>
            <w:r w:rsidRPr="006F64AB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1B058D50" wp14:editId="3F0AF201">
                      <wp:simplePos x="0" y="0"/>
                      <wp:positionH relativeFrom="page">
                        <wp:posOffset>481965</wp:posOffset>
                      </wp:positionH>
                      <wp:positionV relativeFrom="page">
                        <wp:posOffset>198120</wp:posOffset>
                      </wp:positionV>
                      <wp:extent cx="180975" cy="171450"/>
                      <wp:effectExtent l="38100" t="38100" r="47625" b="38100"/>
                      <wp:wrapNone/>
                      <wp:docPr id="209" name="Gwiazda: 5 punktów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38B67C" id="Gwiazda: 5 punktów 209" o:spid="_x0000_s1026" style="position:absolute;margin-left:37.95pt;margin-top:15.6pt;width:14.25pt;height:13.5pt;z-index:25182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21F2F631" wp14:editId="00DB89E0">
                      <wp:simplePos x="0" y="0"/>
                      <wp:positionH relativeFrom="page">
                        <wp:posOffset>43815</wp:posOffset>
                      </wp:positionH>
                      <wp:positionV relativeFrom="page">
                        <wp:posOffset>189865</wp:posOffset>
                      </wp:positionV>
                      <wp:extent cx="180975" cy="171450"/>
                      <wp:effectExtent l="38100" t="38100" r="47625" b="38100"/>
                      <wp:wrapNone/>
                      <wp:docPr id="210" name="Gwiazda: 5 punktów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326407" id="Gwiazda: 5 punktów 210" o:spid="_x0000_s1026" style="position:absolute;margin-left:3.45pt;margin-top:14.95pt;width:14.25pt;height:13.5pt;z-index:25182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01450236" wp14:editId="4F728F0F">
                      <wp:simplePos x="0" y="0"/>
                      <wp:positionH relativeFrom="page">
                        <wp:posOffset>262890</wp:posOffset>
                      </wp:positionH>
                      <wp:positionV relativeFrom="page">
                        <wp:posOffset>198120</wp:posOffset>
                      </wp:positionV>
                      <wp:extent cx="180975" cy="171450"/>
                      <wp:effectExtent l="38100" t="38100" r="47625" b="38100"/>
                      <wp:wrapNone/>
                      <wp:docPr id="211" name="Gwiazda: 5 punktów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150C2A" id="Gwiazda: 5 punktów 211" o:spid="_x0000_s1026" style="position:absolute;margin-left:20.7pt;margin-top:15.6pt;width:14.25pt;height:13.5pt;z-index:25181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1899" w:type="pct"/>
            <w:gridSpan w:val="2"/>
          </w:tcPr>
          <w:p w14:paraId="2C792EA2" w14:textId="7D550ADC" w:rsidR="00FC38EC" w:rsidRPr="006F64AB" w:rsidRDefault="00FC38EC" w:rsidP="00F12A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oceniany z</w:t>
            </w:r>
            <w:r w:rsidRPr="006F64AB">
              <w:rPr>
                <w:rStyle w:val="normaltextrun"/>
                <w:color w:val="000000"/>
                <w:sz w:val="18"/>
                <w:szCs w:val="18"/>
              </w:rPr>
              <w:t xml:space="preserve">awsze 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spełniał dane kryterium w</w:t>
            </w:r>
            <w:r w:rsidR="00F12AE9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 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sposób odpowiadający oczekiwaniom</w:t>
            </w:r>
          </w:p>
        </w:tc>
        <w:tc>
          <w:tcPr>
            <w:tcW w:w="859" w:type="pct"/>
            <w:vAlign w:val="center"/>
          </w:tcPr>
          <w:p w14:paraId="3FFEC35C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F64A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51 - 70%</w:t>
            </w:r>
          </w:p>
        </w:tc>
        <w:tc>
          <w:tcPr>
            <w:tcW w:w="859" w:type="pct"/>
            <w:vAlign w:val="center"/>
          </w:tcPr>
          <w:p w14:paraId="2B997757" w14:textId="71415C11" w:rsidR="00FC38EC" w:rsidRPr="006F64AB" w:rsidRDefault="00FC38EC" w:rsidP="00EE4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A"/>
                <w:sz w:val="20"/>
                <w:szCs w:val="20"/>
              </w:rPr>
            </w:pPr>
            <w:r w:rsidRPr="006F64A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8 </w:t>
            </w:r>
            <w:r w:rsidR="00EE4CA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  <w:r w:rsidRPr="006F64A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="00502236" w:rsidRPr="006F64A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  <w:r w:rsidRPr="006F64A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pkt</w:t>
            </w:r>
          </w:p>
        </w:tc>
      </w:tr>
      <w:tr w:rsidR="00374ADC" w:rsidRPr="006F64AB" w14:paraId="39867112" w14:textId="77777777" w:rsidTr="00661DDC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pct"/>
          </w:tcPr>
          <w:p w14:paraId="1ADBE0BF" w14:textId="77777777" w:rsidR="00FC38EC" w:rsidRPr="006F64AB" w:rsidRDefault="00FC38EC" w:rsidP="00661DDC">
            <w:pPr>
              <w:rPr>
                <w:rFonts w:ascii="Calibri" w:hAnsi="Calibri" w:cs="Calibri"/>
              </w:rPr>
            </w:pP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78E715B0" wp14:editId="5437ED5C">
                      <wp:simplePos x="0" y="0"/>
                      <wp:positionH relativeFrom="page">
                        <wp:posOffset>44450</wp:posOffset>
                      </wp:positionH>
                      <wp:positionV relativeFrom="page">
                        <wp:posOffset>181610</wp:posOffset>
                      </wp:positionV>
                      <wp:extent cx="180975" cy="171450"/>
                      <wp:effectExtent l="38100" t="38100" r="47625" b="38100"/>
                      <wp:wrapNone/>
                      <wp:docPr id="212" name="Gwiazda: 5 punktów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8F4A4B" id="Gwiazda: 5 punktów 212" o:spid="_x0000_s1026" style="position:absolute;margin-left:3.5pt;margin-top:14.3pt;width:14.25pt;height:13.5pt;z-index:25182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" path="m,65488r69127,l90488,r21360,65488l180975,65488r-55925,40473l146412,171450,90488,130975,34563,171450,55925,105961,,65488xe" fillcolor="#ffc00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ascii="Calibri" w:hAnsi="Calibri" w:cs="Calibri"/>
              </w:rPr>
              <w:t>ocena zadowalająca</w:t>
            </w:r>
          </w:p>
          <w:p w14:paraId="0049BF01" w14:textId="77777777" w:rsidR="00FC38EC" w:rsidRPr="006F64AB" w:rsidRDefault="00FC38EC" w:rsidP="00661DDC">
            <w:pPr>
              <w:jc w:val="center"/>
              <w:rPr>
                <w:rFonts w:ascii="Calibri" w:hAnsi="Calibri" w:cs="Calibri"/>
              </w:rPr>
            </w:pP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0099B5F9" wp14:editId="23E6B2E1">
                      <wp:simplePos x="0" y="0"/>
                      <wp:positionH relativeFrom="page">
                        <wp:posOffset>282575</wp:posOffset>
                      </wp:positionH>
                      <wp:positionV relativeFrom="page">
                        <wp:posOffset>181610</wp:posOffset>
                      </wp:positionV>
                      <wp:extent cx="180975" cy="171450"/>
                      <wp:effectExtent l="38100" t="38100" r="47625" b="38100"/>
                      <wp:wrapNone/>
                      <wp:docPr id="213" name="Gwiazda: 5 punktów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D23208" id="Gwiazda: 5 punktów 213" o:spid="_x0000_s1026" style="position:absolute;margin-left:22.25pt;margin-top:14.3pt;width:14.25pt;height:13.5pt;z-index:25182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" path="m,65488r69127,l90488,r21360,65488l180975,65488r-55925,40473l146412,171450,90488,130975,34563,171450,55925,105961,,65488xe" fillcolor="#ffc00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1899" w:type="pct"/>
            <w:gridSpan w:val="2"/>
          </w:tcPr>
          <w:p w14:paraId="28314502" w14:textId="004467B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oceniany zazwyczaj spełniał dane kryterium 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br/>
              <w:t>w sposób odpowiadający oczekiwaniom</w:t>
            </w:r>
            <w:r w:rsidRPr="006F64AB">
              <w:rPr>
                <w:rStyle w:val="eop"/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9" w:type="pct"/>
            <w:vAlign w:val="center"/>
          </w:tcPr>
          <w:p w14:paraId="053127B0" w14:textId="77777777" w:rsidR="00FC38EC" w:rsidRPr="006F64AB" w:rsidRDefault="00FC38EC" w:rsidP="0066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F64A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31 - 50%</w:t>
            </w:r>
          </w:p>
        </w:tc>
        <w:tc>
          <w:tcPr>
            <w:tcW w:w="859" w:type="pct"/>
            <w:vAlign w:val="center"/>
          </w:tcPr>
          <w:p w14:paraId="49CC3127" w14:textId="51046E8F" w:rsidR="00FC38EC" w:rsidRPr="006F64AB" w:rsidRDefault="00FC38EC" w:rsidP="00EE4CA8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" w:hAnsi="Calibri" w:cs="Calibri"/>
                <w:sz w:val="20"/>
                <w:szCs w:val="20"/>
              </w:rPr>
            </w:pPr>
            <w:r w:rsidRPr="006F64AB">
              <w:rPr>
                <w:rFonts w:ascii="Calibri" w:hAnsi="Calibri" w:cs="Calibri"/>
                <w:sz w:val="20"/>
                <w:szCs w:val="20"/>
              </w:rPr>
              <w:t xml:space="preserve">5 </w:t>
            </w:r>
            <w:r w:rsidR="00EE4CA8">
              <w:rPr>
                <w:rFonts w:ascii="Calibri" w:hAnsi="Calibri" w:cs="Calibri"/>
                <w:sz w:val="20"/>
                <w:szCs w:val="20"/>
              </w:rPr>
              <w:t>-</w:t>
            </w:r>
            <w:r w:rsidRPr="006F6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6F64AB">
              <w:rPr>
                <w:rFonts w:ascii="Calibri" w:hAnsi="Calibri" w:cs="Calibri"/>
                <w:sz w:val="20"/>
                <w:szCs w:val="20"/>
              </w:rPr>
              <w:t xml:space="preserve">7 </w:t>
            </w:r>
            <w:r w:rsidRPr="006F64AB">
              <w:rPr>
                <w:rFonts w:ascii="Calibri" w:hAnsi="Calibri" w:cs="Calibri"/>
                <w:color w:val="000000"/>
                <w:sz w:val="20"/>
                <w:szCs w:val="20"/>
              </w:rPr>
              <w:t>pkt</w:t>
            </w:r>
          </w:p>
        </w:tc>
      </w:tr>
      <w:tr w:rsidR="00FC38EC" w:rsidRPr="006F64AB" w14:paraId="29B02CF5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pct"/>
          </w:tcPr>
          <w:p w14:paraId="75AC9973" w14:textId="77777777" w:rsidR="00FC38EC" w:rsidRPr="006F64AB" w:rsidRDefault="00FC38EC" w:rsidP="00661DDC">
            <w:pPr>
              <w:rPr>
                <w:rFonts w:ascii="Calibri" w:hAnsi="Calibri" w:cs="Calibri"/>
              </w:rPr>
            </w:pPr>
            <w:r w:rsidRPr="006F64AB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646915AA" wp14:editId="2E70FB61">
                      <wp:simplePos x="0" y="0"/>
                      <wp:positionH relativeFrom="margin">
                        <wp:posOffset>-8890</wp:posOffset>
                      </wp:positionH>
                      <wp:positionV relativeFrom="paragraph">
                        <wp:posOffset>166370</wp:posOffset>
                      </wp:positionV>
                      <wp:extent cx="180975" cy="171450"/>
                      <wp:effectExtent l="38100" t="38100" r="47625" b="38100"/>
                      <wp:wrapNone/>
                      <wp:docPr id="214" name="Gwiazda: 5 punktów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98426D" id="Gwiazda: 5 punktów 214" o:spid="_x0000_s1026" style="position:absolute;margin-left:-.7pt;margin-top:13.1pt;width:14.25pt;height:13.5pt;z-index:251822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" path="m,65488r69127,l90488,r21360,65488l180975,65488r-55925,40473l146412,171450,90488,130975,34563,171450,55925,105961,,65488xe" fillcolor="red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margin"/>
                    </v:shape>
                  </w:pict>
                </mc:Fallback>
              </mc:AlternateContent>
            </w:r>
            <w:r w:rsidRPr="006F64AB">
              <w:rPr>
                <w:rFonts w:ascii="Calibri" w:hAnsi="Calibri" w:cs="Calibri"/>
              </w:rPr>
              <w:t>ocena niezadowalająca</w:t>
            </w:r>
          </w:p>
          <w:p w14:paraId="7987CFC7" w14:textId="77777777" w:rsidR="00FC38EC" w:rsidRPr="006F64AB" w:rsidRDefault="00FC38EC" w:rsidP="00661DD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99" w:type="pct"/>
            <w:gridSpan w:val="2"/>
          </w:tcPr>
          <w:p w14:paraId="6A3B00FF" w14:textId="05B3FF25" w:rsidR="00FC38EC" w:rsidRPr="006F64AB" w:rsidRDefault="00FC38EC" w:rsidP="006703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oceniany często n</w:t>
            </w:r>
            <w:r w:rsidRPr="006F64AB">
              <w:rPr>
                <w:rStyle w:val="normaltextrun"/>
                <w:color w:val="000000"/>
                <w:sz w:val="18"/>
                <w:szCs w:val="18"/>
              </w:rPr>
              <w:t xml:space="preserve">ie 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spełniał daneg</w:t>
            </w:r>
            <w:r w:rsidRPr="006F64AB">
              <w:rPr>
                <w:rStyle w:val="normaltextrun"/>
                <w:color w:val="000000"/>
                <w:sz w:val="18"/>
                <w:szCs w:val="18"/>
              </w:rPr>
              <w:t>o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 kryterium w sposób zgodny z</w:t>
            </w:r>
            <w:r w:rsidR="006703F9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 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oczekiwaniami</w:t>
            </w:r>
          </w:p>
        </w:tc>
        <w:tc>
          <w:tcPr>
            <w:tcW w:w="859" w:type="pct"/>
            <w:vAlign w:val="center"/>
          </w:tcPr>
          <w:p w14:paraId="74A232A4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F64A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 30%</w:t>
            </w:r>
          </w:p>
        </w:tc>
        <w:tc>
          <w:tcPr>
            <w:tcW w:w="859" w:type="pct"/>
            <w:vAlign w:val="center"/>
          </w:tcPr>
          <w:p w14:paraId="0D7DAF06" w14:textId="77777777" w:rsidR="00FC38EC" w:rsidRPr="006F64AB" w:rsidRDefault="00FC38EC" w:rsidP="00661DDC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A"/>
                <w:sz w:val="20"/>
                <w:szCs w:val="20"/>
              </w:rPr>
            </w:pPr>
            <w:r w:rsidRPr="006F64AB">
              <w:rPr>
                <w:rFonts w:ascii="Calibri" w:hAnsi="Calibri" w:cs="Calibri"/>
                <w:color w:val="00000A"/>
                <w:sz w:val="20"/>
                <w:szCs w:val="20"/>
              </w:rPr>
              <w:t>3 - 4 pkt</w:t>
            </w:r>
          </w:p>
        </w:tc>
      </w:tr>
    </w:tbl>
    <w:p w14:paraId="66B97A2F" w14:textId="77777777" w:rsidR="00FC38EC" w:rsidRPr="006F64AB" w:rsidRDefault="00FC38EC" w:rsidP="00FC38EC">
      <w:pPr>
        <w:rPr>
          <w:sz w:val="2"/>
          <w:szCs w:val="2"/>
        </w:rPr>
      </w:pPr>
    </w:p>
    <w:tbl>
      <w:tblPr>
        <w:tblStyle w:val="Tabelasiatki2akcent1"/>
        <w:tblW w:w="0" w:type="auto"/>
        <w:tblLook w:val="04A0" w:firstRow="1" w:lastRow="0" w:firstColumn="1" w:lastColumn="0" w:noHBand="0" w:noVBand="1"/>
      </w:tblPr>
      <w:tblGrid>
        <w:gridCol w:w="498"/>
        <w:gridCol w:w="5354"/>
        <w:gridCol w:w="1551"/>
        <w:gridCol w:w="1669"/>
      </w:tblGrid>
      <w:tr w:rsidR="00FC38EC" w:rsidRPr="006F64AB" w14:paraId="052A9BB2" w14:textId="77777777" w:rsidTr="00661D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4"/>
          </w:tcPr>
          <w:p w14:paraId="74914C57" w14:textId="77777777" w:rsidR="00FC38EC" w:rsidRPr="006F64AB" w:rsidRDefault="00FC38EC" w:rsidP="00661DDC">
            <w:pPr>
              <w:ind w:left="360"/>
              <w:jc w:val="center"/>
            </w:pPr>
          </w:p>
        </w:tc>
      </w:tr>
      <w:tr w:rsidR="00FC38EC" w:rsidRPr="006F64AB" w14:paraId="7A09B829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4"/>
          </w:tcPr>
          <w:p w14:paraId="4EA3B954" w14:textId="77777777" w:rsidR="00FC38EC" w:rsidRPr="006F64AB" w:rsidRDefault="00FC38EC" w:rsidP="00FC38EC">
            <w:pPr>
              <w:pStyle w:val="Akapitzlist"/>
              <w:numPr>
                <w:ilvl w:val="0"/>
                <w:numId w:val="17"/>
              </w:numPr>
              <w:jc w:val="center"/>
              <w:rPr>
                <w:rFonts w:cstheme="minorHAnsi"/>
              </w:rPr>
            </w:pPr>
            <w:r w:rsidRPr="006F64AB">
              <w:rPr>
                <w:rFonts w:cstheme="minorHAnsi"/>
              </w:rPr>
              <w:t>POSTAWY I ZACHOWANIA</w:t>
            </w:r>
          </w:p>
        </w:tc>
      </w:tr>
      <w:tr w:rsidR="00FC38EC" w:rsidRPr="006F64AB" w14:paraId="72957E7F" w14:textId="77777777" w:rsidTr="0066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vMerge w:val="restart"/>
          </w:tcPr>
          <w:p w14:paraId="61EAE545" w14:textId="77777777" w:rsidR="00FC38EC" w:rsidRPr="006F64AB" w:rsidRDefault="00FC38EC" w:rsidP="00661DDC">
            <w:r w:rsidRPr="006F64AB">
              <w:t>LP.</w:t>
            </w:r>
          </w:p>
        </w:tc>
        <w:tc>
          <w:tcPr>
            <w:tcW w:w="5456" w:type="dxa"/>
            <w:vMerge w:val="restart"/>
          </w:tcPr>
          <w:p w14:paraId="0B6A62F5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>Kryterium oceny</w:t>
            </w:r>
          </w:p>
        </w:tc>
        <w:tc>
          <w:tcPr>
            <w:tcW w:w="3118" w:type="dxa"/>
            <w:gridSpan w:val="2"/>
            <w:vAlign w:val="center"/>
          </w:tcPr>
          <w:p w14:paraId="0B631125" w14:textId="77777777" w:rsidR="00FC38EC" w:rsidRPr="006F64AB" w:rsidRDefault="00FC38EC" w:rsidP="0066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>Liczba punktów wg skali ocen</w:t>
            </w:r>
          </w:p>
        </w:tc>
      </w:tr>
      <w:tr w:rsidR="00FC38EC" w:rsidRPr="006F64AB" w14:paraId="20294294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vMerge/>
          </w:tcPr>
          <w:p w14:paraId="6C22C7F8" w14:textId="77777777" w:rsidR="00FC38EC" w:rsidRPr="006F64AB" w:rsidRDefault="00FC38EC" w:rsidP="00661DDC"/>
        </w:tc>
        <w:tc>
          <w:tcPr>
            <w:tcW w:w="5456" w:type="dxa"/>
            <w:vMerge/>
          </w:tcPr>
          <w:p w14:paraId="0D5E5C6C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vAlign w:val="center"/>
          </w:tcPr>
          <w:p w14:paraId="780C614A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>Samoocena pracownika</w:t>
            </w:r>
          </w:p>
          <w:p w14:paraId="0DFD4DB8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vAlign w:val="center"/>
          </w:tcPr>
          <w:p w14:paraId="66C835B3" w14:textId="77777777" w:rsidR="00502236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F64AB">
              <w:rPr>
                <w:rFonts w:cstheme="minorHAnsi"/>
                <w:b/>
                <w:bCs/>
              </w:rPr>
              <w:t xml:space="preserve">Ocena </w:t>
            </w:r>
            <w:r w:rsidR="00502236" w:rsidRPr="006F64AB">
              <w:rPr>
                <w:rFonts w:cstheme="minorHAnsi"/>
                <w:b/>
                <w:bCs/>
              </w:rPr>
              <w:t>bezpośredniego</w:t>
            </w:r>
          </w:p>
          <w:p w14:paraId="499B4CCE" w14:textId="3D650045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>przełożonego</w:t>
            </w:r>
          </w:p>
          <w:p w14:paraId="65DE672E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74ADC" w:rsidRPr="006F64AB" w14:paraId="5E3C434A" w14:textId="77777777" w:rsidTr="0066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14:paraId="69EBECB3" w14:textId="77777777" w:rsidR="00FC38EC" w:rsidRPr="006F64AB" w:rsidRDefault="00FC38EC" w:rsidP="00661DDC">
            <w:r w:rsidRPr="006F64AB">
              <w:rPr>
                <w:rFonts w:cstheme="minorHAnsi"/>
                <w:bCs w:val="0"/>
              </w:rPr>
              <w:t>1.</w:t>
            </w:r>
          </w:p>
        </w:tc>
        <w:tc>
          <w:tcPr>
            <w:tcW w:w="5456" w:type="dxa"/>
          </w:tcPr>
          <w:p w14:paraId="1AE46D11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 xml:space="preserve">Zaangażowanie: </w:t>
            </w:r>
            <w:r w:rsidRPr="006F64AB">
              <w:rPr>
                <w:rFonts w:cstheme="minorHAnsi"/>
                <w:i/>
                <w:iCs/>
              </w:rPr>
              <w:t>prezentowanie postawy proaktywnej przejawiającej się w dążeniu do realizacji zadań zawodowych. Aktywne uczestniczenie w życiu Uczelni, przejawianie inicjatywy w działaniu.</w:t>
            </w:r>
          </w:p>
        </w:tc>
        <w:tc>
          <w:tcPr>
            <w:tcW w:w="1559" w:type="dxa"/>
          </w:tcPr>
          <w:p w14:paraId="4838D714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479FF30E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8EC" w:rsidRPr="006F64AB" w14:paraId="3BAF2C97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14:paraId="48EE5A9B" w14:textId="77777777" w:rsidR="00FC38EC" w:rsidRPr="006F64AB" w:rsidRDefault="00FC38EC" w:rsidP="00661DDC">
            <w:r w:rsidRPr="006F64AB">
              <w:rPr>
                <w:rFonts w:cstheme="minorHAnsi"/>
                <w:bCs w:val="0"/>
              </w:rPr>
              <w:t>2.</w:t>
            </w:r>
          </w:p>
        </w:tc>
        <w:tc>
          <w:tcPr>
            <w:tcW w:w="5456" w:type="dxa"/>
          </w:tcPr>
          <w:p w14:paraId="7B16B549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 xml:space="preserve">Rzetelność i staranność: </w:t>
            </w:r>
            <w:r w:rsidRPr="006F64AB">
              <w:rPr>
                <w:rFonts w:cstheme="minorHAnsi"/>
                <w:bCs/>
                <w:i/>
              </w:rPr>
              <w:t>sumienne i staranne wykonywanie obowiązków, w sposób zgodny ze standardami, dążenie do wysokiej jakości wykonywanych prac</w:t>
            </w:r>
            <w:r w:rsidRPr="003D15B9">
              <w:rPr>
                <w:rFonts w:cstheme="minorHAnsi"/>
                <w:i/>
              </w:rPr>
              <w:t>.</w:t>
            </w:r>
          </w:p>
        </w:tc>
        <w:tc>
          <w:tcPr>
            <w:tcW w:w="1559" w:type="dxa"/>
          </w:tcPr>
          <w:p w14:paraId="3135AE93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73771D62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74ADC" w:rsidRPr="006F64AB" w14:paraId="1D3239F8" w14:textId="77777777" w:rsidTr="0066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14:paraId="4A4E7D96" w14:textId="77777777" w:rsidR="00FC38EC" w:rsidRPr="006F64AB" w:rsidRDefault="00FC38EC" w:rsidP="00661DDC">
            <w:r w:rsidRPr="006F64AB">
              <w:rPr>
                <w:rFonts w:cstheme="minorHAnsi"/>
                <w:bCs w:val="0"/>
              </w:rPr>
              <w:lastRenderedPageBreak/>
              <w:t>3.</w:t>
            </w:r>
          </w:p>
        </w:tc>
        <w:tc>
          <w:tcPr>
            <w:tcW w:w="5456" w:type="dxa"/>
          </w:tcPr>
          <w:p w14:paraId="4034D070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 xml:space="preserve">Odpowiedzialność: </w:t>
            </w:r>
            <w:r w:rsidRPr="006F64AB">
              <w:rPr>
                <w:rFonts w:cstheme="minorHAnsi"/>
                <w:bCs/>
                <w:i/>
              </w:rPr>
              <w:t xml:space="preserve">przewidywanie skutków </w:t>
            </w:r>
            <w:r w:rsidRPr="006F64AB">
              <w:rPr>
                <w:rFonts w:cstheme="minorHAnsi"/>
                <w:bCs/>
                <w:i/>
              </w:rPr>
              <w:br/>
              <w:t>i gotowość do ponoszenia konsekwencji za podjęte działania i decyzje.</w:t>
            </w:r>
          </w:p>
        </w:tc>
        <w:tc>
          <w:tcPr>
            <w:tcW w:w="1559" w:type="dxa"/>
          </w:tcPr>
          <w:p w14:paraId="452D3693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72936FBA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8EC" w:rsidRPr="006F64AB" w14:paraId="37AF2CA5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14:paraId="2AE69B43" w14:textId="77777777" w:rsidR="00FC38EC" w:rsidRPr="006F64AB" w:rsidRDefault="00FC38EC" w:rsidP="00661DDC">
            <w:r w:rsidRPr="006F64AB">
              <w:rPr>
                <w:rFonts w:cstheme="minorHAnsi"/>
                <w:bCs w:val="0"/>
              </w:rPr>
              <w:t>4.</w:t>
            </w:r>
          </w:p>
        </w:tc>
        <w:tc>
          <w:tcPr>
            <w:tcW w:w="5456" w:type="dxa"/>
          </w:tcPr>
          <w:p w14:paraId="6BDF2DB5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  <w:color w:val="000000" w:themeColor="text1"/>
              </w:rPr>
              <w:t xml:space="preserve">Dyscyplina pracy: </w:t>
            </w:r>
            <w:r w:rsidRPr="006F64AB">
              <w:rPr>
                <w:rFonts w:cstheme="minorHAnsi"/>
                <w:i/>
                <w:iCs/>
                <w:color w:val="000000" w:themeColor="text1"/>
              </w:rPr>
              <w:t xml:space="preserve">przestrzeganie porządku </w:t>
            </w:r>
            <w:r w:rsidRPr="006F64AB">
              <w:rPr>
                <w:rFonts w:cstheme="minorHAnsi"/>
                <w:i/>
                <w:iCs/>
                <w:color w:val="000000" w:themeColor="text1"/>
              </w:rPr>
              <w:br/>
              <w:t>i ustalonej organizacji pracy (zasad, procedur, regulaminów obowiązujących w Uczelni, jak również przestrzeganie przepisów BHP i PPOŻ na stanowisku pracy).</w:t>
            </w:r>
          </w:p>
        </w:tc>
        <w:tc>
          <w:tcPr>
            <w:tcW w:w="1559" w:type="dxa"/>
          </w:tcPr>
          <w:p w14:paraId="6BE966D2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741A800B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F730E" w:rsidRPr="006F64AB" w14:paraId="1DD7C32F" w14:textId="77777777" w:rsidTr="0066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14:paraId="24DE3BF6" w14:textId="44855070" w:rsidR="00AF730E" w:rsidRPr="006F64AB" w:rsidRDefault="00DF3424" w:rsidP="00661DDC">
            <w:pPr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</w:tc>
        <w:tc>
          <w:tcPr>
            <w:tcW w:w="5456" w:type="dxa"/>
          </w:tcPr>
          <w:p w14:paraId="7CAF16FE" w14:textId="56EE3297" w:rsidR="00AF730E" w:rsidRPr="006F64AB" w:rsidRDefault="00AF730E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</w:rPr>
            </w:pPr>
            <w:r w:rsidRPr="006F64AB">
              <w:rPr>
                <w:rFonts w:cstheme="minorHAnsi"/>
                <w:b/>
                <w:bCs/>
                <w:color w:val="000000" w:themeColor="text1"/>
              </w:rPr>
              <w:t xml:space="preserve">Współpraca: </w:t>
            </w:r>
            <w:r w:rsidRPr="006F64AB">
              <w:rPr>
                <w:rFonts w:cstheme="minorHAnsi"/>
                <w:i/>
                <w:iCs/>
                <w:color w:val="000000" w:themeColor="text1"/>
              </w:rPr>
              <w:t xml:space="preserve">wyrażanie chęci współpracy </w:t>
            </w:r>
            <w:r w:rsidRPr="006F64AB">
              <w:rPr>
                <w:rFonts w:cstheme="minorHAnsi"/>
                <w:i/>
                <w:iCs/>
                <w:color w:val="000000" w:themeColor="text1"/>
              </w:rPr>
              <w:br/>
              <w:t>z interesariuszami oraz członkami grupy podczas realizacji zadania. Dzielenie się wiedzą, dbanie o dobre relacje i atmosferę pracy. Partnerstwo, wzajemny szacunek i kultura dialogu.</w:t>
            </w:r>
          </w:p>
        </w:tc>
        <w:tc>
          <w:tcPr>
            <w:tcW w:w="1559" w:type="dxa"/>
          </w:tcPr>
          <w:p w14:paraId="64120B2D" w14:textId="77777777" w:rsidR="00AF730E" w:rsidRPr="006F64AB" w:rsidRDefault="00AF730E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2343B5C2" w14:textId="77777777" w:rsidR="00AF730E" w:rsidRPr="006F64AB" w:rsidRDefault="00AF730E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4ADC" w:rsidRPr="006F64AB" w14:paraId="4D35178B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14:paraId="56507927" w14:textId="41D54BED" w:rsidR="00FC38EC" w:rsidRPr="006F64AB" w:rsidRDefault="00DF3424" w:rsidP="00661DDC">
            <w:r>
              <w:rPr>
                <w:rFonts w:cstheme="minorHAnsi"/>
                <w:bCs w:val="0"/>
              </w:rPr>
              <w:t>6</w:t>
            </w:r>
            <w:r w:rsidR="00FC38EC" w:rsidRPr="006F64AB">
              <w:rPr>
                <w:rFonts w:cstheme="minorHAnsi"/>
                <w:bCs w:val="0"/>
              </w:rPr>
              <w:t>.</w:t>
            </w:r>
          </w:p>
        </w:tc>
        <w:tc>
          <w:tcPr>
            <w:tcW w:w="5456" w:type="dxa"/>
          </w:tcPr>
          <w:p w14:paraId="6844A462" w14:textId="7673ABA2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 xml:space="preserve">Postawa etyczna: </w:t>
            </w:r>
            <w:r w:rsidRPr="006F64AB">
              <w:rPr>
                <w:rFonts w:cstheme="minorHAnsi"/>
                <w:bCs/>
                <w:i/>
              </w:rPr>
              <w:t>Prezentowanie i promowanie zachowań zgodnych z przyjętymi w Uczelni wartościami, zasadami, normami i standardami etycznymi</w:t>
            </w:r>
            <w:r w:rsidR="00FF167D">
              <w:rPr>
                <w:rFonts w:cstheme="minorHAnsi"/>
                <w:bCs/>
                <w:i/>
              </w:rPr>
              <w:t>.</w:t>
            </w:r>
          </w:p>
        </w:tc>
        <w:tc>
          <w:tcPr>
            <w:tcW w:w="1559" w:type="dxa"/>
          </w:tcPr>
          <w:p w14:paraId="2C632DED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73E5AD45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C38EC" w:rsidRPr="006F64AB" w14:paraId="6DC3C8FF" w14:textId="77777777" w:rsidTr="0066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14:paraId="08D5037F" w14:textId="4522CEFC" w:rsidR="00FC38EC" w:rsidRPr="006F64AB" w:rsidRDefault="00DF3424" w:rsidP="00661DDC">
            <w:r>
              <w:rPr>
                <w:rFonts w:cstheme="minorHAnsi"/>
                <w:bCs w:val="0"/>
              </w:rPr>
              <w:t>7</w:t>
            </w:r>
            <w:r w:rsidR="00FC38EC" w:rsidRPr="006F64AB">
              <w:rPr>
                <w:rFonts w:cstheme="minorHAnsi"/>
                <w:bCs w:val="0"/>
              </w:rPr>
              <w:t>.</w:t>
            </w:r>
          </w:p>
        </w:tc>
        <w:tc>
          <w:tcPr>
            <w:tcW w:w="5456" w:type="dxa"/>
          </w:tcPr>
          <w:p w14:paraId="6EF3C400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 xml:space="preserve">Kultura osobista: </w:t>
            </w:r>
            <w:r w:rsidRPr="006F64AB">
              <w:rPr>
                <w:rFonts w:cstheme="minorHAnsi"/>
                <w:bCs/>
                <w:i/>
              </w:rPr>
              <w:t>sposób zachowania się, traktowania innych, a także świadomość własnego wizerunku oraz wpływu na otoczenie.</w:t>
            </w:r>
          </w:p>
        </w:tc>
        <w:tc>
          <w:tcPr>
            <w:tcW w:w="1559" w:type="dxa"/>
          </w:tcPr>
          <w:p w14:paraId="18B31BEE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2A432A8A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F730E" w:rsidRPr="006F64AB" w14:paraId="3DC4F946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14:paraId="48AEDB3C" w14:textId="2A6A8355" w:rsidR="00AF730E" w:rsidRPr="006F64AB" w:rsidRDefault="00DF3424" w:rsidP="00661DDC">
            <w:pPr>
              <w:rPr>
                <w:rFonts w:cstheme="minorHAnsi"/>
              </w:rPr>
            </w:pPr>
            <w:r>
              <w:rPr>
                <w:rFonts w:cstheme="minorHAnsi"/>
              </w:rPr>
              <w:t>8.</w:t>
            </w:r>
          </w:p>
        </w:tc>
        <w:tc>
          <w:tcPr>
            <w:tcW w:w="5456" w:type="dxa"/>
          </w:tcPr>
          <w:p w14:paraId="771D61D6" w14:textId="12A125DE" w:rsidR="00AF730E" w:rsidRPr="006F64AB" w:rsidRDefault="00AF730E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F64AB">
              <w:rPr>
                <w:rFonts w:cstheme="minorHAnsi"/>
                <w:b/>
              </w:rPr>
              <w:t xml:space="preserve">Dzielenie się wiedzą i doświadczeniem: </w:t>
            </w:r>
            <w:r w:rsidRPr="006F64AB">
              <w:rPr>
                <w:rFonts w:cstheme="minorHAnsi"/>
                <w:i/>
                <w:iCs/>
              </w:rPr>
              <w:t>Promowanie i realizowanie kultury dzielenia się wiedzą i umiejętnościami w celu ułatwienia lub poprawy wykonywania zadań w jednostce. Poszerzanie własnych kompetencji i kwalifikacji zawodowych oraz przekazywanie wiedzy i perspektywy poznawczej innym osobom.</w:t>
            </w:r>
          </w:p>
        </w:tc>
        <w:tc>
          <w:tcPr>
            <w:tcW w:w="1559" w:type="dxa"/>
          </w:tcPr>
          <w:p w14:paraId="3D3F552A" w14:textId="77777777" w:rsidR="00AF730E" w:rsidRPr="006F64AB" w:rsidRDefault="00AF730E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41B30100" w14:textId="77777777" w:rsidR="00AF730E" w:rsidRPr="006F64AB" w:rsidRDefault="00AF730E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74ADC" w:rsidRPr="006F64AB" w14:paraId="2F2ADC14" w14:textId="77777777" w:rsidTr="0066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gridSpan w:val="2"/>
          </w:tcPr>
          <w:p w14:paraId="0B02C8D0" w14:textId="77777777" w:rsidR="00FC38EC" w:rsidRPr="006F64AB" w:rsidRDefault="00FC38EC" w:rsidP="00661DDC">
            <w:r w:rsidRPr="006F64AB">
              <w:rPr>
                <w:rFonts w:cstheme="minorHAnsi"/>
              </w:rPr>
              <w:t>Liczba uzyskanych punktów</w:t>
            </w:r>
          </w:p>
        </w:tc>
        <w:tc>
          <w:tcPr>
            <w:tcW w:w="1559" w:type="dxa"/>
          </w:tcPr>
          <w:p w14:paraId="04DE95E1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6A2882B2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4ADC" w:rsidRPr="006F64AB" w14:paraId="4584F6CE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gridSpan w:val="2"/>
          </w:tcPr>
          <w:p w14:paraId="1A49B6F2" w14:textId="77777777" w:rsidR="00FC38EC" w:rsidRPr="006F64AB" w:rsidRDefault="00FC38EC" w:rsidP="00661DDC">
            <w:pPr>
              <w:rPr>
                <w:rFonts w:cstheme="minorHAnsi"/>
              </w:rPr>
            </w:pPr>
            <w:r w:rsidRPr="006F64AB">
              <w:rPr>
                <w:rFonts w:cstheme="minorHAnsi"/>
              </w:rPr>
              <w:t>Ocena – Postawy i zachowania</w:t>
            </w:r>
          </w:p>
        </w:tc>
        <w:tc>
          <w:tcPr>
            <w:tcW w:w="1559" w:type="dxa"/>
          </w:tcPr>
          <w:p w14:paraId="18FC26ED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1C6E10BD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8FD1601" w14:textId="77777777" w:rsidR="00FC38EC" w:rsidRPr="006F64AB" w:rsidRDefault="00FC38EC" w:rsidP="00FC38EC">
      <w:pPr>
        <w:rPr>
          <w:sz w:val="4"/>
          <w:szCs w:val="4"/>
        </w:rPr>
      </w:pPr>
    </w:p>
    <w:p w14:paraId="4041DDAF" w14:textId="77777777" w:rsidR="00FC38EC" w:rsidRPr="006F64AB" w:rsidRDefault="00FC38EC" w:rsidP="00FC38EC">
      <w:pPr>
        <w:rPr>
          <w:sz w:val="4"/>
          <w:szCs w:val="4"/>
        </w:rPr>
      </w:pPr>
    </w:p>
    <w:tbl>
      <w:tblPr>
        <w:tblStyle w:val="Tabelasiatki2akcent1"/>
        <w:tblW w:w="5000" w:type="pct"/>
        <w:tblLook w:val="04A0" w:firstRow="1" w:lastRow="0" w:firstColumn="1" w:lastColumn="0" w:noHBand="0" w:noVBand="1"/>
      </w:tblPr>
      <w:tblGrid>
        <w:gridCol w:w="2441"/>
        <w:gridCol w:w="3513"/>
        <w:gridCol w:w="1559"/>
        <w:gridCol w:w="1559"/>
      </w:tblGrid>
      <w:tr w:rsidR="00FC38EC" w:rsidRPr="006F64AB" w14:paraId="2A38EB0C" w14:textId="77777777" w:rsidTr="00661D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pct"/>
            <w:tcBorders>
              <w:top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9E25AB1" w14:textId="77777777" w:rsidR="00FC38EC" w:rsidRPr="006F64AB" w:rsidRDefault="00FC38EC" w:rsidP="00661DDC">
            <w:pPr>
              <w:jc w:val="center"/>
              <w:rPr>
                <w:rFonts w:cstheme="minorHAnsi"/>
              </w:rPr>
            </w:pPr>
            <w:r w:rsidRPr="006F64AB">
              <w:rPr>
                <w:rFonts w:cstheme="minorHAnsi"/>
              </w:rPr>
              <w:t>POSTAWY I ZACHOWANIA</w:t>
            </w:r>
          </w:p>
        </w:tc>
        <w:tc>
          <w:tcPr>
            <w:tcW w:w="1936" w:type="pct"/>
            <w:tcBorders>
              <w:top w:val="single" w:sz="4" w:space="0" w:color="5B9BD5" w:themeColor="accent5"/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BBE0328" w14:textId="77777777" w:rsidR="00FC38EC" w:rsidRPr="006F64AB" w:rsidRDefault="00FC38EC" w:rsidP="0066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cstheme="minorHAnsi"/>
                <w:b w:val="0"/>
                <w:bCs w:val="0"/>
                <w:color w:val="000000"/>
              </w:rPr>
            </w:pPr>
            <w:r w:rsidRPr="006F64AB">
              <w:rPr>
                <w:rFonts w:eastAsia="Times New Roman"/>
              </w:rPr>
              <w:t>OPIS</w:t>
            </w:r>
          </w:p>
        </w:tc>
        <w:tc>
          <w:tcPr>
            <w:tcW w:w="859" w:type="pct"/>
            <w:tcBorders>
              <w:top w:val="single" w:sz="4" w:space="0" w:color="5B9BD5" w:themeColor="accent5"/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038BDA9F" w14:textId="77777777" w:rsidR="00FC38EC" w:rsidRPr="006F64AB" w:rsidRDefault="00FC38EC" w:rsidP="0066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cstheme="minorHAnsi"/>
                <w:color w:val="000000"/>
              </w:rPr>
            </w:pPr>
            <w:r w:rsidRPr="006F64AB">
              <w:rPr>
                <w:rFonts w:cstheme="minorHAnsi"/>
              </w:rPr>
              <w:t>SKALA %</w:t>
            </w:r>
          </w:p>
        </w:tc>
        <w:tc>
          <w:tcPr>
            <w:tcW w:w="859" w:type="pct"/>
            <w:tcBorders>
              <w:top w:val="single" w:sz="4" w:space="0" w:color="5B9BD5" w:themeColor="accent5"/>
              <w:left w:val="single" w:sz="4" w:space="0" w:color="5B9BD5" w:themeColor="accent5"/>
            </w:tcBorders>
          </w:tcPr>
          <w:p w14:paraId="274EA502" w14:textId="77777777" w:rsidR="00FC38EC" w:rsidRPr="006F64AB" w:rsidRDefault="00FC38EC" w:rsidP="0066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cstheme="minorHAnsi"/>
              </w:rPr>
            </w:pPr>
            <w:r w:rsidRPr="006F64AB">
              <w:rPr>
                <w:rFonts w:cstheme="minorHAnsi"/>
              </w:rPr>
              <w:t>SKALA PUNKTOWA:</w:t>
            </w:r>
            <w:r w:rsidRPr="006F64AB">
              <w:rPr>
                <w:rStyle w:val="normaltextrun"/>
                <w:rFonts w:cstheme="minorHAnsi"/>
                <w:color w:val="000000"/>
              </w:rPr>
              <w:t xml:space="preserve"> </w:t>
            </w:r>
          </w:p>
          <w:p w14:paraId="0F1D0DC1" w14:textId="0201D720" w:rsidR="00FC38EC" w:rsidRPr="006F64AB" w:rsidRDefault="00FC38EC" w:rsidP="0066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cstheme="minorHAnsi"/>
                <w:b w:val="0"/>
                <w:bCs w:val="0"/>
                <w:color w:val="000000"/>
              </w:rPr>
            </w:pPr>
            <w:r w:rsidRPr="006F64AB">
              <w:rPr>
                <w:rStyle w:val="normaltextrun"/>
                <w:rFonts w:cstheme="minorHAnsi"/>
                <w:color w:val="000000"/>
              </w:rPr>
              <w:t xml:space="preserve">- min </w:t>
            </w:r>
            <w:r w:rsidR="00AF730E">
              <w:rPr>
                <w:rStyle w:val="normaltextrun"/>
                <w:rFonts w:cstheme="minorHAnsi"/>
                <w:color w:val="000000"/>
              </w:rPr>
              <w:t>8</w:t>
            </w:r>
            <w:r w:rsidR="00AF730E">
              <w:rPr>
                <w:rStyle w:val="normaltextrun"/>
                <w:color w:val="000000"/>
              </w:rPr>
              <w:t xml:space="preserve"> </w:t>
            </w:r>
            <w:r w:rsidRPr="006F64AB">
              <w:rPr>
                <w:rStyle w:val="normaltextrun"/>
                <w:rFonts w:cstheme="minorHAnsi"/>
                <w:color w:val="000000"/>
              </w:rPr>
              <w:t>pkt</w:t>
            </w:r>
          </w:p>
          <w:p w14:paraId="68A5584A" w14:textId="1BA69528" w:rsidR="00FC38EC" w:rsidRPr="006F64AB" w:rsidRDefault="00FC38EC" w:rsidP="0066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cstheme="minorHAnsi"/>
                <w:b w:val="0"/>
                <w:bCs w:val="0"/>
                <w:color w:val="000000"/>
              </w:rPr>
            </w:pPr>
            <w:r w:rsidRPr="006F64AB">
              <w:rPr>
                <w:rStyle w:val="normaltextrun"/>
                <w:rFonts w:cstheme="minorHAnsi"/>
                <w:color w:val="000000"/>
              </w:rPr>
              <w:t xml:space="preserve"> </w:t>
            </w:r>
            <w:r w:rsidRPr="006F64AB">
              <w:rPr>
                <w:rStyle w:val="normaltextrun"/>
                <w:color w:val="000000"/>
              </w:rPr>
              <w:t xml:space="preserve">  </w:t>
            </w:r>
            <w:r w:rsidRPr="006F64AB">
              <w:rPr>
                <w:rStyle w:val="normaltextrun"/>
                <w:rFonts w:cstheme="minorHAnsi"/>
                <w:color w:val="000000"/>
              </w:rPr>
              <w:t xml:space="preserve">- max </w:t>
            </w:r>
            <w:r w:rsidR="00AF730E">
              <w:rPr>
                <w:rStyle w:val="normaltextrun"/>
                <w:rFonts w:cstheme="minorHAnsi"/>
                <w:color w:val="000000"/>
              </w:rPr>
              <w:t>4</w:t>
            </w:r>
            <w:r w:rsidR="00AF730E">
              <w:rPr>
                <w:rStyle w:val="normaltextrun"/>
                <w:color w:val="000000"/>
              </w:rPr>
              <w:t>0</w:t>
            </w:r>
            <w:r w:rsidR="00AF730E" w:rsidRPr="006F64AB">
              <w:rPr>
                <w:rStyle w:val="normaltextrun"/>
                <w:rFonts w:cstheme="minorHAnsi"/>
                <w:color w:val="000000"/>
              </w:rPr>
              <w:t xml:space="preserve"> </w:t>
            </w:r>
            <w:r w:rsidRPr="006F64AB">
              <w:rPr>
                <w:rStyle w:val="normaltextrun"/>
                <w:rFonts w:cstheme="minorHAnsi"/>
                <w:color w:val="000000"/>
              </w:rPr>
              <w:t>pkt</w:t>
            </w:r>
          </w:p>
        </w:tc>
      </w:tr>
      <w:tr w:rsidR="00FC38EC" w:rsidRPr="006F64AB" w14:paraId="2A135E61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pct"/>
          </w:tcPr>
          <w:p w14:paraId="649DEEDE" w14:textId="77777777" w:rsidR="00FC38EC" w:rsidRPr="006F64AB" w:rsidRDefault="00FC38EC" w:rsidP="00661DDC">
            <w:pPr>
              <w:rPr>
                <w:rFonts w:cstheme="minorHAnsi"/>
              </w:rPr>
            </w:pPr>
            <w:r w:rsidRPr="006F64AB">
              <w:rPr>
                <w:rFonts w:cstheme="minorHAnsi"/>
              </w:rPr>
              <w:t>ocena wyróżniająca</w:t>
            </w:r>
          </w:p>
        </w:tc>
        <w:tc>
          <w:tcPr>
            <w:tcW w:w="1936" w:type="pct"/>
            <w:vAlign w:val="center"/>
          </w:tcPr>
          <w:p w14:paraId="19E1ADBE" w14:textId="0944C3E3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oceniany zawsze spełniał dane kryterium, bardzo często </w:t>
            </w:r>
            <w:r w:rsidRPr="006F64AB">
              <w:rPr>
                <w:rStyle w:val="scxw234277120"/>
                <w:rFonts w:cstheme="minorHAnsi"/>
                <w:color w:val="000000"/>
                <w:sz w:val="18"/>
                <w:szCs w:val="18"/>
              </w:rPr>
              <w:t>w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 sposób przewyższający oczekiwania, </w:t>
            </w:r>
            <w:r w:rsidR="003338D8"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wyróżnia</w:t>
            </w:r>
            <w:r w:rsidR="003338D8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jąc</w:t>
            </w:r>
            <w:r w:rsidR="003338D8"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 się </w:t>
            </w:r>
            <w:r w:rsidR="003338D8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w pracy</w:t>
            </w:r>
          </w:p>
        </w:tc>
        <w:tc>
          <w:tcPr>
            <w:tcW w:w="859" w:type="pct"/>
            <w:vAlign w:val="center"/>
          </w:tcPr>
          <w:p w14:paraId="01D30581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F64AB">
              <w:rPr>
                <w:rFonts w:eastAsia="Times New Roman" w:cstheme="minorHAnsi"/>
                <w:color w:val="000000"/>
                <w:sz w:val="20"/>
                <w:szCs w:val="20"/>
              </w:rPr>
              <w:t>91 - 100%</w:t>
            </w:r>
          </w:p>
        </w:tc>
        <w:tc>
          <w:tcPr>
            <w:tcW w:w="859" w:type="pct"/>
            <w:vAlign w:val="center"/>
          </w:tcPr>
          <w:p w14:paraId="1786D12D" w14:textId="46AE74CB" w:rsidR="00FC38EC" w:rsidRPr="008B70F7" w:rsidRDefault="00E361B9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8B70F7">
              <w:rPr>
                <w:rFonts w:eastAsia="Times New Roman" w:cstheme="minorHAnsi"/>
                <w:color w:val="000000"/>
                <w:sz w:val="20"/>
                <w:szCs w:val="20"/>
              </w:rPr>
              <w:t>37</w:t>
            </w:r>
            <w:r w:rsidR="00E42A1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="00FC38EC" w:rsidRPr="008B70F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- </w:t>
            </w:r>
            <w:r w:rsidRPr="008B70F7">
              <w:rPr>
                <w:rFonts w:eastAsia="Times New Roman" w:cstheme="minorHAnsi"/>
                <w:color w:val="000000"/>
                <w:sz w:val="20"/>
                <w:szCs w:val="20"/>
              </w:rPr>
              <w:t>40</w:t>
            </w:r>
            <w:r w:rsidR="00E42A1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="00FC38EC" w:rsidRPr="008B70F7">
              <w:rPr>
                <w:rFonts w:eastAsia="Times New Roman" w:cstheme="minorHAnsi"/>
                <w:color w:val="000000"/>
                <w:sz w:val="20"/>
                <w:szCs w:val="20"/>
              </w:rPr>
              <w:t>pkt</w:t>
            </w:r>
          </w:p>
        </w:tc>
      </w:tr>
      <w:tr w:rsidR="00FC38EC" w:rsidRPr="006F64AB" w14:paraId="4ACDEB98" w14:textId="77777777" w:rsidTr="00661DDC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pct"/>
          </w:tcPr>
          <w:p w14:paraId="44186E1A" w14:textId="77777777" w:rsidR="00FC38EC" w:rsidRPr="006F64AB" w:rsidRDefault="00FC38EC" w:rsidP="00661DDC">
            <w:pPr>
              <w:rPr>
                <w:rStyle w:val="normaltextrun"/>
                <w:rFonts w:cstheme="minorHAnsi"/>
                <w:color w:val="000000"/>
              </w:rPr>
            </w:pP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3F688783" wp14:editId="28238D2D">
                      <wp:simplePos x="0" y="0"/>
                      <wp:positionH relativeFrom="page">
                        <wp:posOffset>263525</wp:posOffset>
                      </wp:positionH>
                      <wp:positionV relativeFrom="page">
                        <wp:posOffset>162560</wp:posOffset>
                      </wp:positionV>
                      <wp:extent cx="180975" cy="171450"/>
                      <wp:effectExtent l="38100" t="38100" r="47625" b="38100"/>
                      <wp:wrapNone/>
                      <wp:docPr id="215" name="Gwiazda: 5 punktów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76AB7F" id="Gwiazda: 5 punktów 215" o:spid="_x0000_s1026" style="position:absolute;margin-left:20.75pt;margin-top:12.8pt;width:14.25pt;height:13.5pt;z-index:25183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76EBAFFE" wp14:editId="4ACB8966">
                      <wp:simplePos x="0" y="0"/>
                      <wp:positionH relativeFrom="page">
                        <wp:posOffset>930275</wp:posOffset>
                      </wp:positionH>
                      <wp:positionV relativeFrom="page">
                        <wp:posOffset>-320040</wp:posOffset>
                      </wp:positionV>
                      <wp:extent cx="180975" cy="171450"/>
                      <wp:effectExtent l="38100" t="38100" r="47625" b="38100"/>
                      <wp:wrapNone/>
                      <wp:docPr id="216" name="Gwiazda: 5 punktów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9EBB2A" id="Gwiazda: 5 punktów 216" o:spid="_x0000_s1026" style="position:absolute;margin-left:73.25pt;margin-top:-25.2pt;width:14.25pt;height:13.5pt;z-index:25183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" path="m,65488r69127,l90488,r21360,65488l180975,65488r-55925,40473l146412,171450,90488,130975,34563,171450,55925,105961,,65488xe" fillcolor="#00b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7D62FE12" wp14:editId="59B9E795">
                      <wp:simplePos x="0" y="0"/>
                      <wp:positionH relativeFrom="page">
                        <wp:posOffset>720725</wp:posOffset>
                      </wp:positionH>
                      <wp:positionV relativeFrom="page">
                        <wp:posOffset>-310515</wp:posOffset>
                      </wp:positionV>
                      <wp:extent cx="180975" cy="171450"/>
                      <wp:effectExtent l="38100" t="38100" r="47625" b="38100"/>
                      <wp:wrapNone/>
                      <wp:docPr id="217" name="Gwiazda: 5 punktów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CB6DDC" id="Gwiazda: 5 punktów 217" o:spid="_x0000_s1026" style="position:absolute;margin-left:56.75pt;margin-top:-24.45pt;width:14.25pt;height:13.5pt;z-index:25183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" path="m,65488r69127,l90488,r21360,65488l180975,65488r-55925,40473l146412,171450,90488,130975,34563,171450,55925,105961,,65488xe" fillcolor="#00b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4BF62076" wp14:editId="3C4826D5">
                      <wp:simplePos x="0" y="0"/>
                      <wp:positionH relativeFrom="page">
                        <wp:posOffset>511175</wp:posOffset>
                      </wp:positionH>
                      <wp:positionV relativeFrom="page">
                        <wp:posOffset>-314325</wp:posOffset>
                      </wp:positionV>
                      <wp:extent cx="180975" cy="171450"/>
                      <wp:effectExtent l="38100" t="38100" r="47625" b="38100"/>
                      <wp:wrapNone/>
                      <wp:docPr id="218" name="Gwiazda: 5 punktów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56DAB6" id="Gwiazda: 5 punktów 218" o:spid="_x0000_s1026" style="position:absolute;margin-left:40.25pt;margin-top:-24.75pt;width:14.25pt;height:13.5pt;z-index:25183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" path="m,65488r69127,l90488,r21360,65488l180975,65488r-55925,40473l146412,171450,90488,130975,34563,171450,55925,105961,,65488xe" fillcolor="#00b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37069CA9" wp14:editId="13B4CCB9">
                      <wp:simplePos x="0" y="0"/>
                      <wp:positionH relativeFrom="page">
                        <wp:posOffset>282575</wp:posOffset>
                      </wp:positionH>
                      <wp:positionV relativeFrom="page">
                        <wp:posOffset>-310515</wp:posOffset>
                      </wp:positionV>
                      <wp:extent cx="180975" cy="171450"/>
                      <wp:effectExtent l="38100" t="38100" r="47625" b="38100"/>
                      <wp:wrapNone/>
                      <wp:docPr id="219" name="Gwiazda: 5 punktów 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BAE1D7" id="Gwiazda: 5 punktów 219" o:spid="_x0000_s1026" style="position:absolute;margin-left:22.25pt;margin-top:-24.45pt;width:14.25pt;height:13.5pt;z-index:25183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" path="m,65488r69127,l90488,r21360,65488l180975,65488r-55925,40473l146412,171450,90488,130975,34563,171450,55925,105961,,65488xe" fillcolor="#00b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1A1E9A12" wp14:editId="2309553F">
                      <wp:simplePos x="0" y="0"/>
                      <wp:positionH relativeFrom="page">
                        <wp:posOffset>73025</wp:posOffset>
                      </wp:positionH>
                      <wp:positionV relativeFrom="page">
                        <wp:posOffset>-310515</wp:posOffset>
                      </wp:positionV>
                      <wp:extent cx="180975" cy="171450"/>
                      <wp:effectExtent l="38100" t="38100" r="47625" b="38100"/>
                      <wp:wrapNone/>
                      <wp:docPr id="220" name="Gwiazda: 5 punktów 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C42BF9" id="Gwiazda: 5 punktów 220" o:spid="_x0000_s1026" style="position:absolute;margin-left:5.75pt;margin-top:-24.45pt;width:14.25pt;height:13.5pt;z-index:25183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" path="m,65488r69127,l90488,r21360,65488l180975,65488r-55925,40473l146412,171450,90488,130975,34563,171450,55925,105961,,65488xe" fillcolor="#00b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381807E9" wp14:editId="0CF44E10">
                      <wp:simplePos x="0" y="0"/>
                      <wp:positionH relativeFrom="page">
                        <wp:posOffset>463550</wp:posOffset>
                      </wp:positionH>
                      <wp:positionV relativeFrom="page">
                        <wp:posOffset>162560</wp:posOffset>
                      </wp:positionV>
                      <wp:extent cx="180975" cy="171450"/>
                      <wp:effectExtent l="38100" t="38100" r="47625" b="38100"/>
                      <wp:wrapNone/>
                      <wp:docPr id="221" name="Gwiazda: 5 punktów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7A3386" id="Gwiazda: 5 punktów 221" o:spid="_x0000_s1026" style="position:absolute;margin-left:36.5pt;margin-top:12.8pt;width:14.25pt;height:13.5pt;z-index:25183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13637C2E" wp14:editId="6A9FA54F">
                      <wp:simplePos x="0" y="0"/>
                      <wp:positionH relativeFrom="page">
                        <wp:posOffset>673100</wp:posOffset>
                      </wp:positionH>
                      <wp:positionV relativeFrom="page">
                        <wp:posOffset>162560</wp:posOffset>
                      </wp:positionV>
                      <wp:extent cx="180975" cy="171450"/>
                      <wp:effectExtent l="38100" t="38100" r="47625" b="38100"/>
                      <wp:wrapNone/>
                      <wp:docPr id="222" name="Gwiazda: 5 punktów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58FC0F" id="Gwiazda: 5 punktów 222" o:spid="_x0000_s1026" style="position:absolute;margin-left:53pt;margin-top:12.8pt;width:14.25pt;height:13.5pt;z-index:25183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0995B52C" wp14:editId="4F541AEC">
                      <wp:simplePos x="0" y="0"/>
                      <wp:positionH relativeFrom="page">
                        <wp:posOffset>63500</wp:posOffset>
                      </wp:positionH>
                      <wp:positionV relativeFrom="page">
                        <wp:posOffset>162560</wp:posOffset>
                      </wp:positionV>
                      <wp:extent cx="180975" cy="171450"/>
                      <wp:effectExtent l="38100" t="38100" r="47625" b="38100"/>
                      <wp:wrapNone/>
                      <wp:docPr id="223" name="Gwiazda: 5 punktów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FBF136" id="Gwiazda: 5 punktów 223" o:spid="_x0000_s1026" style="position:absolute;margin-left:5pt;margin-top:12.8pt;width:14.25pt;height:13.5pt;z-index:25183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Style w:val="normaltextrun"/>
                <w:rFonts w:cstheme="minorHAnsi"/>
                <w:color w:val="000000"/>
              </w:rPr>
              <w:t>o</w:t>
            </w:r>
            <w:r w:rsidRPr="006F64AB">
              <w:rPr>
                <w:rStyle w:val="normaltextrun"/>
                <w:color w:val="000000"/>
              </w:rPr>
              <w:t>cena</w:t>
            </w:r>
            <w:r w:rsidRPr="006F64AB">
              <w:rPr>
                <w:rStyle w:val="normaltextrun"/>
                <w:rFonts w:cstheme="minorHAnsi"/>
                <w:color w:val="000000"/>
              </w:rPr>
              <w:t xml:space="preserve"> bardzo dobra</w:t>
            </w:r>
          </w:p>
          <w:p w14:paraId="7844C47E" w14:textId="77777777" w:rsidR="00FC38EC" w:rsidRPr="006F64AB" w:rsidRDefault="00FC38EC" w:rsidP="00661DDC">
            <w:pPr>
              <w:rPr>
                <w:rFonts w:cstheme="minorHAnsi"/>
                <w:b w:val="0"/>
                <w:bCs w:val="0"/>
                <w:color w:val="000000"/>
              </w:rPr>
            </w:pPr>
          </w:p>
        </w:tc>
        <w:tc>
          <w:tcPr>
            <w:tcW w:w="1936" w:type="pct"/>
            <w:vAlign w:val="center"/>
          </w:tcPr>
          <w:p w14:paraId="013308F1" w14:textId="77777777" w:rsidR="00FC38EC" w:rsidRPr="006F64AB" w:rsidRDefault="00FC38EC" w:rsidP="00661DD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oceniany zawsze spełniał dane kryterium, często </w:t>
            </w:r>
            <w:r w:rsidRPr="006F64AB">
              <w:rPr>
                <w:rStyle w:val="scxw234277120"/>
                <w:rFonts w:cstheme="minorHAnsi"/>
                <w:color w:val="000000"/>
                <w:sz w:val="18"/>
                <w:szCs w:val="18"/>
              </w:rPr>
              <w:t>w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 sposób przewyższający oczekiwania</w:t>
            </w:r>
          </w:p>
        </w:tc>
        <w:tc>
          <w:tcPr>
            <w:tcW w:w="859" w:type="pct"/>
            <w:vAlign w:val="center"/>
          </w:tcPr>
          <w:p w14:paraId="1DEAC012" w14:textId="77777777" w:rsidR="00FC38EC" w:rsidRPr="006F64AB" w:rsidRDefault="00FC38EC" w:rsidP="0066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F64AB">
              <w:rPr>
                <w:rFonts w:eastAsia="Times New Roman" w:cstheme="minorHAnsi"/>
                <w:color w:val="000000"/>
                <w:sz w:val="20"/>
                <w:szCs w:val="20"/>
              </w:rPr>
              <w:t>71 - 90%</w:t>
            </w:r>
          </w:p>
        </w:tc>
        <w:tc>
          <w:tcPr>
            <w:tcW w:w="859" w:type="pct"/>
            <w:vAlign w:val="center"/>
          </w:tcPr>
          <w:p w14:paraId="51D7470F" w14:textId="234CFE98" w:rsidR="00FC38EC" w:rsidRPr="008B70F7" w:rsidRDefault="00E361B9" w:rsidP="00661DD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B70F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29 </w:t>
            </w:r>
            <w:r w:rsidR="00FC38EC" w:rsidRPr="008B70F7"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  <w:r w:rsidR="00E42A1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8B70F7">
              <w:rPr>
                <w:rFonts w:eastAsia="Times New Roman" w:cstheme="minorHAnsi"/>
                <w:color w:val="000000"/>
                <w:sz w:val="20"/>
                <w:szCs w:val="20"/>
              </w:rPr>
              <w:t>36</w:t>
            </w:r>
            <w:r w:rsidR="00FC38EC" w:rsidRPr="008B70F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pkt</w:t>
            </w:r>
          </w:p>
        </w:tc>
      </w:tr>
      <w:tr w:rsidR="00FC38EC" w:rsidRPr="006F64AB" w14:paraId="5A76D25F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pct"/>
          </w:tcPr>
          <w:p w14:paraId="58D3FFFB" w14:textId="77777777" w:rsidR="00FC38EC" w:rsidRPr="006F64AB" w:rsidRDefault="00FC38EC" w:rsidP="00661DDC">
            <w:pPr>
              <w:rPr>
                <w:rStyle w:val="normaltextrun"/>
                <w:rFonts w:cstheme="minorHAnsi"/>
                <w:b w:val="0"/>
                <w:bCs w:val="0"/>
                <w:color w:val="000000"/>
              </w:rPr>
            </w:pPr>
            <w:r w:rsidRPr="006F64AB">
              <w:rPr>
                <w:rStyle w:val="normaltextrun"/>
                <w:rFonts w:cstheme="minorHAnsi"/>
                <w:color w:val="000000"/>
              </w:rPr>
              <w:t>ocena dobra</w:t>
            </w:r>
          </w:p>
          <w:p w14:paraId="58103140" w14:textId="77777777" w:rsidR="00FC38EC" w:rsidRPr="006F64AB" w:rsidRDefault="00FC38EC" w:rsidP="00661DDC">
            <w:pPr>
              <w:rPr>
                <w:rFonts w:cstheme="minorHAnsi"/>
              </w:rPr>
            </w:pP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6899A394" wp14:editId="6925486B">
                      <wp:simplePos x="0" y="0"/>
                      <wp:positionH relativeFrom="page">
                        <wp:posOffset>444500</wp:posOffset>
                      </wp:positionH>
                      <wp:positionV relativeFrom="page">
                        <wp:posOffset>224155</wp:posOffset>
                      </wp:positionV>
                      <wp:extent cx="180975" cy="171450"/>
                      <wp:effectExtent l="38100" t="38100" r="47625" b="38100"/>
                      <wp:wrapNone/>
                      <wp:docPr id="224" name="Gwiazda: 5 punktów 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1E10F0" id="Gwiazda: 5 punktów 224" o:spid="_x0000_s1026" style="position:absolute;margin-left:35pt;margin-top:17.65pt;width:14.25pt;height:13.5pt;z-index:25184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5658210A" wp14:editId="0DF85341">
                      <wp:simplePos x="0" y="0"/>
                      <wp:positionH relativeFrom="page">
                        <wp:posOffset>244475</wp:posOffset>
                      </wp:positionH>
                      <wp:positionV relativeFrom="page">
                        <wp:posOffset>224155</wp:posOffset>
                      </wp:positionV>
                      <wp:extent cx="180975" cy="171450"/>
                      <wp:effectExtent l="38100" t="38100" r="47625" b="38100"/>
                      <wp:wrapNone/>
                      <wp:docPr id="225" name="Gwiazda: 5 punktów 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9C4D8E" id="Gwiazda: 5 punktów 225" o:spid="_x0000_s1026" style="position:absolute;margin-left:19.25pt;margin-top:17.65pt;width:14.25pt;height:13.5pt;z-index:25184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0A9E9732" wp14:editId="011AFD95">
                      <wp:simplePos x="0" y="0"/>
                      <wp:positionH relativeFrom="page">
                        <wp:posOffset>44450</wp:posOffset>
                      </wp:positionH>
                      <wp:positionV relativeFrom="page">
                        <wp:posOffset>224155</wp:posOffset>
                      </wp:positionV>
                      <wp:extent cx="180975" cy="171450"/>
                      <wp:effectExtent l="38100" t="38100" r="47625" b="38100"/>
                      <wp:wrapNone/>
                      <wp:docPr id="226" name="Gwiazda: 5 punktów 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31A37" id="Gwiazda: 5 punktów 226" o:spid="_x0000_s1026" style="position:absolute;margin-left:3.5pt;margin-top:17.65pt;width:14.25pt;height:13.5pt;z-index:25184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1936" w:type="pct"/>
          </w:tcPr>
          <w:p w14:paraId="003E41C4" w14:textId="1451A9D2" w:rsidR="00FC38EC" w:rsidRPr="006F64AB" w:rsidRDefault="00FC38EC" w:rsidP="00491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A"/>
                <w:sz w:val="18"/>
                <w:szCs w:val="18"/>
              </w:rPr>
            </w:pP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oceniany z</w:t>
            </w:r>
            <w:r w:rsidRPr="006F64AB">
              <w:rPr>
                <w:rStyle w:val="normaltextrun"/>
                <w:color w:val="000000"/>
                <w:sz w:val="18"/>
                <w:szCs w:val="18"/>
              </w:rPr>
              <w:t xml:space="preserve">awsze 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spełniał dane kryterium w</w:t>
            </w:r>
            <w:r w:rsidR="0049197C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 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sposób odpowiadający oczekiwaniom</w:t>
            </w:r>
          </w:p>
        </w:tc>
        <w:tc>
          <w:tcPr>
            <w:tcW w:w="859" w:type="pct"/>
            <w:vAlign w:val="center"/>
          </w:tcPr>
          <w:p w14:paraId="6F6DA3B0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F64AB">
              <w:rPr>
                <w:rFonts w:eastAsia="Times New Roman" w:cstheme="minorHAnsi"/>
                <w:color w:val="000000"/>
                <w:sz w:val="20"/>
                <w:szCs w:val="20"/>
              </w:rPr>
              <w:t>51 - 70%</w:t>
            </w:r>
          </w:p>
        </w:tc>
        <w:tc>
          <w:tcPr>
            <w:tcW w:w="859" w:type="pct"/>
            <w:vAlign w:val="center"/>
          </w:tcPr>
          <w:p w14:paraId="5C2D8C93" w14:textId="3B57F0DF" w:rsidR="00FC38EC" w:rsidRPr="008B70F7" w:rsidRDefault="00E361B9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A"/>
                <w:sz w:val="20"/>
                <w:szCs w:val="20"/>
              </w:rPr>
            </w:pPr>
            <w:r w:rsidRPr="008B70F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21 </w:t>
            </w:r>
            <w:r w:rsidR="00FC38EC" w:rsidRPr="008B70F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- </w:t>
            </w:r>
            <w:r w:rsidRPr="008B70F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28 </w:t>
            </w:r>
            <w:r w:rsidR="00FC38EC" w:rsidRPr="008B70F7">
              <w:rPr>
                <w:rFonts w:eastAsia="Times New Roman" w:cstheme="minorHAnsi"/>
                <w:color w:val="000000"/>
                <w:sz w:val="20"/>
                <w:szCs w:val="20"/>
              </w:rPr>
              <w:t>pkt</w:t>
            </w:r>
          </w:p>
        </w:tc>
      </w:tr>
      <w:tr w:rsidR="00FC38EC" w:rsidRPr="006F64AB" w14:paraId="493F8EDB" w14:textId="77777777" w:rsidTr="00661DDC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pct"/>
          </w:tcPr>
          <w:p w14:paraId="1B7160BA" w14:textId="77777777" w:rsidR="00FC38EC" w:rsidRPr="006F64AB" w:rsidRDefault="00FC38EC" w:rsidP="00661DDC">
            <w:pPr>
              <w:rPr>
                <w:rStyle w:val="normaltextrun"/>
                <w:rFonts w:cstheme="minorHAnsi"/>
                <w:b w:val="0"/>
                <w:bCs w:val="0"/>
                <w:color w:val="000000"/>
              </w:rPr>
            </w:pP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037EFB40" wp14:editId="3979699E">
                      <wp:simplePos x="0" y="0"/>
                      <wp:positionH relativeFrom="page">
                        <wp:posOffset>44450</wp:posOffset>
                      </wp:positionH>
                      <wp:positionV relativeFrom="page">
                        <wp:posOffset>184150</wp:posOffset>
                      </wp:positionV>
                      <wp:extent cx="180975" cy="171450"/>
                      <wp:effectExtent l="38100" t="38100" r="47625" b="38100"/>
                      <wp:wrapNone/>
                      <wp:docPr id="227" name="Gwiazda: 5 punktów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5CBB25" id="Gwiazda: 5 punktów 227" o:spid="_x0000_s1026" style="position:absolute;margin-left:3.5pt;margin-top:14.5pt;width:14.25pt;height:13.5pt;z-index:25184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" path="m,65488r69127,l90488,r21360,65488l180975,65488r-55925,40473l146412,171450,90488,130975,34563,171450,55925,105961,,65488xe" fillcolor="#ffc00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Style w:val="normaltextrun"/>
                <w:rFonts w:cstheme="minorHAnsi"/>
                <w:color w:val="000000"/>
              </w:rPr>
              <w:t>ocena zadowalająca</w:t>
            </w:r>
          </w:p>
          <w:p w14:paraId="67988DB8" w14:textId="77777777" w:rsidR="00FC38EC" w:rsidRPr="006F64AB" w:rsidRDefault="00FC38EC" w:rsidP="00661DDC">
            <w:pPr>
              <w:rPr>
                <w:rFonts w:cstheme="minorHAnsi"/>
              </w:rPr>
            </w:pP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01D5AD8C" wp14:editId="7D6F9199">
                      <wp:simplePos x="0" y="0"/>
                      <wp:positionH relativeFrom="page">
                        <wp:posOffset>254000</wp:posOffset>
                      </wp:positionH>
                      <wp:positionV relativeFrom="page">
                        <wp:posOffset>182245</wp:posOffset>
                      </wp:positionV>
                      <wp:extent cx="180975" cy="171450"/>
                      <wp:effectExtent l="38100" t="38100" r="47625" b="38100"/>
                      <wp:wrapNone/>
                      <wp:docPr id="228" name="Gwiazda: 5 punktów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6A4DAF" id="Gwiazda: 5 punktów 228" o:spid="_x0000_s1026" style="position:absolute;margin-left:20pt;margin-top:14.35pt;width:14.25pt;height:13.5pt;z-index:25183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" path="m,65488r69127,l90488,r21360,65488l180975,65488r-55925,40473l146412,171450,90488,130975,34563,171450,55925,105961,,65488xe" fillcolor="#ffc00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1936" w:type="pct"/>
          </w:tcPr>
          <w:p w14:paraId="6281B6FD" w14:textId="5B4B8722" w:rsidR="00FC38EC" w:rsidRPr="006F64AB" w:rsidRDefault="00FC38EC" w:rsidP="00661DD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cstheme="minorHAnsi"/>
                <w:color w:val="000000"/>
                <w:sz w:val="18"/>
                <w:szCs w:val="18"/>
              </w:rPr>
            </w:pP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oceniany zazwyczaj spełniał dane kryterium 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br/>
              <w:t>w sposób odpowiadający oczekiwaniom</w:t>
            </w:r>
            <w:r w:rsidRPr="006F64AB">
              <w:rPr>
                <w:rStyle w:val="normaltextrun"/>
              </w:rPr>
              <w:t> </w:t>
            </w:r>
          </w:p>
        </w:tc>
        <w:tc>
          <w:tcPr>
            <w:tcW w:w="859" w:type="pct"/>
            <w:vAlign w:val="center"/>
          </w:tcPr>
          <w:p w14:paraId="2555FE60" w14:textId="77777777" w:rsidR="00FC38EC" w:rsidRPr="006F64AB" w:rsidRDefault="00FC38EC" w:rsidP="0066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F64AB">
              <w:rPr>
                <w:rFonts w:eastAsia="Times New Roman" w:cstheme="minorHAnsi"/>
                <w:color w:val="000000"/>
                <w:sz w:val="20"/>
                <w:szCs w:val="20"/>
              </w:rPr>
              <w:t>31 - 50%</w:t>
            </w:r>
          </w:p>
        </w:tc>
        <w:tc>
          <w:tcPr>
            <w:tcW w:w="859" w:type="pct"/>
            <w:vAlign w:val="center"/>
          </w:tcPr>
          <w:p w14:paraId="6F0C6304" w14:textId="360BF832" w:rsidR="00FC38EC" w:rsidRPr="008B70F7" w:rsidRDefault="00E361B9" w:rsidP="00661DDC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8B70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13 </w:t>
            </w:r>
            <w:r w:rsidR="00FC38EC" w:rsidRPr="008B70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  <w:r w:rsidR="00E42A1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8B70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</w:t>
            </w:r>
            <w:r w:rsidR="00FC38EC" w:rsidRPr="008B70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pkt</w:t>
            </w:r>
          </w:p>
        </w:tc>
      </w:tr>
      <w:tr w:rsidR="00FC38EC" w:rsidRPr="006F64AB" w14:paraId="3E4CE7DA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pct"/>
          </w:tcPr>
          <w:p w14:paraId="265851E2" w14:textId="77777777" w:rsidR="00FC38EC" w:rsidRPr="006F64AB" w:rsidRDefault="00FC38EC" w:rsidP="00661DDC">
            <w:pPr>
              <w:rPr>
                <w:rStyle w:val="normaltextrun"/>
                <w:rFonts w:cstheme="minorHAnsi"/>
                <w:b w:val="0"/>
                <w:bCs w:val="0"/>
                <w:color w:val="000000"/>
              </w:rPr>
            </w:pP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3C318E33" wp14:editId="54290F6C">
                      <wp:simplePos x="0" y="0"/>
                      <wp:positionH relativeFrom="margin">
                        <wp:posOffset>-24130</wp:posOffset>
                      </wp:positionH>
                      <wp:positionV relativeFrom="paragraph">
                        <wp:posOffset>147320</wp:posOffset>
                      </wp:positionV>
                      <wp:extent cx="180975" cy="171450"/>
                      <wp:effectExtent l="38100" t="38100" r="47625" b="38100"/>
                      <wp:wrapNone/>
                      <wp:docPr id="229" name="Gwiazda: 5 punktów 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F2FF24" id="Gwiazda: 5 punktów 229" o:spid="_x0000_s1026" style="position:absolute;margin-left:-1.9pt;margin-top:11.6pt;width:14.25pt;height:13.5pt;z-index:251844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" path="m,65488r69127,l90488,r21360,65488l180975,65488r-55925,40473l146412,171450,90488,130975,34563,171450,55925,105961,,65488xe" fillcolor="red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margin"/>
                    </v:shape>
                  </w:pict>
                </mc:Fallback>
              </mc:AlternateContent>
            </w:r>
            <w:r w:rsidRPr="006F64AB">
              <w:rPr>
                <w:rStyle w:val="normaltextrun"/>
                <w:rFonts w:cstheme="minorHAnsi"/>
                <w:color w:val="000000"/>
              </w:rPr>
              <w:t>ocena niezadowalająca</w:t>
            </w:r>
          </w:p>
          <w:p w14:paraId="254A1B47" w14:textId="77777777" w:rsidR="00FC38EC" w:rsidRPr="006F64AB" w:rsidRDefault="00FC38EC" w:rsidP="00661DDC">
            <w:pPr>
              <w:rPr>
                <w:rFonts w:cstheme="minorHAnsi"/>
              </w:rPr>
            </w:pPr>
          </w:p>
        </w:tc>
        <w:tc>
          <w:tcPr>
            <w:tcW w:w="1936" w:type="pct"/>
          </w:tcPr>
          <w:p w14:paraId="270533E8" w14:textId="77777777" w:rsidR="00FC38EC" w:rsidRPr="006F64AB" w:rsidRDefault="00FC38EC" w:rsidP="00661DD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</w:rPr>
            </w:pP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oceniany często nie spełniał danego kryterium w sposób zgodny z oczekiwaniami</w:t>
            </w:r>
          </w:p>
        </w:tc>
        <w:tc>
          <w:tcPr>
            <w:tcW w:w="859" w:type="pct"/>
            <w:vAlign w:val="center"/>
          </w:tcPr>
          <w:p w14:paraId="0DA51F34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F64AB">
              <w:rPr>
                <w:rFonts w:eastAsia="Times New Roman" w:cstheme="minorHAnsi"/>
                <w:color w:val="000000"/>
                <w:sz w:val="20"/>
                <w:szCs w:val="20"/>
              </w:rPr>
              <w:t>do 30%</w:t>
            </w:r>
          </w:p>
        </w:tc>
        <w:tc>
          <w:tcPr>
            <w:tcW w:w="859" w:type="pct"/>
            <w:vAlign w:val="center"/>
          </w:tcPr>
          <w:p w14:paraId="12AAD227" w14:textId="4479C030" w:rsidR="00FC38EC" w:rsidRPr="008B70F7" w:rsidRDefault="00E361B9" w:rsidP="004541E6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A"/>
                <w:sz w:val="20"/>
                <w:szCs w:val="20"/>
              </w:rPr>
            </w:pPr>
            <w:r w:rsidRPr="008B70F7">
              <w:rPr>
                <w:rFonts w:asciiTheme="minorHAnsi" w:hAnsiTheme="minorHAnsi" w:cstheme="minorHAnsi"/>
                <w:color w:val="00000A"/>
                <w:sz w:val="20"/>
                <w:szCs w:val="20"/>
              </w:rPr>
              <w:t>8</w:t>
            </w:r>
            <w:r w:rsidRPr="008B70F7">
              <w:rPr>
                <w:color w:val="00000A"/>
                <w:sz w:val="20"/>
                <w:szCs w:val="20"/>
              </w:rPr>
              <w:t xml:space="preserve"> </w:t>
            </w:r>
            <w:r w:rsidR="004541E6">
              <w:rPr>
                <w:color w:val="00000A"/>
                <w:sz w:val="20"/>
                <w:szCs w:val="20"/>
              </w:rPr>
              <w:t>-</w:t>
            </w:r>
            <w:r w:rsidR="00FC38EC" w:rsidRPr="008B70F7">
              <w:rPr>
                <w:color w:val="00000A"/>
                <w:sz w:val="20"/>
                <w:szCs w:val="20"/>
              </w:rPr>
              <w:t xml:space="preserve"> </w:t>
            </w:r>
            <w:r w:rsidRPr="004541E6">
              <w:rPr>
                <w:rFonts w:asciiTheme="minorHAnsi" w:hAnsiTheme="minorHAnsi"/>
                <w:color w:val="00000A"/>
                <w:sz w:val="20"/>
                <w:szCs w:val="20"/>
              </w:rPr>
              <w:t>12</w:t>
            </w:r>
            <w:r w:rsidRPr="008B70F7">
              <w:rPr>
                <w:rFonts w:asciiTheme="minorHAnsi" w:hAnsiTheme="minorHAnsi" w:cstheme="minorHAnsi"/>
                <w:color w:val="00000A"/>
                <w:sz w:val="20"/>
                <w:szCs w:val="20"/>
              </w:rPr>
              <w:t xml:space="preserve"> </w:t>
            </w:r>
            <w:r w:rsidR="00FC38EC" w:rsidRPr="008B70F7">
              <w:rPr>
                <w:rFonts w:asciiTheme="minorHAnsi" w:hAnsiTheme="minorHAnsi" w:cstheme="minorHAnsi"/>
                <w:color w:val="00000A"/>
                <w:sz w:val="20"/>
                <w:szCs w:val="20"/>
              </w:rPr>
              <w:t>pkt</w:t>
            </w:r>
          </w:p>
        </w:tc>
      </w:tr>
    </w:tbl>
    <w:p w14:paraId="27676D30" w14:textId="77777777" w:rsidR="00FC38EC" w:rsidRPr="006F64AB" w:rsidRDefault="00FC38EC" w:rsidP="00FC38EC">
      <w:pPr>
        <w:spacing w:after="0"/>
        <w:jc w:val="both"/>
        <w:rPr>
          <w:rFonts w:cstheme="minorHAnsi"/>
          <w:b/>
        </w:rPr>
      </w:pPr>
    </w:p>
    <w:p w14:paraId="428D0CF9" w14:textId="2DC8E606" w:rsidR="00FC38EC" w:rsidRPr="006F64AB" w:rsidRDefault="00FC38EC" w:rsidP="00FC38EC">
      <w:pPr>
        <w:spacing w:after="0"/>
        <w:jc w:val="both"/>
        <w:rPr>
          <w:rFonts w:cstheme="minorHAnsi"/>
          <w:bCs/>
        </w:rPr>
      </w:pPr>
      <w:r w:rsidRPr="006F64AB">
        <w:rPr>
          <w:rFonts w:cstheme="minorHAnsi"/>
          <w:b/>
        </w:rPr>
        <w:t>I</w:t>
      </w:r>
      <w:r w:rsidR="00076F79">
        <w:rPr>
          <w:rFonts w:cstheme="minorHAnsi"/>
          <w:b/>
        </w:rPr>
        <w:t>II</w:t>
      </w:r>
      <w:r w:rsidRPr="006F64AB">
        <w:rPr>
          <w:rFonts w:cstheme="minorHAnsi"/>
          <w:b/>
        </w:rPr>
        <w:t xml:space="preserve">. Dodatkowe </w:t>
      </w:r>
      <w:r w:rsidR="00375BCC">
        <w:rPr>
          <w:rFonts w:cstheme="minorHAnsi"/>
          <w:b/>
        </w:rPr>
        <w:t>i</w:t>
      </w:r>
      <w:r w:rsidRPr="006F64AB">
        <w:rPr>
          <w:rFonts w:cstheme="minorHAnsi"/>
          <w:b/>
        </w:rPr>
        <w:t>nformacje – Pracownik:</w:t>
      </w:r>
      <w:r w:rsidRPr="006F64AB">
        <w:rPr>
          <w:rFonts w:cstheme="minorHAnsi"/>
          <w:bCs/>
        </w:rPr>
        <w:t xml:space="preserve"> (</w:t>
      </w:r>
      <w:r w:rsidR="00375BCC">
        <w:rPr>
          <w:rFonts w:cstheme="minorHAnsi"/>
          <w:bCs/>
        </w:rPr>
        <w:t>pole</w:t>
      </w:r>
      <w:r w:rsidRPr="006F64AB">
        <w:rPr>
          <w:rFonts w:cstheme="minorHAnsi"/>
          <w:bCs/>
        </w:rPr>
        <w:t>, któr</w:t>
      </w:r>
      <w:r w:rsidR="00375BCC">
        <w:rPr>
          <w:rFonts w:cstheme="minorHAnsi"/>
          <w:bCs/>
        </w:rPr>
        <w:t>e</w:t>
      </w:r>
      <w:r w:rsidRPr="006F64AB">
        <w:rPr>
          <w:rFonts w:cstheme="minorHAnsi"/>
          <w:bCs/>
        </w:rPr>
        <w:t xml:space="preserve"> pracownik wypełnia dobrowolnie, może zawierać informacje dotyczące potrzeb szkoleniowych, rozwojowych, kwestii usprawnień pracy </w:t>
      </w:r>
      <w:r w:rsidR="00ED14FF" w:rsidRPr="006F64AB">
        <w:rPr>
          <w:rFonts w:cstheme="minorHAnsi"/>
          <w:bCs/>
        </w:rPr>
        <w:t>lub</w:t>
      </w:r>
      <w:r w:rsidRPr="006F64AB">
        <w:rPr>
          <w:rFonts w:cstheme="minorHAnsi"/>
          <w:bCs/>
        </w:rPr>
        <w:t xml:space="preserve"> przedstawienia swoich osiągnięć w ocenianym okresie).</w:t>
      </w:r>
    </w:p>
    <w:tbl>
      <w:tblPr>
        <w:tblStyle w:val="Tabelasiatki6kolorowaakcent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C38EC" w:rsidRPr="006F64AB" w14:paraId="2460367C" w14:textId="77777777" w:rsidTr="00661D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8378399" w14:textId="77777777" w:rsidR="00FC38EC" w:rsidRPr="006F64AB" w:rsidRDefault="00FC38EC" w:rsidP="00661DDC">
            <w:pPr>
              <w:rPr>
                <w:rFonts w:cstheme="minorHAnsi"/>
                <w:b w:val="0"/>
              </w:rPr>
            </w:pPr>
          </w:p>
          <w:p w14:paraId="44C067F0" w14:textId="77777777" w:rsidR="00FC38EC" w:rsidRPr="006F64AB" w:rsidRDefault="00FC38EC" w:rsidP="00661DDC">
            <w:pPr>
              <w:rPr>
                <w:rFonts w:cstheme="minorHAnsi"/>
                <w:bCs w:val="0"/>
              </w:rPr>
            </w:pPr>
          </w:p>
        </w:tc>
      </w:tr>
    </w:tbl>
    <w:p w14:paraId="1A16F3CA" w14:textId="0F2D3D8A" w:rsidR="00FC38EC" w:rsidRPr="006F64AB" w:rsidRDefault="00076F79" w:rsidP="00FC38EC">
      <w:pPr>
        <w:spacing w:after="0"/>
        <w:rPr>
          <w:rFonts w:cstheme="minorHAnsi"/>
          <w:bCs/>
        </w:rPr>
      </w:pPr>
      <w:r>
        <w:rPr>
          <w:rFonts w:cstheme="minorHAnsi"/>
          <w:b/>
        </w:rPr>
        <w:t>I</w:t>
      </w:r>
      <w:r w:rsidR="00FC38EC" w:rsidRPr="006F64AB">
        <w:rPr>
          <w:rFonts w:cstheme="minorHAnsi"/>
          <w:b/>
        </w:rPr>
        <w:t xml:space="preserve">V. Dodatkowe </w:t>
      </w:r>
      <w:r w:rsidR="00375BCC">
        <w:rPr>
          <w:rFonts w:cstheme="minorHAnsi"/>
          <w:b/>
        </w:rPr>
        <w:t>i</w:t>
      </w:r>
      <w:r w:rsidR="00FC38EC" w:rsidRPr="006F64AB">
        <w:rPr>
          <w:rFonts w:cstheme="minorHAnsi"/>
          <w:b/>
        </w:rPr>
        <w:t xml:space="preserve">nformacje – </w:t>
      </w:r>
      <w:r w:rsidR="00ED14FF" w:rsidRPr="006F64AB">
        <w:rPr>
          <w:rFonts w:cstheme="minorHAnsi"/>
          <w:b/>
        </w:rPr>
        <w:t>Bezpośredni p</w:t>
      </w:r>
      <w:r w:rsidR="00FC38EC" w:rsidRPr="006F64AB">
        <w:rPr>
          <w:rFonts w:cstheme="minorHAnsi"/>
          <w:b/>
        </w:rPr>
        <w:t>rzełożony:</w:t>
      </w:r>
      <w:r w:rsidR="00FC38EC" w:rsidRPr="006F64AB">
        <w:rPr>
          <w:rFonts w:cstheme="minorHAnsi"/>
          <w:bCs/>
        </w:rPr>
        <w:t xml:space="preserve"> (</w:t>
      </w:r>
      <w:r w:rsidR="00375BCC">
        <w:rPr>
          <w:rFonts w:cstheme="minorHAnsi"/>
          <w:bCs/>
        </w:rPr>
        <w:t>pole</w:t>
      </w:r>
      <w:r w:rsidR="00FC38EC" w:rsidRPr="006F64AB">
        <w:rPr>
          <w:rFonts w:cstheme="minorHAnsi"/>
          <w:bCs/>
        </w:rPr>
        <w:t>, któr</w:t>
      </w:r>
      <w:r w:rsidR="00375BCC">
        <w:rPr>
          <w:rFonts w:cstheme="minorHAnsi"/>
          <w:bCs/>
        </w:rPr>
        <w:t>e</w:t>
      </w:r>
      <w:r w:rsidR="00FC38EC" w:rsidRPr="006F64AB">
        <w:rPr>
          <w:rFonts w:cstheme="minorHAnsi"/>
          <w:bCs/>
        </w:rPr>
        <w:t xml:space="preserve"> wypełnia </w:t>
      </w:r>
      <w:r w:rsidR="00ED14FF" w:rsidRPr="006F64AB">
        <w:rPr>
          <w:rFonts w:cstheme="minorHAnsi"/>
          <w:bCs/>
        </w:rPr>
        <w:t xml:space="preserve">bezpośredni </w:t>
      </w:r>
      <w:r w:rsidR="00FC38EC" w:rsidRPr="006F64AB">
        <w:rPr>
          <w:rFonts w:cstheme="minorHAnsi"/>
          <w:bCs/>
        </w:rPr>
        <w:t>przełożony, przeznaczon</w:t>
      </w:r>
      <w:r w:rsidR="00375BCC">
        <w:rPr>
          <w:rFonts w:cstheme="minorHAnsi"/>
          <w:bCs/>
        </w:rPr>
        <w:t>e</w:t>
      </w:r>
      <w:r w:rsidR="00FC38EC" w:rsidRPr="006F64AB">
        <w:rPr>
          <w:rFonts w:cstheme="minorHAnsi"/>
          <w:bCs/>
        </w:rPr>
        <w:t xml:space="preserve"> na opis zaplanowanych działań w zakresie rozwoju pracownika, wnioski, propozycje </w:t>
      </w:r>
      <w:r w:rsidR="00FC38EC" w:rsidRPr="006F64AB">
        <w:rPr>
          <w:rFonts w:cstheme="minorHAnsi"/>
          <w:bCs/>
        </w:rPr>
        <w:lastRenderedPageBreak/>
        <w:t>szkoleń podnoszących i uzupełniających kwalifikacje, wskazanie obszarów wymagających dalszego rozwoju, doskonalenia, informacje na temat mocnych stron pracownika i rekomendacje do ew</w:t>
      </w:r>
      <w:r w:rsidR="00ED14FF" w:rsidRPr="006F64AB">
        <w:rPr>
          <w:rFonts w:cstheme="minorHAnsi"/>
          <w:bCs/>
        </w:rPr>
        <w:t>entualnych</w:t>
      </w:r>
      <w:r w:rsidR="00FC38EC" w:rsidRPr="006F64AB">
        <w:rPr>
          <w:rFonts w:cstheme="minorHAnsi"/>
          <w:bCs/>
        </w:rPr>
        <w:t xml:space="preserve"> decyzji personalnych).</w:t>
      </w:r>
    </w:p>
    <w:tbl>
      <w:tblPr>
        <w:tblStyle w:val="Tabelasiatki6kolorowaakcent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C38EC" w:rsidRPr="006F64AB" w14:paraId="4CEDE042" w14:textId="77777777" w:rsidTr="00661D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D933D75" w14:textId="77777777" w:rsidR="00FC38EC" w:rsidRPr="006F64AB" w:rsidRDefault="00FC38EC" w:rsidP="00661DDC">
            <w:pPr>
              <w:rPr>
                <w:rFonts w:cstheme="minorHAnsi"/>
              </w:rPr>
            </w:pPr>
          </w:p>
          <w:p w14:paraId="14A9B0BC" w14:textId="77777777" w:rsidR="00FC38EC" w:rsidRPr="006F64AB" w:rsidRDefault="00FC38EC" w:rsidP="00661DDC">
            <w:pPr>
              <w:rPr>
                <w:rFonts w:cstheme="minorHAnsi"/>
                <w:b w:val="0"/>
                <w:bCs w:val="0"/>
              </w:rPr>
            </w:pPr>
          </w:p>
        </w:tc>
      </w:tr>
    </w:tbl>
    <w:p w14:paraId="5CC11426" w14:textId="77777777" w:rsidR="00FC38EC" w:rsidRPr="006F64AB" w:rsidRDefault="00FC38EC" w:rsidP="00FC38EC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62EDD47" w14:textId="77777777" w:rsidR="00FC38EC" w:rsidRPr="006F64AB" w:rsidRDefault="00FC38EC" w:rsidP="00FC38EC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F64AB">
        <w:rPr>
          <w:rFonts w:asciiTheme="minorHAnsi" w:hAnsiTheme="minorHAnsi" w:cstheme="minorHAnsi"/>
          <w:sz w:val="22"/>
          <w:szCs w:val="22"/>
        </w:rPr>
        <w:t>………………………………………….                                                                               ………………………………………….</w:t>
      </w:r>
    </w:p>
    <w:p w14:paraId="668CF058" w14:textId="17731C22" w:rsidR="004E360C" w:rsidRPr="006F64AB" w:rsidRDefault="00FC38EC" w:rsidP="004E360C">
      <w:pPr>
        <w:pStyle w:val="Default"/>
        <w:rPr>
          <w:rFonts w:cstheme="minorHAnsi"/>
          <w:sz w:val="18"/>
          <w:szCs w:val="18"/>
        </w:rPr>
      </w:pPr>
      <w:r w:rsidRPr="006F64AB">
        <w:rPr>
          <w:rFonts w:asciiTheme="minorHAnsi" w:hAnsiTheme="minorHAnsi" w:cstheme="minorHAnsi"/>
          <w:sz w:val="18"/>
          <w:szCs w:val="18"/>
        </w:rPr>
        <w:t xml:space="preserve">             Podpis pracownika</w:t>
      </w:r>
      <w:r w:rsidRPr="006F64AB">
        <w:rPr>
          <w:rStyle w:val="Odwoanieprzypisudolnego"/>
          <w:rFonts w:asciiTheme="minorHAnsi" w:hAnsiTheme="minorHAnsi" w:cstheme="minorHAnsi"/>
          <w:sz w:val="18"/>
          <w:szCs w:val="18"/>
        </w:rPr>
        <w:footnoteReference w:id="1"/>
      </w:r>
      <w:r w:rsidRPr="006F64AB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Podpis </w:t>
      </w:r>
      <w:r w:rsidR="00ED14FF" w:rsidRPr="006F64AB">
        <w:rPr>
          <w:rFonts w:asciiTheme="minorHAnsi" w:hAnsiTheme="minorHAnsi" w:cstheme="minorHAnsi"/>
          <w:sz w:val="18"/>
          <w:szCs w:val="18"/>
        </w:rPr>
        <w:t xml:space="preserve">bezpośredniego </w:t>
      </w:r>
      <w:r w:rsidRPr="006F64AB">
        <w:rPr>
          <w:rFonts w:asciiTheme="minorHAnsi" w:hAnsiTheme="minorHAnsi" w:cstheme="minorHAnsi"/>
          <w:sz w:val="18"/>
          <w:szCs w:val="18"/>
        </w:rPr>
        <w:t>przełożonego</w:t>
      </w:r>
      <w:r w:rsidRPr="006F64AB">
        <w:rPr>
          <w:rStyle w:val="Odwoanieprzypisudolnego"/>
          <w:rFonts w:asciiTheme="minorHAnsi" w:hAnsiTheme="minorHAnsi" w:cstheme="minorHAnsi"/>
          <w:sz w:val="18"/>
          <w:szCs w:val="18"/>
        </w:rPr>
        <w:footnoteReference w:id="2"/>
      </w:r>
    </w:p>
    <w:sectPr w:rsidR="004E360C" w:rsidRPr="006F64AB" w:rsidSect="00D132B2">
      <w:headerReference w:type="default" r:id="rId11"/>
      <w:footerReference w:type="default" r:id="rId12"/>
      <w:pgSz w:w="11906" w:h="16838"/>
      <w:pgMar w:top="142" w:right="1417" w:bottom="426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AF9BF" w14:textId="77777777" w:rsidR="00C33482" w:rsidRDefault="00C33482" w:rsidP="00C17F88">
      <w:pPr>
        <w:spacing w:after="0" w:line="240" w:lineRule="auto"/>
      </w:pPr>
      <w:r>
        <w:separator/>
      </w:r>
    </w:p>
  </w:endnote>
  <w:endnote w:type="continuationSeparator" w:id="0">
    <w:p w14:paraId="3B45095A" w14:textId="77777777" w:rsidR="00C33482" w:rsidRDefault="00C33482" w:rsidP="00C17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</w:tblGrid>
    <w:tr w:rsidR="00EB0641" w14:paraId="1A8AC526" w14:textId="77777777" w:rsidTr="00661DDC">
      <w:trPr>
        <w:trHeight w:val="300"/>
      </w:trPr>
      <w:tc>
        <w:tcPr>
          <w:tcW w:w="3020" w:type="dxa"/>
        </w:tcPr>
        <w:p w14:paraId="1FD71D46" w14:textId="77777777" w:rsidR="00EB0641" w:rsidRDefault="00EB0641" w:rsidP="00661DDC">
          <w:pPr>
            <w:pStyle w:val="Nagwek"/>
            <w:ind w:right="-115"/>
            <w:jc w:val="right"/>
          </w:pPr>
        </w:p>
      </w:tc>
    </w:tr>
  </w:tbl>
  <w:p w14:paraId="58B9F78E" w14:textId="77777777" w:rsidR="00EB0641" w:rsidRDefault="00EB0641" w:rsidP="00661D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5609F" w14:textId="77777777" w:rsidR="00C33482" w:rsidRDefault="00C33482" w:rsidP="00C17F88">
      <w:pPr>
        <w:spacing w:after="0" w:line="240" w:lineRule="auto"/>
      </w:pPr>
      <w:r>
        <w:separator/>
      </w:r>
    </w:p>
  </w:footnote>
  <w:footnote w:type="continuationSeparator" w:id="0">
    <w:p w14:paraId="70808104" w14:textId="77777777" w:rsidR="00C33482" w:rsidRDefault="00C33482" w:rsidP="00C17F88">
      <w:pPr>
        <w:spacing w:after="0" w:line="240" w:lineRule="auto"/>
      </w:pPr>
      <w:r>
        <w:continuationSeparator/>
      </w:r>
    </w:p>
  </w:footnote>
  <w:footnote w:id="1">
    <w:p w14:paraId="269428E8" w14:textId="2DFBD7C7" w:rsidR="00EB0641" w:rsidRDefault="00EB0641" w:rsidP="00FC38EC">
      <w:pPr>
        <w:pStyle w:val="Tekstprzypisudolnego"/>
      </w:pPr>
      <w:r w:rsidRPr="002E107B">
        <w:rPr>
          <w:rStyle w:val="Odwoanieprzypisudolnego"/>
          <w:sz w:val="14"/>
          <w:szCs w:val="14"/>
        </w:rPr>
        <w:footnoteRef/>
      </w:r>
      <w:r w:rsidRPr="002E107B">
        <w:rPr>
          <w:sz w:val="14"/>
          <w:szCs w:val="14"/>
          <w:vertAlign w:val="superscript"/>
        </w:rPr>
        <w:t>,</w:t>
      </w:r>
      <w:r>
        <w:rPr>
          <w:sz w:val="14"/>
          <w:szCs w:val="14"/>
          <w:vertAlign w:val="superscript"/>
        </w:rPr>
        <w:t>6</w:t>
      </w:r>
      <w:r w:rsidRPr="002E107B">
        <w:rPr>
          <w:sz w:val="14"/>
          <w:szCs w:val="14"/>
          <w:vertAlign w:val="superscript"/>
        </w:rPr>
        <w:t xml:space="preserve"> </w:t>
      </w:r>
      <w:r w:rsidRPr="00C61656">
        <w:rPr>
          <w:sz w:val="14"/>
          <w:szCs w:val="14"/>
        </w:rPr>
        <w:t>Dotyczy wypełniania formularza w wersji papierowej</w:t>
      </w:r>
    </w:p>
  </w:footnote>
  <w:footnote w:id="2">
    <w:p w14:paraId="1CF21A49" w14:textId="77777777" w:rsidR="00EB0641" w:rsidRDefault="00EB0641" w:rsidP="00FC38EC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EB0641" w14:paraId="6F791BEA" w14:textId="77777777" w:rsidTr="00661DDC">
      <w:trPr>
        <w:trHeight w:val="300"/>
      </w:trPr>
      <w:tc>
        <w:tcPr>
          <w:tcW w:w="3020" w:type="dxa"/>
        </w:tcPr>
        <w:p w14:paraId="4FEB0ACD" w14:textId="77777777" w:rsidR="00EB0641" w:rsidRDefault="00EB0641" w:rsidP="00661DDC">
          <w:pPr>
            <w:pStyle w:val="Nagwek"/>
            <w:ind w:left="-115"/>
          </w:pPr>
        </w:p>
      </w:tc>
      <w:tc>
        <w:tcPr>
          <w:tcW w:w="3020" w:type="dxa"/>
        </w:tcPr>
        <w:p w14:paraId="070A300B" w14:textId="77777777" w:rsidR="00EB0641" w:rsidRDefault="00EB0641" w:rsidP="00661DDC">
          <w:pPr>
            <w:pStyle w:val="Nagwek"/>
            <w:jc w:val="center"/>
          </w:pPr>
        </w:p>
      </w:tc>
      <w:tc>
        <w:tcPr>
          <w:tcW w:w="3020" w:type="dxa"/>
        </w:tcPr>
        <w:p w14:paraId="2CE1DA1B" w14:textId="77777777" w:rsidR="00EB0641" w:rsidRDefault="00EB0641" w:rsidP="00661DDC">
          <w:pPr>
            <w:pStyle w:val="Nagwek"/>
            <w:ind w:right="-115"/>
            <w:jc w:val="right"/>
          </w:pPr>
        </w:p>
      </w:tc>
    </w:tr>
  </w:tbl>
  <w:p w14:paraId="1430E59C" w14:textId="77777777" w:rsidR="00EB0641" w:rsidRDefault="00EB0641" w:rsidP="00661D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C5EB7"/>
    <w:multiLevelType w:val="hybridMultilevel"/>
    <w:tmpl w:val="42F6429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8511E"/>
    <w:multiLevelType w:val="hybridMultilevel"/>
    <w:tmpl w:val="4D9E2EA4"/>
    <w:lvl w:ilvl="0" w:tplc="D938D7AE">
      <w:start w:val="1"/>
      <w:numFmt w:val="decimal"/>
      <w:lvlText w:val="%1."/>
      <w:lvlJc w:val="left"/>
      <w:pPr>
        <w:ind w:left="720" w:hanging="360"/>
      </w:pPr>
    </w:lvl>
    <w:lvl w:ilvl="1" w:tplc="E1CA937C">
      <w:start w:val="1"/>
      <w:numFmt w:val="lowerLetter"/>
      <w:lvlText w:val="%2."/>
      <w:lvlJc w:val="left"/>
      <w:pPr>
        <w:ind w:left="1440" w:hanging="360"/>
      </w:pPr>
    </w:lvl>
    <w:lvl w:ilvl="2" w:tplc="73C248A2">
      <w:start w:val="1"/>
      <w:numFmt w:val="lowerRoman"/>
      <w:lvlText w:val="%3."/>
      <w:lvlJc w:val="right"/>
      <w:pPr>
        <w:ind w:left="2160" w:hanging="180"/>
      </w:pPr>
    </w:lvl>
    <w:lvl w:ilvl="3" w:tplc="EB941F54">
      <w:start w:val="1"/>
      <w:numFmt w:val="decimal"/>
      <w:lvlText w:val="%4."/>
      <w:lvlJc w:val="left"/>
      <w:pPr>
        <w:ind w:left="2880" w:hanging="360"/>
      </w:pPr>
    </w:lvl>
    <w:lvl w:ilvl="4" w:tplc="4BDA6B58">
      <w:start w:val="1"/>
      <w:numFmt w:val="lowerLetter"/>
      <w:lvlText w:val="%5."/>
      <w:lvlJc w:val="left"/>
      <w:pPr>
        <w:ind w:left="3600" w:hanging="360"/>
      </w:pPr>
    </w:lvl>
    <w:lvl w:ilvl="5" w:tplc="6B7CCDA4">
      <w:start w:val="1"/>
      <w:numFmt w:val="lowerRoman"/>
      <w:lvlText w:val="%6."/>
      <w:lvlJc w:val="right"/>
      <w:pPr>
        <w:ind w:left="4320" w:hanging="180"/>
      </w:pPr>
    </w:lvl>
    <w:lvl w:ilvl="6" w:tplc="838894B4">
      <w:start w:val="1"/>
      <w:numFmt w:val="decimal"/>
      <w:lvlText w:val="%7."/>
      <w:lvlJc w:val="left"/>
      <w:pPr>
        <w:ind w:left="5040" w:hanging="360"/>
      </w:pPr>
    </w:lvl>
    <w:lvl w:ilvl="7" w:tplc="59463E80">
      <w:start w:val="1"/>
      <w:numFmt w:val="lowerLetter"/>
      <w:lvlText w:val="%8."/>
      <w:lvlJc w:val="left"/>
      <w:pPr>
        <w:ind w:left="5760" w:hanging="360"/>
      </w:pPr>
    </w:lvl>
    <w:lvl w:ilvl="8" w:tplc="07E41E0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64C79"/>
    <w:multiLevelType w:val="hybridMultilevel"/>
    <w:tmpl w:val="42F64296"/>
    <w:lvl w:ilvl="0" w:tplc="DF5083A0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B6689"/>
    <w:multiLevelType w:val="hybridMultilevel"/>
    <w:tmpl w:val="DAFC7384"/>
    <w:lvl w:ilvl="0" w:tplc="FFFFFFFF">
      <w:start w:val="1"/>
      <w:numFmt w:val="decimal"/>
      <w:lvlText w:val="%1)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1A0E4DA4"/>
    <w:multiLevelType w:val="hybridMultilevel"/>
    <w:tmpl w:val="C0EE1A3C"/>
    <w:lvl w:ilvl="0" w:tplc="E99220FA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345ADA"/>
    <w:multiLevelType w:val="hybridMultilevel"/>
    <w:tmpl w:val="67D6EFC2"/>
    <w:lvl w:ilvl="0" w:tplc="5950AA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C2932"/>
    <w:multiLevelType w:val="hybridMultilevel"/>
    <w:tmpl w:val="42F6429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E55DE"/>
    <w:multiLevelType w:val="hybridMultilevel"/>
    <w:tmpl w:val="DAFC7384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325100F6"/>
    <w:multiLevelType w:val="hybridMultilevel"/>
    <w:tmpl w:val="2A6497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4B00F9"/>
    <w:multiLevelType w:val="hybridMultilevel"/>
    <w:tmpl w:val="DAFC7384"/>
    <w:lvl w:ilvl="0" w:tplc="FFFFFFFF">
      <w:start w:val="1"/>
      <w:numFmt w:val="decimal"/>
      <w:lvlText w:val="%1)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3FD20E53"/>
    <w:multiLevelType w:val="hybridMultilevel"/>
    <w:tmpl w:val="32540F8A"/>
    <w:lvl w:ilvl="0" w:tplc="5950AA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3CAD66">
      <w:start w:val="1"/>
      <w:numFmt w:val="lowerLetter"/>
      <w:lvlText w:val="%2."/>
      <w:lvlJc w:val="left"/>
      <w:pPr>
        <w:ind w:left="786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ED5EEE"/>
    <w:multiLevelType w:val="hybridMultilevel"/>
    <w:tmpl w:val="902ECAC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10E2500"/>
    <w:multiLevelType w:val="hybridMultilevel"/>
    <w:tmpl w:val="621C47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E82471"/>
    <w:multiLevelType w:val="hybridMultilevel"/>
    <w:tmpl w:val="9E20BC6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AFD4716"/>
    <w:multiLevelType w:val="hybridMultilevel"/>
    <w:tmpl w:val="902ECAC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C2642E5"/>
    <w:multiLevelType w:val="hybridMultilevel"/>
    <w:tmpl w:val="2A6497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94504F"/>
    <w:multiLevelType w:val="hybridMultilevel"/>
    <w:tmpl w:val="60483DB2"/>
    <w:lvl w:ilvl="0" w:tplc="5950AA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86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3B36AA"/>
    <w:multiLevelType w:val="hybridMultilevel"/>
    <w:tmpl w:val="BF9C7C32"/>
    <w:lvl w:ilvl="0" w:tplc="301CF1AA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27363879">
    <w:abstractNumId w:val="1"/>
  </w:num>
  <w:num w:numId="2" w16cid:durableId="444203847">
    <w:abstractNumId w:val="5"/>
  </w:num>
  <w:num w:numId="3" w16cid:durableId="586841675">
    <w:abstractNumId w:val="11"/>
  </w:num>
  <w:num w:numId="4" w16cid:durableId="88501617">
    <w:abstractNumId w:val="10"/>
  </w:num>
  <w:num w:numId="5" w16cid:durableId="838037616">
    <w:abstractNumId w:val="7"/>
  </w:num>
  <w:num w:numId="6" w16cid:durableId="979386222">
    <w:abstractNumId w:val="15"/>
  </w:num>
  <w:num w:numId="7" w16cid:durableId="110824531">
    <w:abstractNumId w:val="4"/>
  </w:num>
  <w:num w:numId="8" w16cid:durableId="215163254">
    <w:abstractNumId w:val="3"/>
  </w:num>
  <w:num w:numId="9" w16cid:durableId="1834025037">
    <w:abstractNumId w:val="13"/>
  </w:num>
  <w:num w:numId="10" w16cid:durableId="779953082">
    <w:abstractNumId w:val="14"/>
  </w:num>
  <w:num w:numId="11" w16cid:durableId="558709108">
    <w:abstractNumId w:val="9"/>
  </w:num>
  <w:num w:numId="12" w16cid:durableId="1575512256">
    <w:abstractNumId w:val="8"/>
  </w:num>
  <w:num w:numId="13" w16cid:durableId="231737953">
    <w:abstractNumId w:val="17"/>
  </w:num>
  <w:num w:numId="14" w16cid:durableId="1606839920">
    <w:abstractNumId w:val="16"/>
  </w:num>
  <w:num w:numId="15" w16cid:durableId="494807666">
    <w:abstractNumId w:val="2"/>
  </w:num>
  <w:num w:numId="16" w16cid:durableId="1967656992">
    <w:abstractNumId w:val="6"/>
  </w:num>
  <w:num w:numId="17" w16cid:durableId="2038697270">
    <w:abstractNumId w:val="0"/>
  </w:num>
  <w:num w:numId="18" w16cid:durableId="1884978937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AC1"/>
    <w:rsid w:val="0000072C"/>
    <w:rsid w:val="00000C6B"/>
    <w:rsid w:val="00004D0A"/>
    <w:rsid w:val="00006069"/>
    <w:rsid w:val="00006CCD"/>
    <w:rsid w:val="0000720A"/>
    <w:rsid w:val="00010655"/>
    <w:rsid w:val="0001221F"/>
    <w:rsid w:val="000126D5"/>
    <w:rsid w:val="00013742"/>
    <w:rsid w:val="000206B6"/>
    <w:rsid w:val="00022155"/>
    <w:rsid w:val="00022D34"/>
    <w:rsid w:val="00024BEE"/>
    <w:rsid w:val="000304AB"/>
    <w:rsid w:val="00030ABB"/>
    <w:rsid w:val="00032B6C"/>
    <w:rsid w:val="0004449E"/>
    <w:rsid w:val="00046504"/>
    <w:rsid w:val="00052B41"/>
    <w:rsid w:val="0005340F"/>
    <w:rsid w:val="000535DA"/>
    <w:rsid w:val="00056EAF"/>
    <w:rsid w:val="0006164B"/>
    <w:rsid w:val="00063A0D"/>
    <w:rsid w:val="00064112"/>
    <w:rsid w:val="000751BC"/>
    <w:rsid w:val="00076F79"/>
    <w:rsid w:val="00077EC1"/>
    <w:rsid w:val="0008147C"/>
    <w:rsid w:val="00085D4B"/>
    <w:rsid w:val="000912F9"/>
    <w:rsid w:val="00097E46"/>
    <w:rsid w:val="000A796E"/>
    <w:rsid w:val="000B3232"/>
    <w:rsid w:val="000B58C1"/>
    <w:rsid w:val="000D1767"/>
    <w:rsid w:val="000D5413"/>
    <w:rsid w:val="000D652F"/>
    <w:rsid w:val="000D7CA4"/>
    <w:rsid w:val="000E0389"/>
    <w:rsid w:val="000E2C25"/>
    <w:rsid w:val="000E31EB"/>
    <w:rsid w:val="000F1ABE"/>
    <w:rsid w:val="000F243F"/>
    <w:rsid w:val="000F62C3"/>
    <w:rsid w:val="000F6ADE"/>
    <w:rsid w:val="00101300"/>
    <w:rsid w:val="001019DD"/>
    <w:rsid w:val="00101BB8"/>
    <w:rsid w:val="00104714"/>
    <w:rsid w:val="001051A6"/>
    <w:rsid w:val="0010644B"/>
    <w:rsid w:val="00113902"/>
    <w:rsid w:val="001157EA"/>
    <w:rsid w:val="001169DD"/>
    <w:rsid w:val="00124A70"/>
    <w:rsid w:val="00130C12"/>
    <w:rsid w:val="00136298"/>
    <w:rsid w:val="0013640A"/>
    <w:rsid w:val="0014081B"/>
    <w:rsid w:val="00142BE0"/>
    <w:rsid w:val="00146FEA"/>
    <w:rsid w:val="00150DFA"/>
    <w:rsid w:val="001513E7"/>
    <w:rsid w:val="00152595"/>
    <w:rsid w:val="00154EB7"/>
    <w:rsid w:val="0016086D"/>
    <w:rsid w:val="0016154C"/>
    <w:rsid w:val="0016335E"/>
    <w:rsid w:val="00164444"/>
    <w:rsid w:val="00164963"/>
    <w:rsid w:val="00165B28"/>
    <w:rsid w:val="00184052"/>
    <w:rsid w:val="00187632"/>
    <w:rsid w:val="001A2120"/>
    <w:rsid w:val="001A512D"/>
    <w:rsid w:val="001A6015"/>
    <w:rsid w:val="001B1B95"/>
    <w:rsid w:val="001B2450"/>
    <w:rsid w:val="001B3C4D"/>
    <w:rsid w:val="001B6DC2"/>
    <w:rsid w:val="001C0DE0"/>
    <w:rsid w:val="001C2899"/>
    <w:rsid w:val="001C3B29"/>
    <w:rsid w:val="001C52E8"/>
    <w:rsid w:val="001D0708"/>
    <w:rsid w:val="001D0CC1"/>
    <w:rsid w:val="001D21B3"/>
    <w:rsid w:val="001D68E2"/>
    <w:rsid w:val="001E49B1"/>
    <w:rsid w:val="001E5771"/>
    <w:rsid w:val="001F3EA9"/>
    <w:rsid w:val="001F7770"/>
    <w:rsid w:val="00201A0F"/>
    <w:rsid w:val="00203019"/>
    <w:rsid w:val="00203EEA"/>
    <w:rsid w:val="00204046"/>
    <w:rsid w:val="0020776C"/>
    <w:rsid w:val="00216B00"/>
    <w:rsid w:val="002208D1"/>
    <w:rsid w:val="002242C1"/>
    <w:rsid w:val="002246BF"/>
    <w:rsid w:val="002268E0"/>
    <w:rsid w:val="00231232"/>
    <w:rsid w:val="00233A7C"/>
    <w:rsid w:val="00237539"/>
    <w:rsid w:val="00237B74"/>
    <w:rsid w:val="00243305"/>
    <w:rsid w:val="00245277"/>
    <w:rsid w:val="00245E80"/>
    <w:rsid w:val="00253B2D"/>
    <w:rsid w:val="00253C2E"/>
    <w:rsid w:val="00263B94"/>
    <w:rsid w:val="002664B3"/>
    <w:rsid w:val="0027563E"/>
    <w:rsid w:val="00280ED8"/>
    <w:rsid w:val="00281795"/>
    <w:rsid w:val="00281C18"/>
    <w:rsid w:val="00285EC1"/>
    <w:rsid w:val="00292CD1"/>
    <w:rsid w:val="00292FBB"/>
    <w:rsid w:val="00294F61"/>
    <w:rsid w:val="002A6F53"/>
    <w:rsid w:val="002B254B"/>
    <w:rsid w:val="002B31C0"/>
    <w:rsid w:val="002B3699"/>
    <w:rsid w:val="002B462C"/>
    <w:rsid w:val="002B4712"/>
    <w:rsid w:val="002B538A"/>
    <w:rsid w:val="002B5F32"/>
    <w:rsid w:val="002B6413"/>
    <w:rsid w:val="002B6B5B"/>
    <w:rsid w:val="002C479F"/>
    <w:rsid w:val="002C7CDE"/>
    <w:rsid w:val="002D065C"/>
    <w:rsid w:val="002D4862"/>
    <w:rsid w:val="002E095F"/>
    <w:rsid w:val="002E53CC"/>
    <w:rsid w:val="002E7C4B"/>
    <w:rsid w:val="002F00ED"/>
    <w:rsid w:val="00303ACF"/>
    <w:rsid w:val="00307DF7"/>
    <w:rsid w:val="003108C8"/>
    <w:rsid w:val="0031153A"/>
    <w:rsid w:val="003170EE"/>
    <w:rsid w:val="003178D6"/>
    <w:rsid w:val="003221DB"/>
    <w:rsid w:val="003227E2"/>
    <w:rsid w:val="00323EC8"/>
    <w:rsid w:val="00331F4D"/>
    <w:rsid w:val="003338D8"/>
    <w:rsid w:val="00334325"/>
    <w:rsid w:val="00342088"/>
    <w:rsid w:val="00342967"/>
    <w:rsid w:val="00347F85"/>
    <w:rsid w:val="00351DD5"/>
    <w:rsid w:val="003531F4"/>
    <w:rsid w:val="00355A36"/>
    <w:rsid w:val="0036102C"/>
    <w:rsid w:val="00364E2F"/>
    <w:rsid w:val="00370C51"/>
    <w:rsid w:val="0037342D"/>
    <w:rsid w:val="00374ADC"/>
    <w:rsid w:val="00375BCC"/>
    <w:rsid w:val="00381A72"/>
    <w:rsid w:val="003848B6"/>
    <w:rsid w:val="00386F45"/>
    <w:rsid w:val="00393710"/>
    <w:rsid w:val="003937D0"/>
    <w:rsid w:val="00394F06"/>
    <w:rsid w:val="003A1ED0"/>
    <w:rsid w:val="003B1015"/>
    <w:rsid w:val="003B1254"/>
    <w:rsid w:val="003B20BD"/>
    <w:rsid w:val="003B5617"/>
    <w:rsid w:val="003C5CC7"/>
    <w:rsid w:val="003D15B9"/>
    <w:rsid w:val="003D2DA0"/>
    <w:rsid w:val="003D63B8"/>
    <w:rsid w:val="003F28A1"/>
    <w:rsid w:val="004059D8"/>
    <w:rsid w:val="0041149D"/>
    <w:rsid w:val="00415F4D"/>
    <w:rsid w:val="00416CC7"/>
    <w:rsid w:val="00420A9D"/>
    <w:rsid w:val="00422F44"/>
    <w:rsid w:val="00423FD4"/>
    <w:rsid w:val="0042627A"/>
    <w:rsid w:val="00427FF6"/>
    <w:rsid w:val="0043282B"/>
    <w:rsid w:val="00434049"/>
    <w:rsid w:val="00434CB2"/>
    <w:rsid w:val="004374FA"/>
    <w:rsid w:val="0044238A"/>
    <w:rsid w:val="004427F5"/>
    <w:rsid w:val="00443945"/>
    <w:rsid w:val="00446F0F"/>
    <w:rsid w:val="0045140E"/>
    <w:rsid w:val="004517F3"/>
    <w:rsid w:val="0045358A"/>
    <w:rsid w:val="00453F91"/>
    <w:rsid w:val="004541E6"/>
    <w:rsid w:val="00454A1F"/>
    <w:rsid w:val="0045731C"/>
    <w:rsid w:val="00461A1F"/>
    <w:rsid w:val="00476333"/>
    <w:rsid w:val="0047653A"/>
    <w:rsid w:val="00484D96"/>
    <w:rsid w:val="004862F7"/>
    <w:rsid w:val="0048721F"/>
    <w:rsid w:val="00487240"/>
    <w:rsid w:val="00487520"/>
    <w:rsid w:val="0049197C"/>
    <w:rsid w:val="004937CC"/>
    <w:rsid w:val="00495B4B"/>
    <w:rsid w:val="0049641A"/>
    <w:rsid w:val="004A1170"/>
    <w:rsid w:val="004A2333"/>
    <w:rsid w:val="004B356B"/>
    <w:rsid w:val="004C2D43"/>
    <w:rsid w:val="004C49D6"/>
    <w:rsid w:val="004C6F71"/>
    <w:rsid w:val="004D447F"/>
    <w:rsid w:val="004D6C5F"/>
    <w:rsid w:val="004E0A54"/>
    <w:rsid w:val="004E360C"/>
    <w:rsid w:val="004F30D7"/>
    <w:rsid w:val="0050098F"/>
    <w:rsid w:val="00502236"/>
    <w:rsid w:val="005030B2"/>
    <w:rsid w:val="005051C2"/>
    <w:rsid w:val="00505323"/>
    <w:rsid w:val="00506F09"/>
    <w:rsid w:val="0051077E"/>
    <w:rsid w:val="00512E13"/>
    <w:rsid w:val="0051483A"/>
    <w:rsid w:val="005174B9"/>
    <w:rsid w:val="0052531A"/>
    <w:rsid w:val="005253BD"/>
    <w:rsid w:val="00527743"/>
    <w:rsid w:val="0053174F"/>
    <w:rsid w:val="0053179D"/>
    <w:rsid w:val="00537D60"/>
    <w:rsid w:val="0054021C"/>
    <w:rsid w:val="00540667"/>
    <w:rsid w:val="00545EBF"/>
    <w:rsid w:val="005523D6"/>
    <w:rsid w:val="00553692"/>
    <w:rsid w:val="00554115"/>
    <w:rsid w:val="00554502"/>
    <w:rsid w:val="005604B8"/>
    <w:rsid w:val="00563A91"/>
    <w:rsid w:val="005643E2"/>
    <w:rsid w:val="005666AB"/>
    <w:rsid w:val="0056694F"/>
    <w:rsid w:val="00567F8E"/>
    <w:rsid w:val="00571978"/>
    <w:rsid w:val="0057258D"/>
    <w:rsid w:val="00584C8A"/>
    <w:rsid w:val="00595BBD"/>
    <w:rsid w:val="00595D2B"/>
    <w:rsid w:val="00596AA0"/>
    <w:rsid w:val="005A32A5"/>
    <w:rsid w:val="005A7FAA"/>
    <w:rsid w:val="005B02DF"/>
    <w:rsid w:val="005B3654"/>
    <w:rsid w:val="005B4130"/>
    <w:rsid w:val="005B41B3"/>
    <w:rsid w:val="005C13BD"/>
    <w:rsid w:val="005D6BB6"/>
    <w:rsid w:val="005D7084"/>
    <w:rsid w:val="005E12BF"/>
    <w:rsid w:val="005E1430"/>
    <w:rsid w:val="005F0F4F"/>
    <w:rsid w:val="0060060C"/>
    <w:rsid w:val="00616901"/>
    <w:rsid w:val="006236A6"/>
    <w:rsid w:val="006269F8"/>
    <w:rsid w:val="00630D19"/>
    <w:rsid w:val="006369D8"/>
    <w:rsid w:val="00640B77"/>
    <w:rsid w:val="00642A57"/>
    <w:rsid w:val="00642D13"/>
    <w:rsid w:val="00646042"/>
    <w:rsid w:val="00650F1E"/>
    <w:rsid w:val="006514FB"/>
    <w:rsid w:val="00655C69"/>
    <w:rsid w:val="00657087"/>
    <w:rsid w:val="00661DDC"/>
    <w:rsid w:val="00662D21"/>
    <w:rsid w:val="00663FCE"/>
    <w:rsid w:val="006644AB"/>
    <w:rsid w:val="00666E51"/>
    <w:rsid w:val="006703F9"/>
    <w:rsid w:val="0067078F"/>
    <w:rsid w:val="00672C48"/>
    <w:rsid w:val="00672D63"/>
    <w:rsid w:val="00672EB9"/>
    <w:rsid w:val="00680D9C"/>
    <w:rsid w:val="006813AE"/>
    <w:rsid w:val="006879C4"/>
    <w:rsid w:val="00694C0F"/>
    <w:rsid w:val="00697EE5"/>
    <w:rsid w:val="006A0162"/>
    <w:rsid w:val="006A30F2"/>
    <w:rsid w:val="006A58B2"/>
    <w:rsid w:val="006B339E"/>
    <w:rsid w:val="006B3CE7"/>
    <w:rsid w:val="006B5F50"/>
    <w:rsid w:val="006C099F"/>
    <w:rsid w:val="006D0C86"/>
    <w:rsid w:val="006D38F3"/>
    <w:rsid w:val="006D3C5A"/>
    <w:rsid w:val="006D6749"/>
    <w:rsid w:val="006E3098"/>
    <w:rsid w:val="006F2538"/>
    <w:rsid w:val="006F64AB"/>
    <w:rsid w:val="006F7554"/>
    <w:rsid w:val="00700EDC"/>
    <w:rsid w:val="007010A5"/>
    <w:rsid w:val="00701AC1"/>
    <w:rsid w:val="00705A93"/>
    <w:rsid w:val="007073F9"/>
    <w:rsid w:val="0071280D"/>
    <w:rsid w:val="0071507B"/>
    <w:rsid w:val="00716832"/>
    <w:rsid w:val="007209A0"/>
    <w:rsid w:val="00723791"/>
    <w:rsid w:val="00723F09"/>
    <w:rsid w:val="00727768"/>
    <w:rsid w:val="007279F9"/>
    <w:rsid w:val="00730487"/>
    <w:rsid w:val="00734D00"/>
    <w:rsid w:val="00746E84"/>
    <w:rsid w:val="00750961"/>
    <w:rsid w:val="00751B1B"/>
    <w:rsid w:val="007525E5"/>
    <w:rsid w:val="00753505"/>
    <w:rsid w:val="00753C18"/>
    <w:rsid w:val="00754EC6"/>
    <w:rsid w:val="00760BE4"/>
    <w:rsid w:val="007620A7"/>
    <w:rsid w:val="0076266F"/>
    <w:rsid w:val="007653AE"/>
    <w:rsid w:val="00765B0B"/>
    <w:rsid w:val="0077022F"/>
    <w:rsid w:val="0077381A"/>
    <w:rsid w:val="007742E2"/>
    <w:rsid w:val="00777F46"/>
    <w:rsid w:val="00790CE2"/>
    <w:rsid w:val="00793954"/>
    <w:rsid w:val="007A0739"/>
    <w:rsid w:val="007A2026"/>
    <w:rsid w:val="007A45A7"/>
    <w:rsid w:val="007A6A55"/>
    <w:rsid w:val="007A7028"/>
    <w:rsid w:val="007B0C01"/>
    <w:rsid w:val="007B449B"/>
    <w:rsid w:val="007C3A7E"/>
    <w:rsid w:val="007C722B"/>
    <w:rsid w:val="007D11FA"/>
    <w:rsid w:val="007D24C6"/>
    <w:rsid w:val="007D3ACC"/>
    <w:rsid w:val="007D43E9"/>
    <w:rsid w:val="007E253A"/>
    <w:rsid w:val="007E37B4"/>
    <w:rsid w:val="007E4FF4"/>
    <w:rsid w:val="007E597A"/>
    <w:rsid w:val="007E7DA9"/>
    <w:rsid w:val="007F0FFF"/>
    <w:rsid w:val="007F1A5F"/>
    <w:rsid w:val="007F2908"/>
    <w:rsid w:val="007F44CB"/>
    <w:rsid w:val="007F6E79"/>
    <w:rsid w:val="007F7F61"/>
    <w:rsid w:val="00805C73"/>
    <w:rsid w:val="008071A8"/>
    <w:rsid w:val="00812E38"/>
    <w:rsid w:val="00813F3E"/>
    <w:rsid w:val="008160C4"/>
    <w:rsid w:val="00816996"/>
    <w:rsid w:val="00817C82"/>
    <w:rsid w:val="008205D7"/>
    <w:rsid w:val="00823D4D"/>
    <w:rsid w:val="00824DAD"/>
    <w:rsid w:val="00825169"/>
    <w:rsid w:val="00831AF1"/>
    <w:rsid w:val="008407EC"/>
    <w:rsid w:val="00843EE5"/>
    <w:rsid w:val="00844E1F"/>
    <w:rsid w:val="00852066"/>
    <w:rsid w:val="00852620"/>
    <w:rsid w:val="00852C28"/>
    <w:rsid w:val="00853B99"/>
    <w:rsid w:val="00855C8A"/>
    <w:rsid w:val="008663E6"/>
    <w:rsid w:val="00867ADB"/>
    <w:rsid w:val="0087353E"/>
    <w:rsid w:val="00876DD0"/>
    <w:rsid w:val="008825D7"/>
    <w:rsid w:val="0088379B"/>
    <w:rsid w:val="00891096"/>
    <w:rsid w:val="00892802"/>
    <w:rsid w:val="008938F0"/>
    <w:rsid w:val="008939CC"/>
    <w:rsid w:val="00893D1E"/>
    <w:rsid w:val="008942A5"/>
    <w:rsid w:val="008A5A29"/>
    <w:rsid w:val="008A7B21"/>
    <w:rsid w:val="008B70F7"/>
    <w:rsid w:val="008B7B4B"/>
    <w:rsid w:val="008C14AB"/>
    <w:rsid w:val="008C32BD"/>
    <w:rsid w:val="008D1382"/>
    <w:rsid w:val="008D287D"/>
    <w:rsid w:val="008D4182"/>
    <w:rsid w:val="008E05A5"/>
    <w:rsid w:val="008E5D3C"/>
    <w:rsid w:val="008E6327"/>
    <w:rsid w:val="008E6E68"/>
    <w:rsid w:val="008F4339"/>
    <w:rsid w:val="008F43AD"/>
    <w:rsid w:val="00902752"/>
    <w:rsid w:val="00902916"/>
    <w:rsid w:val="00903521"/>
    <w:rsid w:val="00905932"/>
    <w:rsid w:val="00906A2A"/>
    <w:rsid w:val="00911BA4"/>
    <w:rsid w:val="00916A28"/>
    <w:rsid w:val="009323BD"/>
    <w:rsid w:val="00946587"/>
    <w:rsid w:val="00950F50"/>
    <w:rsid w:val="00951836"/>
    <w:rsid w:val="00952C60"/>
    <w:rsid w:val="009567C9"/>
    <w:rsid w:val="00966E7D"/>
    <w:rsid w:val="00973D96"/>
    <w:rsid w:val="0097401B"/>
    <w:rsid w:val="009802F8"/>
    <w:rsid w:val="00983913"/>
    <w:rsid w:val="00984AC9"/>
    <w:rsid w:val="009863B4"/>
    <w:rsid w:val="00987BE1"/>
    <w:rsid w:val="009902E1"/>
    <w:rsid w:val="0099274A"/>
    <w:rsid w:val="00997186"/>
    <w:rsid w:val="009A4613"/>
    <w:rsid w:val="009A5A5F"/>
    <w:rsid w:val="009B1500"/>
    <w:rsid w:val="009B2A8D"/>
    <w:rsid w:val="009B42F0"/>
    <w:rsid w:val="009B529D"/>
    <w:rsid w:val="009B56AA"/>
    <w:rsid w:val="009C114B"/>
    <w:rsid w:val="009C55BC"/>
    <w:rsid w:val="009C7754"/>
    <w:rsid w:val="009D479F"/>
    <w:rsid w:val="009D779C"/>
    <w:rsid w:val="009E4079"/>
    <w:rsid w:val="009F0FF4"/>
    <w:rsid w:val="009F152B"/>
    <w:rsid w:val="009F3B79"/>
    <w:rsid w:val="009F3F29"/>
    <w:rsid w:val="009F54B2"/>
    <w:rsid w:val="009F581E"/>
    <w:rsid w:val="009F5A42"/>
    <w:rsid w:val="00A02152"/>
    <w:rsid w:val="00A02FEC"/>
    <w:rsid w:val="00A04959"/>
    <w:rsid w:val="00A07985"/>
    <w:rsid w:val="00A124FB"/>
    <w:rsid w:val="00A12F8F"/>
    <w:rsid w:val="00A15FC8"/>
    <w:rsid w:val="00A17287"/>
    <w:rsid w:val="00A17292"/>
    <w:rsid w:val="00A1753C"/>
    <w:rsid w:val="00A23FE3"/>
    <w:rsid w:val="00A24679"/>
    <w:rsid w:val="00A2500D"/>
    <w:rsid w:val="00A263E4"/>
    <w:rsid w:val="00A3240C"/>
    <w:rsid w:val="00A350EB"/>
    <w:rsid w:val="00A4040D"/>
    <w:rsid w:val="00A43891"/>
    <w:rsid w:val="00A4662A"/>
    <w:rsid w:val="00A5002C"/>
    <w:rsid w:val="00A62126"/>
    <w:rsid w:val="00A63A1C"/>
    <w:rsid w:val="00A6485B"/>
    <w:rsid w:val="00A65214"/>
    <w:rsid w:val="00A655CA"/>
    <w:rsid w:val="00A720A4"/>
    <w:rsid w:val="00A72C5B"/>
    <w:rsid w:val="00A747DB"/>
    <w:rsid w:val="00A75687"/>
    <w:rsid w:val="00A8072D"/>
    <w:rsid w:val="00A8161A"/>
    <w:rsid w:val="00A817B0"/>
    <w:rsid w:val="00A860B3"/>
    <w:rsid w:val="00A93276"/>
    <w:rsid w:val="00AA1D62"/>
    <w:rsid w:val="00AA3561"/>
    <w:rsid w:val="00AA429B"/>
    <w:rsid w:val="00AA4D33"/>
    <w:rsid w:val="00AA509E"/>
    <w:rsid w:val="00AA5F35"/>
    <w:rsid w:val="00AA7CA0"/>
    <w:rsid w:val="00AB1323"/>
    <w:rsid w:val="00AB1CA2"/>
    <w:rsid w:val="00AB3583"/>
    <w:rsid w:val="00AB6EE4"/>
    <w:rsid w:val="00AC0505"/>
    <w:rsid w:val="00AC22E6"/>
    <w:rsid w:val="00AC25E9"/>
    <w:rsid w:val="00AC523E"/>
    <w:rsid w:val="00AC66C1"/>
    <w:rsid w:val="00AC6978"/>
    <w:rsid w:val="00AD225A"/>
    <w:rsid w:val="00AE25D5"/>
    <w:rsid w:val="00AE3911"/>
    <w:rsid w:val="00AF2DC9"/>
    <w:rsid w:val="00AF425E"/>
    <w:rsid w:val="00AF5DED"/>
    <w:rsid w:val="00AF6C13"/>
    <w:rsid w:val="00AF730E"/>
    <w:rsid w:val="00AF7BD8"/>
    <w:rsid w:val="00B01896"/>
    <w:rsid w:val="00B12EE2"/>
    <w:rsid w:val="00B1370A"/>
    <w:rsid w:val="00B20111"/>
    <w:rsid w:val="00B2428B"/>
    <w:rsid w:val="00B27948"/>
    <w:rsid w:val="00B27B0F"/>
    <w:rsid w:val="00B27E3B"/>
    <w:rsid w:val="00B30509"/>
    <w:rsid w:val="00B30AC1"/>
    <w:rsid w:val="00B32DE8"/>
    <w:rsid w:val="00B37BD9"/>
    <w:rsid w:val="00B37D95"/>
    <w:rsid w:val="00B46EE5"/>
    <w:rsid w:val="00B50A2D"/>
    <w:rsid w:val="00B52D27"/>
    <w:rsid w:val="00B55A28"/>
    <w:rsid w:val="00B60DDA"/>
    <w:rsid w:val="00B61A60"/>
    <w:rsid w:val="00B63B5B"/>
    <w:rsid w:val="00B65621"/>
    <w:rsid w:val="00B70042"/>
    <w:rsid w:val="00B806AE"/>
    <w:rsid w:val="00B80C95"/>
    <w:rsid w:val="00B86DD4"/>
    <w:rsid w:val="00B912C7"/>
    <w:rsid w:val="00B914C6"/>
    <w:rsid w:val="00B9251B"/>
    <w:rsid w:val="00B932EF"/>
    <w:rsid w:val="00B965BA"/>
    <w:rsid w:val="00BA4AC0"/>
    <w:rsid w:val="00BA6B90"/>
    <w:rsid w:val="00BB1789"/>
    <w:rsid w:val="00BC0021"/>
    <w:rsid w:val="00BC0C19"/>
    <w:rsid w:val="00BC11AB"/>
    <w:rsid w:val="00BC1849"/>
    <w:rsid w:val="00BC2171"/>
    <w:rsid w:val="00BC3AAF"/>
    <w:rsid w:val="00BC78A8"/>
    <w:rsid w:val="00BD0322"/>
    <w:rsid w:val="00BD25AC"/>
    <w:rsid w:val="00BD530C"/>
    <w:rsid w:val="00BE230C"/>
    <w:rsid w:val="00BE4917"/>
    <w:rsid w:val="00BF0D80"/>
    <w:rsid w:val="00BF27E0"/>
    <w:rsid w:val="00BF3836"/>
    <w:rsid w:val="00C02F65"/>
    <w:rsid w:val="00C06752"/>
    <w:rsid w:val="00C07476"/>
    <w:rsid w:val="00C17F88"/>
    <w:rsid w:val="00C21666"/>
    <w:rsid w:val="00C22BC3"/>
    <w:rsid w:val="00C268B9"/>
    <w:rsid w:val="00C268EC"/>
    <w:rsid w:val="00C30C19"/>
    <w:rsid w:val="00C315AF"/>
    <w:rsid w:val="00C33482"/>
    <w:rsid w:val="00C33C78"/>
    <w:rsid w:val="00C350CC"/>
    <w:rsid w:val="00C4287D"/>
    <w:rsid w:val="00C44A60"/>
    <w:rsid w:val="00C46C22"/>
    <w:rsid w:val="00C51426"/>
    <w:rsid w:val="00C53417"/>
    <w:rsid w:val="00C55FFC"/>
    <w:rsid w:val="00C61206"/>
    <w:rsid w:val="00C61656"/>
    <w:rsid w:val="00C62D3C"/>
    <w:rsid w:val="00C70329"/>
    <w:rsid w:val="00C709B9"/>
    <w:rsid w:val="00C74757"/>
    <w:rsid w:val="00C75DAF"/>
    <w:rsid w:val="00C76EB2"/>
    <w:rsid w:val="00C800C4"/>
    <w:rsid w:val="00C83EB9"/>
    <w:rsid w:val="00C84C3B"/>
    <w:rsid w:val="00C91334"/>
    <w:rsid w:val="00C93BE3"/>
    <w:rsid w:val="00C966B5"/>
    <w:rsid w:val="00CA040B"/>
    <w:rsid w:val="00CA0F28"/>
    <w:rsid w:val="00CA6A72"/>
    <w:rsid w:val="00CB070F"/>
    <w:rsid w:val="00CB3A2D"/>
    <w:rsid w:val="00CB3EBB"/>
    <w:rsid w:val="00CB5C66"/>
    <w:rsid w:val="00CC1E83"/>
    <w:rsid w:val="00CC1FDF"/>
    <w:rsid w:val="00CC2449"/>
    <w:rsid w:val="00CC2AB9"/>
    <w:rsid w:val="00CC6EDF"/>
    <w:rsid w:val="00CD3B61"/>
    <w:rsid w:val="00CD407F"/>
    <w:rsid w:val="00CE2C52"/>
    <w:rsid w:val="00CE7430"/>
    <w:rsid w:val="00CF10FE"/>
    <w:rsid w:val="00CF2C51"/>
    <w:rsid w:val="00CF3CF4"/>
    <w:rsid w:val="00CF7248"/>
    <w:rsid w:val="00CF78F9"/>
    <w:rsid w:val="00CF7E8B"/>
    <w:rsid w:val="00D0006F"/>
    <w:rsid w:val="00D02375"/>
    <w:rsid w:val="00D02454"/>
    <w:rsid w:val="00D056E0"/>
    <w:rsid w:val="00D0609D"/>
    <w:rsid w:val="00D0739F"/>
    <w:rsid w:val="00D132B2"/>
    <w:rsid w:val="00D1358D"/>
    <w:rsid w:val="00D13D46"/>
    <w:rsid w:val="00D1428F"/>
    <w:rsid w:val="00D16EDB"/>
    <w:rsid w:val="00D20B68"/>
    <w:rsid w:val="00D22C83"/>
    <w:rsid w:val="00D2784E"/>
    <w:rsid w:val="00D30343"/>
    <w:rsid w:val="00D33488"/>
    <w:rsid w:val="00D4247E"/>
    <w:rsid w:val="00D53E31"/>
    <w:rsid w:val="00D54323"/>
    <w:rsid w:val="00D55E2C"/>
    <w:rsid w:val="00D56297"/>
    <w:rsid w:val="00D60FEC"/>
    <w:rsid w:val="00D61DA9"/>
    <w:rsid w:val="00D62B6E"/>
    <w:rsid w:val="00D66E00"/>
    <w:rsid w:val="00D72BE4"/>
    <w:rsid w:val="00D75853"/>
    <w:rsid w:val="00D768BA"/>
    <w:rsid w:val="00D82CFF"/>
    <w:rsid w:val="00D853F4"/>
    <w:rsid w:val="00D90793"/>
    <w:rsid w:val="00D916E6"/>
    <w:rsid w:val="00D947DE"/>
    <w:rsid w:val="00D9667F"/>
    <w:rsid w:val="00D96EFD"/>
    <w:rsid w:val="00DA1808"/>
    <w:rsid w:val="00DB02E3"/>
    <w:rsid w:val="00DB2040"/>
    <w:rsid w:val="00DB686F"/>
    <w:rsid w:val="00DB7C7D"/>
    <w:rsid w:val="00DC1B6A"/>
    <w:rsid w:val="00DC66CA"/>
    <w:rsid w:val="00DD1F86"/>
    <w:rsid w:val="00DD2FA9"/>
    <w:rsid w:val="00DF21EE"/>
    <w:rsid w:val="00DF3424"/>
    <w:rsid w:val="00E06925"/>
    <w:rsid w:val="00E0790E"/>
    <w:rsid w:val="00E113DE"/>
    <w:rsid w:val="00E16270"/>
    <w:rsid w:val="00E20ABD"/>
    <w:rsid w:val="00E211F9"/>
    <w:rsid w:val="00E21F6B"/>
    <w:rsid w:val="00E220A6"/>
    <w:rsid w:val="00E22825"/>
    <w:rsid w:val="00E23772"/>
    <w:rsid w:val="00E361B9"/>
    <w:rsid w:val="00E365CA"/>
    <w:rsid w:val="00E36AB3"/>
    <w:rsid w:val="00E36D3C"/>
    <w:rsid w:val="00E37311"/>
    <w:rsid w:val="00E42A10"/>
    <w:rsid w:val="00E46707"/>
    <w:rsid w:val="00E54BA0"/>
    <w:rsid w:val="00E55343"/>
    <w:rsid w:val="00E55CD7"/>
    <w:rsid w:val="00E60F72"/>
    <w:rsid w:val="00E6439D"/>
    <w:rsid w:val="00E64ECF"/>
    <w:rsid w:val="00E668CA"/>
    <w:rsid w:val="00E704F2"/>
    <w:rsid w:val="00E723B4"/>
    <w:rsid w:val="00E73773"/>
    <w:rsid w:val="00E75104"/>
    <w:rsid w:val="00E83FE2"/>
    <w:rsid w:val="00E92CF4"/>
    <w:rsid w:val="00E93568"/>
    <w:rsid w:val="00E9607F"/>
    <w:rsid w:val="00E96088"/>
    <w:rsid w:val="00EA2B41"/>
    <w:rsid w:val="00EA5F23"/>
    <w:rsid w:val="00EA6FBB"/>
    <w:rsid w:val="00EB01AC"/>
    <w:rsid w:val="00EB0641"/>
    <w:rsid w:val="00EB0AB7"/>
    <w:rsid w:val="00EB52F4"/>
    <w:rsid w:val="00EB6277"/>
    <w:rsid w:val="00EB6CCA"/>
    <w:rsid w:val="00EC034C"/>
    <w:rsid w:val="00EC52E8"/>
    <w:rsid w:val="00ED14FF"/>
    <w:rsid w:val="00ED23A8"/>
    <w:rsid w:val="00ED2F51"/>
    <w:rsid w:val="00EE4CA8"/>
    <w:rsid w:val="00EE50DC"/>
    <w:rsid w:val="00EF62AE"/>
    <w:rsid w:val="00F021C9"/>
    <w:rsid w:val="00F037BE"/>
    <w:rsid w:val="00F05D3A"/>
    <w:rsid w:val="00F110EA"/>
    <w:rsid w:val="00F11C64"/>
    <w:rsid w:val="00F1233B"/>
    <w:rsid w:val="00F12AE9"/>
    <w:rsid w:val="00F17E2C"/>
    <w:rsid w:val="00F2217C"/>
    <w:rsid w:val="00F226AF"/>
    <w:rsid w:val="00F2569E"/>
    <w:rsid w:val="00F2764D"/>
    <w:rsid w:val="00F27AA1"/>
    <w:rsid w:val="00F27BF2"/>
    <w:rsid w:val="00F34467"/>
    <w:rsid w:val="00F37215"/>
    <w:rsid w:val="00F41677"/>
    <w:rsid w:val="00F41937"/>
    <w:rsid w:val="00F4391A"/>
    <w:rsid w:val="00F43C58"/>
    <w:rsid w:val="00F43DC1"/>
    <w:rsid w:val="00F4458F"/>
    <w:rsid w:val="00F4460C"/>
    <w:rsid w:val="00F467B7"/>
    <w:rsid w:val="00F46F0E"/>
    <w:rsid w:val="00F47B02"/>
    <w:rsid w:val="00F56C60"/>
    <w:rsid w:val="00F56EBE"/>
    <w:rsid w:val="00F57D2F"/>
    <w:rsid w:val="00F62C95"/>
    <w:rsid w:val="00F643B4"/>
    <w:rsid w:val="00F657B5"/>
    <w:rsid w:val="00F70768"/>
    <w:rsid w:val="00F70D74"/>
    <w:rsid w:val="00F7143D"/>
    <w:rsid w:val="00F7678A"/>
    <w:rsid w:val="00F81F96"/>
    <w:rsid w:val="00F840C1"/>
    <w:rsid w:val="00F87D85"/>
    <w:rsid w:val="00F95EDB"/>
    <w:rsid w:val="00F9619D"/>
    <w:rsid w:val="00F96EA9"/>
    <w:rsid w:val="00FA152A"/>
    <w:rsid w:val="00FA52E3"/>
    <w:rsid w:val="00FA7F7E"/>
    <w:rsid w:val="00FB10EA"/>
    <w:rsid w:val="00FC114E"/>
    <w:rsid w:val="00FC3732"/>
    <w:rsid w:val="00FC38EC"/>
    <w:rsid w:val="00FC63AA"/>
    <w:rsid w:val="00FC7929"/>
    <w:rsid w:val="00FD070A"/>
    <w:rsid w:val="00FD1175"/>
    <w:rsid w:val="00FD176A"/>
    <w:rsid w:val="00FD2881"/>
    <w:rsid w:val="00FD3F58"/>
    <w:rsid w:val="00FD7C04"/>
    <w:rsid w:val="00FE0666"/>
    <w:rsid w:val="00FE1DC3"/>
    <w:rsid w:val="00FE41EF"/>
    <w:rsid w:val="00FE7D81"/>
    <w:rsid w:val="00FF167D"/>
    <w:rsid w:val="00FF1823"/>
    <w:rsid w:val="03BF4108"/>
    <w:rsid w:val="043D50E4"/>
    <w:rsid w:val="05339274"/>
    <w:rsid w:val="0769F8FE"/>
    <w:rsid w:val="08772B54"/>
    <w:rsid w:val="0A2E828C"/>
    <w:rsid w:val="0D6E10D4"/>
    <w:rsid w:val="0FEC021A"/>
    <w:rsid w:val="102FAFFD"/>
    <w:rsid w:val="10A5E1D7"/>
    <w:rsid w:val="11F111AD"/>
    <w:rsid w:val="121AA903"/>
    <w:rsid w:val="135DB2FC"/>
    <w:rsid w:val="14499408"/>
    <w:rsid w:val="14D32E46"/>
    <w:rsid w:val="14EA6DE9"/>
    <w:rsid w:val="155249C5"/>
    <w:rsid w:val="15B2966C"/>
    <w:rsid w:val="16C9DFA5"/>
    <w:rsid w:val="1714F31A"/>
    <w:rsid w:val="19192AA2"/>
    <w:rsid w:val="19C929FB"/>
    <w:rsid w:val="1A018067"/>
    <w:rsid w:val="1B04AB9C"/>
    <w:rsid w:val="1BC522B1"/>
    <w:rsid w:val="1D526F2F"/>
    <w:rsid w:val="1D541E05"/>
    <w:rsid w:val="1DC929F8"/>
    <w:rsid w:val="20BBD560"/>
    <w:rsid w:val="210887B6"/>
    <w:rsid w:val="2257A5C1"/>
    <w:rsid w:val="23F37622"/>
    <w:rsid w:val="23FB93E9"/>
    <w:rsid w:val="2442B5E7"/>
    <w:rsid w:val="252DA6EF"/>
    <w:rsid w:val="258F4683"/>
    <w:rsid w:val="2605EF38"/>
    <w:rsid w:val="26B797DF"/>
    <w:rsid w:val="273C61B1"/>
    <w:rsid w:val="28AA2C92"/>
    <w:rsid w:val="2A2553B7"/>
    <w:rsid w:val="2D573279"/>
    <w:rsid w:val="2FDC9673"/>
    <w:rsid w:val="308ED33B"/>
    <w:rsid w:val="37F1D7B2"/>
    <w:rsid w:val="385051D7"/>
    <w:rsid w:val="38954032"/>
    <w:rsid w:val="399E7D48"/>
    <w:rsid w:val="3B32AA14"/>
    <w:rsid w:val="3E71EE6B"/>
    <w:rsid w:val="3F094C4D"/>
    <w:rsid w:val="40DBDA4B"/>
    <w:rsid w:val="4124B09D"/>
    <w:rsid w:val="413D5B9E"/>
    <w:rsid w:val="41A3CC1C"/>
    <w:rsid w:val="43A8DA1A"/>
    <w:rsid w:val="44DB6CDE"/>
    <w:rsid w:val="4544AA7B"/>
    <w:rsid w:val="456AACF9"/>
    <w:rsid w:val="4816A508"/>
    <w:rsid w:val="4A725695"/>
    <w:rsid w:val="4CC24442"/>
    <w:rsid w:val="4CEC0E69"/>
    <w:rsid w:val="4F24366F"/>
    <w:rsid w:val="5119B3EC"/>
    <w:rsid w:val="525BD731"/>
    <w:rsid w:val="53936CBB"/>
    <w:rsid w:val="53F7A792"/>
    <w:rsid w:val="561AA7DE"/>
    <w:rsid w:val="561D7CC0"/>
    <w:rsid w:val="573991C4"/>
    <w:rsid w:val="5744092B"/>
    <w:rsid w:val="5848A26F"/>
    <w:rsid w:val="58C117DA"/>
    <w:rsid w:val="5942CD99"/>
    <w:rsid w:val="5ADEC155"/>
    <w:rsid w:val="5B80C3B7"/>
    <w:rsid w:val="5C5B57DB"/>
    <w:rsid w:val="5C813E42"/>
    <w:rsid w:val="5E10E2F0"/>
    <w:rsid w:val="5E2F925D"/>
    <w:rsid w:val="5F163A54"/>
    <w:rsid w:val="619A9E58"/>
    <w:rsid w:val="62B85EDD"/>
    <w:rsid w:val="64542F3E"/>
    <w:rsid w:val="65EFFF9F"/>
    <w:rsid w:val="66209F1B"/>
    <w:rsid w:val="6783AF0F"/>
    <w:rsid w:val="6804E619"/>
    <w:rsid w:val="684364F7"/>
    <w:rsid w:val="69B187BE"/>
    <w:rsid w:val="6B806E85"/>
    <w:rsid w:val="6DFB1184"/>
    <w:rsid w:val="6EA63F9F"/>
    <w:rsid w:val="6EEED477"/>
    <w:rsid w:val="6F96E1E5"/>
    <w:rsid w:val="710A2DD3"/>
    <w:rsid w:val="7122345E"/>
    <w:rsid w:val="737AEB45"/>
    <w:rsid w:val="73984EBF"/>
    <w:rsid w:val="74E5615F"/>
    <w:rsid w:val="75546173"/>
    <w:rsid w:val="7605EFFE"/>
    <w:rsid w:val="7616C86A"/>
    <w:rsid w:val="7618645D"/>
    <w:rsid w:val="76B879AD"/>
    <w:rsid w:val="77A1C05F"/>
    <w:rsid w:val="79210978"/>
    <w:rsid w:val="793D90C0"/>
    <w:rsid w:val="7B6A816B"/>
    <w:rsid w:val="7BB1D0A8"/>
    <w:rsid w:val="7CA6909D"/>
    <w:rsid w:val="7DF2F912"/>
    <w:rsid w:val="7EE9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3B22B"/>
  <w15:chartTrackingRefBased/>
  <w15:docId w15:val="{B1E1F7CB-A6D6-4C3D-A7F3-EE33C34C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006F"/>
  </w:style>
  <w:style w:type="paragraph" w:styleId="Nagwek1">
    <w:name w:val="heading 1"/>
    <w:basedOn w:val="Normalny"/>
    <w:link w:val="Nagwek1Znak"/>
    <w:uiPriority w:val="9"/>
    <w:qFormat/>
    <w:rsid w:val="00F17E2C"/>
    <w:pPr>
      <w:widowControl w:val="0"/>
      <w:autoSpaceDE w:val="0"/>
      <w:autoSpaceDN w:val="0"/>
      <w:spacing w:before="1" w:after="0" w:line="240" w:lineRule="auto"/>
      <w:ind w:left="4355" w:right="164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46F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F00E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F5A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5A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5A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A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A4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3C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3C4D"/>
    <w:rPr>
      <w:rFonts w:ascii="Segoe UI" w:hAnsi="Segoe UI" w:cs="Segoe UI"/>
      <w:sz w:val="18"/>
      <w:szCs w:val="18"/>
    </w:rPr>
  </w:style>
  <w:style w:type="character" w:customStyle="1" w:styleId="hgkelc">
    <w:name w:val="hgkelc"/>
    <w:basedOn w:val="Domylnaczcionkaakapitu"/>
    <w:rsid w:val="00F657B5"/>
  </w:style>
  <w:style w:type="paragraph" w:styleId="Poprawka">
    <w:name w:val="Revision"/>
    <w:hidden/>
    <w:uiPriority w:val="99"/>
    <w:semiHidden/>
    <w:rsid w:val="00F95EDB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17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7F88"/>
  </w:style>
  <w:style w:type="paragraph" w:styleId="Stopka">
    <w:name w:val="footer"/>
    <w:basedOn w:val="Normalny"/>
    <w:link w:val="StopkaZnak"/>
    <w:uiPriority w:val="99"/>
    <w:unhideWhenUsed/>
    <w:rsid w:val="00C17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7F88"/>
  </w:style>
  <w:style w:type="table" w:styleId="Tabelasiatki2akcent1">
    <w:name w:val="Grid Table 2 Accent 1"/>
    <w:basedOn w:val="Standardowy"/>
    <w:uiPriority w:val="47"/>
    <w:rsid w:val="00FC38E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paragraph">
    <w:name w:val="paragraph"/>
    <w:basedOn w:val="Normalny"/>
    <w:rsid w:val="00FC3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omylnaczcionkaakapitu"/>
    <w:rsid w:val="00FC38EC"/>
  </w:style>
  <w:style w:type="character" w:customStyle="1" w:styleId="scxw234277120">
    <w:name w:val="scxw234277120"/>
    <w:basedOn w:val="Domylnaczcionkaakapitu"/>
    <w:rsid w:val="00FC38EC"/>
  </w:style>
  <w:style w:type="table" w:styleId="Tabelasiatki6kolorowaakcent1">
    <w:name w:val="Grid Table 6 Colorful Accent 1"/>
    <w:basedOn w:val="Standardowy"/>
    <w:uiPriority w:val="51"/>
    <w:rsid w:val="00FC38E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eop">
    <w:name w:val="eop"/>
    <w:basedOn w:val="Domylnaczcionkaakapitu"/>
    <w:rsid w:val="00FC38EC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38E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38E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38EC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F17E2C"/>
    <w:rPr>
      <w:rFonts w:ascii="Times New Roman" w:eastAsia="Times New Roman" w:hAnsi="Times New Roman" w:cs="Times New Roman"/>
      <w:b/>
      <w:bCs/>
      <w:sz w:val="24"/>
      <w:szCs w:val="24"/>
      <w:lang w:bidi="pl-PL"/>
    </w:rPr>
  </w:style>
  <w:style w:type="paragraph" w:styleId="Tekstpodstawowy">
    <w:name w:val="Body Text"/>
    <w:basedOn w:val="Normalny"/>
    <w:link w:val="TekstpodstawowyZnak"/>
    <w:uiPriority w:val="1"/>
    <w:qFormat/>
    <w:rsid w:val="00F17E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17E2C"/>
    <w:rPr>
      <w:rFonts w:ascii="Times New Roman" w:eastAsia="Times New Roman" w:hAnsi="Times New Roman" w:cs="Times New Roman"/>
      <w:sz w:val="24"/>
      <w:szCs w:val="24"/>
      <w:lang w:bidi="pl-PL"/>
    </w:rPr>
  </w:style>
  <w:style w:type="paragraph" w:customStyle="1" w:styleId="Tekstkomentarza1">
    <w:name w:val="Tekst komentarza1"/>
    <w:basedOn w:val="Normalny"/>
    <w:next w:val="Tekstkomentarza"/>
    <w:uiPriority w:val="99"/>
    <w:unhideWhenUsed/>
    <w:rsid w:val="00CC1E83"/>
    <w:pPr>
      <w:spacing w:line="240" w:lineRule="auto"/>
    </w:pPr>
    <w:rPr>
      <w:kern w:val="2"/>
      <w:sz w:val="20"/>
      <w:szCs w:val="20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F5972AF895E248BE5FBBE44B74AFEB" ma:contentTypeVersion="4" ma:contentTypeDescription="Utwórz nowy dokument." ma:contentTypeScope="" ma:versionID="c5a61cb90ceb68a868d34d954e0e3b14">
  <xsd:schema xmlns:xsd="http://www.w3.org/2001/XMLSchema" xmlns:xs="http://www.w3.org/2001/XMLSchema" xmlns:p="http://schemas.microsoft.com/office/2006/metadata/properties" xmlns:ns2="afa51baa-b7f5-4962-a078-a4af9d0c85c5" xmlns:ns3="d88aba6a-71c8-48ff-afbe-bb6e42b400c7" targetNamespace="http://schemas.microsoft.com/office/2006/metadata/properties" ma:root="true" ma:fieldsID="9982350305bfe8b48267fddf6196b782" ns2:_="" ns3:_="">
    <xsd:import namespace="afa51baa-b7f5-4962-a078-a4af9d0c85c5"/>
    <xsd:import namespace="d88aba6a-71c8-48ff-afbe-bb6e42b400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51baa-b7f5-4962-a078-a4af9d0c85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8aba6a-71c8-48ff-afbe-bb6e42b400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965D92-FCB2-4ED4-8A87-7381AB230E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7ED01D-DAAB-4EB6-9D8C-653EB733E6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a51baa-b7f5-4962-a078-a4af9d0c85c5"/>
    <ds:schemaRef ds:uri="d88aba6a-71c8-48ff-afbe-bb6e42b400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45DC29-6E9B-45A3-83EF-5F6310DB40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2114A0-61DB-41F3-97DF-BF7E0270E9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868</Words>
  <Characters>5471</Characters>
  <Application>Microsoft Office Word</Application>
  <DocSecurity>0</DocSecurity>
  <Lines>364</Lines>
  <Paragraphs>181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Stanio</dc:creator>
  <cp:keywords/>
  <dc:description/>
  <cp:lastModifiedBy>Bożena Stanio</cp:lastModifiedBy>
  <cp:revision>2</cp:revision>
  <cp:lastPrinted>2023-12-05T08:00:00Z</cp:lastPrinted>
  <dcterms:created xsi:type="dcterms:W3CDTF">2025-12-31T12:15:00Z</dcterms:created>
  <dcterms:modified xsi:type="dcterms:W3CDTF">2025-12-31T12:15:00Z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0x01010012F5972AF895E248BE5FBBE44B74AFEB</vt:lpwstr>
  </property>
</Properties>
</file>