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6D7C" w14:textId="77777777" w:rsidR="00FC38EC" w:rsidRPr="006F64AB" w:rsidRDefault="00FC38EC" w:rsidP="00FC38EC">
      <w:pPr>
        <w:spacing w:after="0" w:line="240" w:lineRule="auto"/>
        <w:jc w:val="both"/>
        <w:rPr>
          <w:rFonts w:cstheme="minorHAnsi"/>
          <w:b/>
        </w:rPr>
      </w:pPr>
    </w:p>
    <w:tbl>
      <w:tblPr>
        <w:tblStyle w:val="Tabelasiatki2akcent1"/>
        <w:tblpPr w:leftFromText="141" w:rightFromText="141" w:horzAnchor="margin" w:tblpY="465"/>
        <w:tblW w:w="9072" w:type="dxa"/>
        <w:tblLayout w:type="fixed"/>
        <w:tblLook w:val="04A0" w:firstRow="1" w:lastRow="0" w:firstColumn="1" w:lastColumn="0" w:noHBand="0" w:noVBand="1"/>
      </w:tblPr>
      <w:tblGrid>
        <w:gridCol w:w="566"/>
        <w:gridCol w:w="4963"/>
        <w:gridCol w:w="1842"/>
        <w:gridCol w:w="1701"/>
      </w:tblGrid>
      <w:tr w:rsidR="00FC38EC" w:rsidRPr="006F64AB" w14:paraId="36C191D8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1E9C18BF" w14:textId="017C1B5B" w:rsidR="00FC38EC" w:rsidRPr="00814B99" w:rsidRDefault="00FC38EC" w:rsidP="00814B99">
            <w:pPr>
              <w:spacing w:line="0" w:lineRule="atLeast"/>
              <w:ind w:left="1880"/>
              <w:rPr>
                <w:rFonts w:ascii="Times New Roman" w:eastAsia="Times New Roman" w:hAnsi="Times New Roman" w:cs="Times New Roman"/>
                <w:b w:val="0"/>
                <w:sz w:val="19"/>
              </w:rPr>
            </w:pPr>
            <w:r w:rsidRPr="00814B99">
              <w:rPr>
                <w:rFonts w:ascii="Times New Roman" w:eastAsia="Times New Roman" w:hAnsi="Times New Roman" w:cs="Times New Roman"/>
                <w:b w:val="0"/>
              </w:rPr>
              <w:t>Załącznik nr 3 do zarządzenia nr</w:t>
            </w:r>
            <w:r w:rsidR="00814B99" w:rsidRPr="00814B99">
              <w:rPr>
                <w:rFonts w:ascii="Times New Roman" w:eastAsia="Times New Roman" w:hAnsi="Times New Roman" w:cs="Times New Roman"/>
                <w:b w:val="0"/>
              </w:rPr>
              <w:t xml:space="preserve"> 131</w:t>
            </w:r>
            <w:r w:rsidRPr="00814B99">
              <w:rPr>
                <w:rFonts w:ascii="Times New Roman" w:eastAsia="Times New Roman" w:hAnsi="Times New Roman" w:cs="Times New Roman"/>
                <w:b w:val="0"/>
              </w:rPr>
              <w:t xml:space="preserve"> Rektora UJ z dnia </w:t>
            </w:r>
            <w:r w:rsidR="00814B99" w:rsidRPr="00814B99">
              <w:rPr>
                <w:rFonts w:ascii="Times New Roman" w:eastAsia="Times New Roman" w:hAnsi="Times New Roman" w:cs="Times New Roman"/>
                <w:b w:val="0"/>
              </w:rPr>
              <w:t>22grudnia 2023</w:t>
            </w:r>
            <w:r w:rsidRPr="00814B99">
              <w:rPr>
                <w:rFonts w:ascii="Times New Roman" w:eastAsia="Times New Roman" w:hAnsi="Times New Roman" w:cs="Times New Roman"/>
                <w:b w:val="0"/>
              </w:rPr>
              <w:t xml:space="preserve"> r.</w:t>
            </w:r>
          </w:p>
          <w:p w14:paraId="656E2409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  <w:p w14:paraId="4D696681" w14:textId="2FA788AE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>FORMULARZ OCENY OKRESOWEJ PRACOWNIK</w:t>
            </w:r>
            <w:r w:rsidR="007010A5" w:rsidRPr="006F64AB">
              <w:rPr>
                <w:rFonts w:cstheme="minorHAnsi"/>
              </w:rPr>
              <w:t>A UNIWERSYTETU JAGIELLOŃSKIEGO</w:t>
            </w:r>
          </w:p>
          <w:p w14:paraId="5F8E38A8" w14:textId="7A729F20" w:rsidR="00FC38EC" w:rsidRPr="006F64AB" w:rsidRDefault="00FC38EC" w:rsidP="00661DDC">
            <w:p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 xml:space="preserve"> NIEBĘDĄC</w:t>
            </w:r>
            <w:r w:rsidR="007010A5" w:rsidRPr="006F64AB">
              <w:rPr>
                <w:rFonts w:cstheme="minorHAnsi"/>
              </w:rPr>
              <w:t>EGO</w:t>
            </w:r>
            <w:r w:rsidRPr="006F64AB">
              <w:rPr>
                <w:rFonts w:cstheme="minorHAnsi"/>
              </w:rPr>
              <w:t xml:space="preserve"> NAUCZYCIEL</w:t>
            </w:r>
            <w:r w:rsidR="007010A5" w:rsidRPr="006F64AB">
              <w:rPr>
                <w:rFonts w:cstheme="minorHAnsi"/>
              </w:rPr>
              <w:t>EM</w:t>
            </w:r>
            <w:r w:rsidRPr="006F64AB">
              <w:rPr>
                <w:rFonts w:cstheme="minorHAnsi"/>
              </w:rPr>
              <w:t xml:space="preserve"> AKADEMICKIM</w:t>
            </w:r>
          </w:p>
          <w:p w14:paraId="6E205E0B" w14:textId="7968725E" w:rsidR="00FC38EC" w:rsidRPr="006F64AB" w:rsidRDefault="00FC38EC" w:rsidP="00661DDC">
            <w:p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PRACOWNI</w:t>
            </w:r>
            <w:r w:rsidR="007010A5" w:rsidRPr="006F64AB">
              <w:rPr>
                <w:rFonts w:cstheme="minorHAnsi"/>
              </w:rPr>
              <w:t>K</w:t>
            </w:r>
            <w:r w:rsidRPr="006F64AB">
              <w:rPr>
                <w:rFonts w:cstheme="minorHAnsi"/>
              </w:rPr>
              <w:t xml:space="preserve"> PEŁNIĄCY FUNKCJ</w:t>
            </w:r>
            <w:r w:rsidR="007010A5" w:rsidRPr="006F64AB">
              <w:rPr>
                <w:rFonts w:cstheme="minorHAnsi"/>
              </w:rPr>
              <w:t>Ę</w:t>
            </w:r>
            <w:r w:rsidRPr="006F64AB">
              <w:rPr>
                <w:rFonts w:cstheme="minorHAnsi"/>
              </w:rPr>
              <w:t xml:space="preserve"> KIEROWNICZ</w:t>
            </w:r>
            <w:r w:rsidR="007010A5" w:rsidRPr="006F64AB">
              <w:rPr>
                <w:rFonts w:cstheme="minorHAnsi"/>
              </w:rPr>
              <w:t>Ą</w:t>
            </w:r>
          </w:p>
          <w:p w14:paraId="6AC4C41B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  <w:u w:val="single"/>
              </w:rPr>
            </w:pPr>
            <w:r w:rsidRPr="006F64AB">
              <w:rPr>
                <w:rFonts w:cstheme="minorHAnsi"/>
                <w:u w:val="single"/>
              </w:rPr>
              <w:t>[Okres oceny]</w:t>
            </w:r>
          </w:p>
          <w:p w14:paraId="19A4203E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  <w:u w:val="single"/>
              </w:rPr>
            </w:pPr>
          </w:p>
          <w:p w14:paraId="4875BBAC" w14:textId="77777777" w:rsidR="00FC38EC" w:rsidRPr="006F64AB" w:rsidRDefault="00FC38EC" w:rsidP="00661DDC">
            <w:pPr>
              <w:jc w:val="both"/>
              <w:rPr>
                <w:rFonts w:cstheme="minorHAnsi"/>
              </w:rPr>
            </w:pPr>
            <w:r w:rsidRPr="006F64AB">
              <w:rPr>
                <w:rFonts w:cstheme="minorHAnsi"/>
              </w:rPr>
              <w:t>I. Dane personalne pracownika:</w:t>
            </w:r>
          </w:p>
          <w:p w14:paraId="67AD8475" w14:textId="77777777" w:rsidR="00FC38EC" w:rsidRPr="006F64AB" w:rsidRDefault="00FC38EC" w:rsidP="00661DDC">
            <w:pPr>
              <w:pStyle w:val="Akapitzlist"/>
              <w:jc w:val="both"/>
              <w:rPr>
                <w:rFonts w:cstheme="minorHAnsi"/>
                <w:b w:val="0"/>
                <w:sz w:val="2"/>
                <w:szCs w:val="2"/>
              </w:rPr>
            </w:pPr>
          </w:p>
          <w:tbl>
            <w:tblPr>
              <w:tblStyle w:val="Tabelasiatki2akcent1"/>
              <w:tblW w:w="8927" w:type="dxa"/>
              <w:tblLayout w:type="fixed"/>
              <w:tblLook w:val="04A0" w:firstRow="1" w:lastRow="0" w:firstColumn="1" w:lastColumn="0" w:noHBand="0" w:noVBand="1"/>
            </w:tblPr>
            <w:tblGrid>
              <w:gridCol w:w="4248"/>
              <w:gridCol w:w="4679"/>
            </w:tblGrid>
            <w:tr w:rsidR="00FC38EC" w:rsidRPr="006F64AB" w14:paraId="1BB972D3" w14:textId="77777777" w:rsidTr="00661D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06BF6795" w14:textId="77777777" w:rsidR="00FC38EC" w:rsidRPr="006F64AB" w:rsidRDefault="00FC38EC" w:rsidP="00814B99">
                  <w:pPr>
                    <w:framePr w:hSpace="141" w:wrap="around" w:hAnchor="margin" w:y="465"/>
                    <w:rPr>
                      <w:rFonts w:cstheme="minorHAnsi"/>
                      <w:bCs w:val="0"/>
                      <w:sz w:val="10"/>
                      <w:szCs w:val="10"/>
                    </w:rPr>
                  </w:pPr>
                </w:p>
              </w:tc>
              <w:tc>
                <w:tcPr>
                  <w:tcW w:w="4679" w:type="dxa"/>
                </w:tcPr>
                <w:p w14:paraId="77F561E4" w14:textId="77777777" w:rsidR="00FC38EC" w:rsidRPr="006F64AB" w:rsidRDefault="00FC38EC" w:rsidP="00814B99">
                  <w:pPr>
                    <w:framePr w:hSpace="141" w:wrap="around" w:hAnchor="margin" w:y="465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</w:rPr>
                  </w:pPr>
                </w:p>
              </w:tc>
            </w:tr>
            <w:tr w:rsidR="00FC38EC" w:rsidRPr="006F64AB" w14:paraId="21DE0AD9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3476BA08" w14:textId="77777777" w:rsidR="00FC38EC" w:rsidRPr="006F64AB" w:rsidRDefault="00FC38EC" w:rsidP="00814B99">
                  <w:pPr>
                    <w:framePr w:hSpace="141" w:wrap="around" w:hAnchor="margin" w:y="465"/>
                    <w:rPr>
                      <w:rFonts w:cstheme="minorHAnsi"/>
                    </w:rPr>
                  </w:pPr>
                  <w:r w:rsidRPr="006F64AB">
                    <w:rPr>
                      <w:rFonts w:cstheme="minorHAnsi"/>
                    </w:rPr>
                    <w:t>Imię i nazwisko</w:t>
                  </w:r>
                </w:p>
              </w:tc>
              <w:tc>
                <w:tcPr>
                  <w:tcW w:w="4679" w:type="dxa"/>
                </w:tcPr>
                <w:p w14:paraId="49CB9348" w14:textId="77777777" w:rsidR="00FC38EC" w:rsidRPr="006F64AB" w:rsidRDefault="00FC38EC" w:rsidP="00814B99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75AF0A2C" w14:textId="77777777" w:rsidTr="00661DD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5E52EA91" w14:textId="36F88AD7" w:rsidR="00FC38EC" w:rsidRPr="006F64AB" w:rsidRDefault="00FC38EC" w:rsidP="00814B99">
                  <w:pPr>
                    <w:framePr w:hSpace="141" w:wrap="around" w:hAnchor="margin" w:y="465"/>
                    <w:rPr>
                      <w:rFonts w:cstheme="minorHAnsi"/>
                    </w:rPr>
                  </w:pPr>
                  <w:r w:rsidRPr="006F64AB">
                    <w:rPr>
                      <w:rFonts w:cstheme="minorHAnsi"/>
                    </w:rPr>
                    <w:t xml:space="preserve">Jednostka </w:t>
                  </w:r>
                  <w:r w:rsidR="007010A5" w:rsidRPr="006F64AB">
                    <w:rPr>
                      <w:rFonts w:cstheme="minorHAnsi"/>
                    </w:rPr>
                    <w:t>o</w:t>
                  </w:r>
                  <w:r w:rsidRPr="006F64AB">
                    <w:rPr>
                      <w:rFonts w:cstheme="minorHAnsi"/>
                    </w:rPr>
                    <w:t>rganizacyjna</w:t>
                  </w:r>
                </w:p>
              </w:tc>
              <w:tc>
                <w:tcPr>
                  <w:tcW w:w="4679" w:type="dxa"/>
                </w:tcPr>
                <w:p w14:paraId="2DFD9E4F" w14:textId="77777777" w:rsidR="00FC38EC" w:rsidRPr="006F64AB" w:rsidRDefault="00FC38EC" w:rsidP="00814B99">
                  <w:pPr>
                    <w:framePr w:hSpace="141" w:wrap="around" w:hAnchor="margin" w:y="465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57C5AAB5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57263324" w14:textId="77777777" w:rsidR="00FC38EC" w:rsidRPr="006F64AB" w:rsidRDefault="00FC38EC" w:rsidP="00814B99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</w:rPr>
                    <w:t>Stanowisko</w:t>
                  </w:r>
                </w:p>
              </w:tc>
              <w:tc>
                <w:tcPr>
                  <w:tcW w:w="4679" w:type="dxa"/>
                </w:tcPr>
                <w:p w14:paraId="6F84E157" w14:textId="77777777" w:rsidR="00FC38EC" w:rsidRPr="006F64AB" w:rsidRDefault="00FC38EC" w:rsidP="00814B99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4C2F599B" w14:textId="77777777" w:rsidTr="00661DD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5532D55E" w14:textId="77777777" w:rsidR="00FC38EC" w:rsidRPr="006F64AB" w:rsidRDefault="00FC38EC" w:rsidP="00814B99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  <w:bCs w:val="0"/>
                    </w:rPr>
                    <w:t>Wymiar etatu</w:t>
                  </w:r>
                </w:p>
              </w:tc>
              <w:tc>
                <w:tcPr>
                  <w:tcW w:w="4679" w:type="dxa"/>
                </w:tcPr>
                <w:p w14:paraId="1A305B68" w14:textId="77777777" w:rsidR="00FC38EC" w:rsidRPr="006F64AB" w:rsidRDefault="00FC38EC" w:rsidP="00814B99">
                  <w:pPr>
                    <w:framePr w:hSpace="141" w:wrap="around" w:hAnchor="margin" w:y="465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61D1288A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4F8D6B52" w14:textId="77777777" w:rsidR="00FC38EC" w:rsidRPr="006F64AB" w:rsidRDefault="00FC38EC" w:rsidP="00814B99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  <w:bCs w:val="0"/>
                    </w:rPr>
                    <w:t>Bezpośredni przełożony</w:t>
                  </w:r>
                </w:p>
              </w:tc>
              <w:tc>
                <w:tcPr>
                  <w:tcW w:w="4679" w:type="dxa"/>
                </w:tcPr>
                <w:p w14:paraId="7F5B04B9" w14:textId="77777777" w:rsidR="00FC38EC" w:rsidRPr="006F64AB" w:rsidRDefault="00FC38EC" w:rsidP="00814B99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0013962B" w14:textId="77777777" w:rsidR="00FC38EC" w:rsidRPr="006F64AB" w:rsidRDefault="00FC38EC" w:rsidP="00661DDC">
            <w:pPr>
              <w:jc w:val="both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II. Kryteria oceny:</w:t>
            </w:r>
          </w:p>
          <w:p w14:paraId="0A749D42" w14:textId="77777777" w:rsidR="00FC38EC" w:rsidRPr="006F64AB" w:rsidRDefault="00FC38EC" w:rsidP="00661DDC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FC38EC" w:rsidRPr="006F64AB" w14:paraId="444663AF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3B04DAB0" w14:textId="77777777" w:rsidR="00FC38EC" w:rsidRPr="006F64AB" w:rsidRDefault="00FC38EC" w:rsidP="00FC38EC">
            <w:pPr>
              <w:pStyle w:val="Akapitzlist"/>
              <w:numPr>
                <w:ilvl w:val="0"/>
                <w:numId w:val="16"/>
              </w:num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WIEDZA I KWALIFIKACJE</w:t>
            </w:r>
          </w:p>
        </w:tc>
      </w:tr>
      <w:tr w:rsidR="00FC38EC" w:rsidRPr="006F64AB" w14:paraId="6BB4814F" w14:textId="77777777" w:rsidTr="00661DD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Merge w:val="restart"/>
          </w:tcPr>
          <w:p w14:paraId="5B6B10EE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Lp.</w:t>
            </w:r>
          </w:p>
        </w:tc>
        <w:tc>
          <w:tcPr>
            <w:tcW w:w="4963" w:type="dxa"/>
            <w:vMerge w:val="restart"/>
          </w:tcPr>
          <w:p w14:paraId="35756AE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543" w:type="dxa"/>
            <w:gridSpan w:val="2"/>
          </w:tcPr>
          <w:p w14:paraId="7493F896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FC38EC" w:rsidRPr="006F64AB" w14:paraId="014B70EA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Merge/>
          </w:tcPr>
          <w:p w14:paraId="06D1A66B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4963" w:type="dxa"/>
            <w:vMerge/>
          </w:tcPr>
          <w:p w14:paraId="33EA0DF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842" w:type="dxa"/>
          </w:tcPr>
          <w:p w14:paraId="3525C3C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04D53C82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037F0113" w14:textId="59B34602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BA6B90" w:rsidRPr="006F64AB">
              <w:rPr>
                <w:rFonts w:cstheme="minorHAnsi"/>
                <w:b/>
                <w:bCs/>
              </w:rPr>
              <w:t xml:space="preserve">bezpośredniego </w:t>
            </w: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3A58F212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FC38EC" w:rsidRPr="006F64AB" w14:paraId="5501FDFB" w14:textId="77777777" w:rsidTr="00661DDC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4637625A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4963" w:type="dxa"/>
          </w:tcPr>
          <w:p w14:paraId="55C4EA04" w14:textId="77C9E5DF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Wiedza z zakresu przepisów prawa i procedur: </w:t>
            </w:r>
            <w:r w:rsidRPr="006F64AB">
              <w:rPr>
                <w:rFonts w:cstheme="minorHAnsi"/>
                <w:i/>
                <w:iCs/>
              </w:rPr>
              <w:t xml:space="preserve">znajomość procedur wewnętrznych związanych </w:t>
            </w:r>
            <w:r w:rsidRPr="006F64AB">
              <w:rPr>
                <w:rFonts w:cstheme="minorHAnsi"/>
                <w:i/>
                <w:iCs/>
              </w:rPr>
              <w:br/>
              <w:t>z pracą na określonym stanowisku</w:t>
            </w:r>
            <w:r w:rsidR="00BA6B90" w:rsidRPr="006F64AB">
              <w:rPr>
                <w:rFonts w:cstheme="minorHAnsi"/>
                <w:i/>
                <w:iCs/>
              </w:rPr>
              <w:t>,</w:t>
            </w:r>
            <w:r w:rsidRPr="006F64AB">
              <w:rPr>
                <w:rFonts w:cstheme="minorHAnsi"/>
                <w:i/>
                <w:iCs/>
              </w:rPr>
              <w:t xml:space="preserve"> w tym powszechnie obowiązujących aktów prawnych</w:t>
            </w:r>
            <w:r w:rsidRPr="006F64AB">
              <w:rPr>
                <w:rFonts w:cstheme="minorHAnsi"/>
                <w:i/>
                <w:iCs/>
              </w:rPr>
              <w:br/>
              <w:t>i aktów wewnątrzuczelnianych.</w:t>
            </w:r>
          </w:p>
        </w:tc>
        <w:tc>
          <w:tcPr>
            <w:tcW w:w="1842" w:type="dxa"/>
          </w:tcPr>
          <w:p w14:paraId="7E52802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701" w:type="dxa"/>
          </w:tcPr>
          <w:p w14:paraId="3E0B5D2B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1DAD2651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48796B56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2.</w:t>
            </w:r>
          </w:p>
        </w:tc>
        <w:tc>
          <w:tcPr>
            <w:tcW w:w="4963" w:type="dxa"/>
          </w:tcPr>
          <w:p w14:paraId="7517A45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Wiedza zawodowa: </w:t>
            </w:r>
            <w:r w:rsidRPr="00A5002C">
              <w:rPr>
                <w:rFonts w:cstheme="minorHAnsi"/>
                <w:i/>
              </w:rPr>
              <w:t>posiadanie</w:t>
            </w:r>
            <w:r w:rsidRPr="006F64AB">
              <w:rPr>
                <w:rFonts w:cstheme="minorHAnsi"/>
                <w:i/>
                <w:iCs/>
              </w:rPr>
              <w:t xml:space="preserve"> wiedzy merytorycznej niezbędnej do wykonywania zakresu czynności.</w:t>
            </w:r>
          </w:p>
        </w:tc>
        <w:tc>
          <w:tcPr>
            <w:tcW w:w="1842" w:type="dxa"/>
          </w:tcPr>
          <w:p w14:paraId="2707D51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701" w:type="dxa"/>
          </w:tcPr>
          <w:p w14:paraId="72861A55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510F1221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16A3B996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3.</w:t>
            </w:r>
          </w:p>
        </w:tc>
        <w:tc>
          <w:tcPr>
            <w:tcW w:w="4963" w:type="dxa"/>
          </w:tcPr>
          <w:p w14:paraId="22135FE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Znajomość obiegu dokumentacji i informacji: </w:t>
            </w:r>
            <w:r w:rsidRPr="006F64AB">
              <w:rPr>
                <w:rFonts w:cstheme="minorHAnsi"/>
                <w:i/>
                <w:iCs/>
              </w:rPr>
              <w:t>świadomość schematu postępowania w zakresie obowiązującej dokumentacji oraz ścieżki przepływu informacji.</w:t>
            </w:r>
          </w:p>
        </w:tc>
        <w:tc>
          <w:tcPr>
            <w:tcW w:w="1842" w:type="dxa"/>
          </w:tcPr>
          <w:p w14:paraId="5C52BB1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701" w:type="dxa"/>
          </w:tcPr>
          <w:p w14:paraId="6CDF6413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487520" w:rsidRPr="006F64AB" w14:paraId="30F2AB4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62286893" w14:textId="0C922AD7" w:rsidR="00487520" w:rsidRPr="006F64AB" w:rsidRDefault="00487520" w:rsidP="00661DDC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4963" w:type="dxa"/>
          </w:tcPr>
          <w:p w14:paraId="4340B59B" w14:textId="74DE24D4" w:rsidR="00487520" w:rsidRPr="006F64AB" w:rsidRDefault="00487520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Znajomość obowiązków zawodowych</w:t>
            </w:r>
            <w:r w:rsidR="00FF167D">
              <w:rPr>
                <w:rFonts w:cstheme="minorHAnsi"/>
                <w:b/>
                <w:bCs/>
              </w:rPr>
              <w:t xml:space="preserve"> (swoich </w:t>
            </w:r>
            <w:r w:rsidR="00FF167D">
              <w:rPr>
                <w:rFonts w:cstheme="minorHAnsi"/>
                <w:b/>
                <w:bCs/>
              </w:rPr>
              <w:br/>
              <w:t>i podwładnych)</w:t>
            </w:r>
            <w:r w:rsidRPr="006F64AB">
              <w:rPr>
                <w:rFonts w:cstheme="minorHAnsi"/>
                <w:b/>
                <w:bCs/>
              </w:rPr>
              <w:t xml:space="preserve">: </w:t>
            </w:r>
            <w:r w:rsidRPr="006F64AB">
              <w:rPr>
                <w:rFonts w:cstheme="minorHAnsi"/>
                <w:i/>
                <w:iCs/>
              </w:rPr>
              <w:t>świadomość nt. powierzonych zadań, sposobu wykonywania pracy oraz podstawowych obowiązków i uprawnień związanych ze stanowiskiem.</w:t>
            </w:r>
          </w:p>
        </w:tc>
        <w:tc>
          <w:tcPr>
            <w:tcW w:w="1842" w:type="dxa"/>
          </w:tcPr>
          <w:p w14:paraId="2483CBDC" w14:textId="77777777" w:rsidR="00487520" w:rsidRPr="006F64AB" w:rsidRDefault="00487520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701" w:type="dxa"/>
          </w:tcPr>
          <w:p w14:paraId="6F307483" w14:textId="77777777" w:rsidR="00487520" w:rsidRPr="006F64AB" w:rsidRDefault="00487520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47B54C0E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4A37651D" w14:textId="43DEF602" w:rsidR="00FC38EC" w:rsidRPr="006F64AB" w:rsidRDefault="00487520" w:rsidP="00661DD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FC38EC" w:rsidRPr="006F64AB">
              <w:rPr>
                <w:rFonts w:cstheme="minorHAnsi"/>
              </w:rPr>
              <w:t>.</w:t>
            </w:r>
          </w:p>
        </w:tc>
        <w:tc>
          <w:tcPr>
            <w:tcW w:w="4963" w:type="dxa"/>
          </w:tcPr>
          <w:p w14:paraId="4A2EDD4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Wiedza z zakresu zarządzania, w tym zarządzania zespołem: </w:t>
            </w:r>
            <w:r w:rsidRPr="006F64AB">
              <w:rPr>
                <w:rFonts w:cstheme="minorHAnsi"/>
                <w:bCs/>
                <w:i/>
              </w:rPr>
              <w:t xml:space="preserve">znajomość metod i technik obejmujących działania dotyczące planowania, podejmowania decyzji, organizowania. </w:t>
            </w:r>
            <w:r w:rsidRPr="006F64AB">
              <w:rPr>
                <w:rFonts w:cstheme="minorHAnsi"/>
                <w:i/>
                <w:iCs/>
              </w:rPr>
              <w:t>Znajomość zasad doboru członków grupy, współpracowników oraz zasad kierowania wyznaczoną grupą osób, zasad kontrolowania wykonywanej pracy. Znajomość technik i narzędzi pozwalających na integrowanie członków zespołu, dbanie o dobrą atmosferę i komunikację w grupie, mediacje przy pojawiających się konfliktach.</w:t>
            </w:r>
          </w:p>
        </w:tc>
        <w:tc>
          <w:tcPr>
            <w:tcW w:w="1842" w:type="dxa"/>
          </w:tcPr>
          <w:p w14:paraId="02ECD60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C00000"/>
              </w:rPr>
            </w:pPr>
          </w:p>
        </w:tc>
        <w:tc>
          <w:tcPr>
            <w:tcW w:w="1701" w:type="dxa"/>
          </w:tcPr>
          <w:p w14:paraId="52DB721B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C00000"/>
              </w:rPr>
            </w:pPr>
          </w:p>
        </w:tc>
      </w:tr>
      <w:tr w:rsidR="00FC38EC" w:rsidRPr="006F64AB" w14:paraId="2C81EBC3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</w:tcPr>
          <w:p w14:paraId="11338231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Liczba uzyskanych punktów</w:t>
            </w:r>
          </w:p>
        </w:tc>
        <w:tc>
          <w:tcPr>
            <w:tcW w:w="1842" w:type="dxa"/>
          </w:tcPr>
          <w:p w14:paraId="001641C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701" w:type="dxa"/>
          </w:tcPr>
          <w:p w14:paraId="70E56C8A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1E36DA3B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</w:tcPr>
          <w:p w14:paraId="0F3E623F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Ocena – Wiedza i kwalifikacje</w:t>
            </w:r>
          </w:p>
        </w:tc>
        <w:tc>
          <w:tcPr>
            <w:tcW w:w="1842" w:type="dxa"/>
          </w:tcPr>
          <w:p w14:paraId="674BCC8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701" w:type="dxa"/>
          </w:tcPr>
          <w:p w14:paraId="61F20F03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</w:tbl>
    <w:tbl>
      <w:tblPr>
        <w:tblStyle w:val="Tabelasiatki2akcent1"/>
        <w:tblW w:w="5000" w:type="pct"/>
        <w:tblLayout w:type="fixed"/>
        <w:tblLook w:val="04A0" w:firstRow="1" w:lastRow="0" w:firstColumn="1" w:lastColumn="0" w:noHBand="0" w:noVBand="1"/>
      </w:tblPr>
      <w:tblGrid>
        <w:gridCol w:w="2481"/>
        <w:gridCol w:w="3048"/>
        <w:gridCol w:w="1843"/>
        <w:gridCol w:w="1700"/>
      </w:tblGrid>
      <w:tr w:rsidR="00FC38EC" w:rsidRPr="006F64AB" w14:paraId="392675F0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95ED1BD" w14:textId="77777777" w:rsidR="00FC38EC" w:rsidRPr="006F64AB" w:rsidRDefault="00FC38EC" w:rsidP="00661DDC">
            <w:pPr>
              <w:jc w:val="center"/>
              <w:rPr>
                <w:rFonts w:eastAsia="Times New Roman" w:cstheme="minorHAnsi"/>
                <w:color w:val="000000"/>
              </w:rPr>
            </w:pPr>
            <w:r w:rsidRPr="006F64AB">
              <w:rPr>
                <w:rFonts w:cstheme="minorHAnsi"/>
              </w:rPr>
              <w:t>WIEDZA I KWALIFIKACJE</w:t>
            </w:r>
          </w:p>
        </w:tc>
        <w:tc>
          <w:tcPr>
            <w:tcW w:w="1680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5A1245E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</w:rPr>
              <w:t>OPIS</w:t>
            </w:r>
          </w:p>
        </w:tc>
        <w:tc>
          <w:tcPr>
            <w:tcW w:w="1016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1FCE26C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</w:t>
            </w:r>
            <w:r w:rsidRPr="006F64AB">
              <w:t>KALA %</w:t>
            </w:r>
          </w:p>
        </w:tc>
        <w:tc>
          <w:tcPr>
            <w:tcW w:w="937" w:type="pct"/>
            <w:tcBorders>
              <w:top w:val="single" w:sz="4" w:space="0" w:color="5B9BD5" w:themeColor="accent5"/>
              <w:left w:val="single" w:sz="4" w:space="0" w:color="5B9BD5" w:themeColor="accent5"/>
            </w:tcBorders>
          </w:tcPr>
          <w:p w14:paraId="2D870C85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</w:p>
          <w:p w14:paraId="30F82881" w14:textId="533D0E19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lastRenderedPageBreak/>
              <w:t xml:space="preserve">- min </w:t>
            </w:r>
            <w:r w:rsidR="00595BBD">
              <w:rPr>
                <w:rFonts w:cstheme="minorHAnsi"/>
              </w:rPr>
              <w:t>5</w:t>
            </w:r>
            <w:r w:rsidRPr="006F64AB">
              <w:rPr>
                <w:rFonts w:cstheme="minorHAnsi"/>
              </w:rPr>
              <w:t xml:space="preserve"> pkt</w:t>
            </w:r>
          </w:p>
          <w:p w14:paraId="3B369CB4" w14:textId="6185ECC2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6F64AB">
              <w:rPr>
                <w:rFonts w:cstheme="minorHAnsi"/>
              </w:rPr>
              <w:t xml:space="preserve">  - max 2</w:t>
            </w:r>
            <w:r w:rsidR="00595BBD">
              <w:rPr>
                <w:rFonts w:cstheme="minorHAnsi"/>
              </w:rPr>
              <w:t>5</w:t>
            </w:r>
            <w:r w:rsidRPr="006F64AB">
              <w:rPr>
                <w:rFonts w:cstheme="minorHAnsi"/>
              </w:rPr>
              <w:t xml:space="preserve"> pkt</w:t>
            </w:r>
          </w:p>
        </w:tc>
      </w:tr>
      <w:tr w:rsidR="00FC38EC" w:rsidRPr="006F64AB" w14:paraId="080DDB6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13875C25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>ocena wyróżniająca</w:t>
            </w:r>
          </w:p>
          <w:p w14:paraId="4AE6B6C1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56829CC" wp14:editId="08181C34">
                      <wp:simplePos x="0" y="0"/>
                      <wp:positionH relativeFrom="page">
                        <wp:posOffset>867410</wp:posOffset>
                      </wp:positionH>
                      <wp:positionV relativeFrom="page">
                        <wp:posOffset>237490</wp:posOffset>
                      </wp:positionV>
                      <wp:extent cx="198755" cy="171450"/>
                      <wp:effectExtent l="38100" t="38100" r="29845" b="38100"/>
                      <wp:wrapNone/>
                      <wp:docPr id="35" name="Gwiazda: 5 punktów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75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BFBE8" id="Gwiazda: 5 punktów 35" o:spid="_x0000_s1026" style="position:absolute;margin-left:68.3pt;margin-top:18.7pt;width:15.65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9875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" path="m,65488r75918,l99378,r23459,65488l198755,65488r-61419,40473l160796,171450,99378,130975,37959,171450,61419,105961,,65488xe" fillcolor="#00b050" strokecolor="#2f528f" strokeweight="1pt">
                      <v:stroke joinstyle="miter"/>
                      <v:path arrowok="t" o:connecttype="custom" o:connectlocs="0,65488;75918,65488;99378,0;122837,65488;198755,65488;137336,105961;160796,171450;99378,130975;37959,171450;61419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FFEA6FF" wp14:editId="07594FA5">
                      <wp:simplePos x="0" y="0"/>
                      <wp:positionH relativeFrom="page">
                        <wp:posOffset>668655</wp:posOffset>
                      </wp:positionH>
                      <wp:positionV relativeFrom="page">
                        <wp:posOffset>237490</wp:posOffset>
                      </wp:positionV>
                      <wp:extent cx="198755" cy="171450"/>
                      <wp:effectExtent l="38100" t="38100" r="29845" b="38100"/>
                      <wp:wrapNone/>
                      <wp:docPr id="43" name="Gwiazda: 5 punktów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75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8487A" id="Gwiazda: 5 punktów 43" o:spid="_x0000_s1026" style="position:absolute;margin-left:52.65pt;margin-top:18.7pt;width:15.65pt;height:13.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9875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" path="m,65488r75918,l99378,r23459,65488l198755,65488r-61419,40473l160796,171450,99378,130975,37959,171450,61419,105961,,65488xe" fillcolor="#00b050" strokecolor="#2f528f" strokeweight="1pt">
                      <v:stroke joinstyle="miter"/>
                      <v:path arrowok="t" o:connecttype="custom" o:connectlocs="0,65488;75918,65488;99378,0;122837,65488;198755,65488;137336,105961;160796,171450;99378,130975;37959,171450;61419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851199A" wp14:editId="2A4FE650">
                      <wp:simplePos x="0" y="0"/>
                      <wp:positionH relativeFrom="page">
                        <wp:posOffset>468630</wp:posOffset>
                      </wp:positionH>
                      <wp:positionV relativeFrom="page">
                        <wp:posOffset>237490</wp:posOffset>
                      </wp:positionV>
                      <wp:extent cx="198755" cy="171450"/>
                      <wp:effectExtent l="38100" t="38100" r="29845" b="38100"/>
                      <wp:wrapNone/>
                      <wp:docPr id="44" name="Gwiazda: 5 punktów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75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2AD04" id="Gwiazda: 5 punktów 44" o:spid="_x0000_s1026" style="position:absolute;margin-left:36.9pt;margin-top:18.7pt;width:15.65pt;height:13.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9875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tymAIAADcFAAAOAAAAZHJzL2Uyb0RvYy54bWysVM1u2zAMvg/YOwi6r3YCZ2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" path="m,65488r75918,l99378,r23459,65488l198755,65488r-61419,40473l160796,171450,99378,130975,37959,171450,61419,105961,,65488xe" fillcolor="#00b050" strokecolor="#2f528f" strokeweight="1pt">
                      <v:stroke joinstyle="miter"/>
                      <v:path arrowok="t" o:connecttype="custom" o:connectlocs="0,65488;75918,65488;99378,0;122837,65488;198755,65488;137336,105961;160796,171450;99378,130975;37959,171450;61419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6435BD6" wp14:editId="7126F33C">
                      <wp:simplePos x="0" y="0"/>
                      <wp:positionH relativeFrom="page">
                        <wp:posOffset>275590</wp:posOffset>
                      </wp:positionH>
                      <wp:positionV relativeFrom="page">
                        <wp:posOffset>229235</wp:posOffset>
                      </wp:positionV>
                      <wp:extent cx="198755" cy="171450"/>
                      <wp:effectExtent l="38100" t="38100" r="29845" b="38100"/>
                      <wp:wrapNone/>
                      <wp:docPr id="51" name="Gwiazda: 5 punktów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75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F3EFC" id="Gwiazda: 5 punktów 51" o:spid="_x0000_s1026" style="position:absolute;margin-left:21.7pt;margin-top:18.05pt;width:15.65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9875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jSlwIAADcFAAAOAAAAZHJzL2Uyb0RvYy54bWysVM1u2zAMvg/YOwi6r3aCeG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" path="m,65488r75918,l99378,r23459,65488l198755,65488r-61419,40473l160796,171450,99378,130975,37959,171450,61419,105961,,65488xe" fillcolor="#00b050" strokecolor="#2f528f" strokeweight="1pt">
                      <v:stroke joinstyle="miter"/>
                      <v:path arrowok="t" o:connecttype="custom" o:connectlocs="0,65488;75918,65488;99378,0;122837,65488;198755,65488;137336,105961;160796,171450;99378,130975;37959,171450;61419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E4E4479" wp14:editId="1BA5C394">
                      <wp:simplePos x="0" y="0"/>
                      <wp:positionH relativeFrom="page">
                        <wp:posOffset>69850</wp:posOffset>
                      </wp:positionH>
                      <wp:positionV relativeFrom="page">
                        <wp:posOffset>237490</wp:posOffset>
                      </wp:positionV>
                      <wp:extent cx="198755" cy="171450"/>
                      <wp:effectExtent l="38100" t="38100" r="29845" b="38100"/>
                      <wp:wrapNone/>
                      <wp:docPr id="52" name="Gwiazda: 5 punktów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75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D8913" id="Gwiazda: 5 punktów 52" o:spid="_x0000_s1026" style="position:absolute;margin-left:5.5pt;margin-top:18.7pt;width:15.65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9875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yCmAIAADcFAAAOAAAAZHJzL2Uyb0RvYy54bWysVM1u2zAMvg/YOwi6r3aCeG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" path="m,65488r75918,l99378,r23459,65488l198755,65488r-61419,40473l160796,171450,99378,130975,37959,171450,61419,105961,,65488xe" fillcolor="#00b050" strokecolor="#2f528f" strokeweight="1pt">
                      <v:stroke joinstyle="miter"/>
                      <v:path arrowok="t" o:connecttype="custom" o:connectlocs="0,65488;75918,65488;99378,0;122837,65488;198755,65488;137336,105961;160796,171450;99378,130975;37959,171450;61419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0FFDF69D" w14:textId="77777777" w:rsidR="00FC38EC" w:rsidRPr="006F64AB" w:rsidRDefault="00FC38EC" w:rsidP="00661DD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</w:rPr>
            </w:pPr>
          </w:p>
        </w:tc>
        <w:tc>
          <w:tcPr>
            <w:tcW w:w="1680" w:type="pct"/>
            <w:vAlign w:val="center"/>
          </w:tcPr>
          <w:p w14:paraId="1CEA991D" w14:textId="4ABB8D89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1016" w:type="pct"/>
          </w:tcPr>
          <w:p w14:paraId="6F00AA39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78F51D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937" w:type="pct"/>
          </w:tcPr>
          <w:p w14:paraId="20440FD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E212178" w14:textId="3861D5BA" w:rsidR="00FC38EC" w:rsidRPr="006F64AB" w:rsidRDefault="00595BBD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  <w:r w:rsidR="00FC38EC"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FC38EC"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FC38EC" w:rsidRPr="006F64AB" w14:paraId="4E3C9BAB" w14:textId="77777777" w:rsidTr="00661DD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16A7AE8E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color w:val="000000"/>
              </w:rPr>
              <w:t xml:space="preserve">ocena </w:t>
            </w:r>
            <w:r w:rsidRPr="006F64AB">
              <w:rPr>
                <w:rStyle w:val="normaltextrun"/>
                <w:rFonts w:cstheme="minorHAnsi"/>
                <w:color w:val="000000"/>
              </w:rPr>
              <w:t>bardzo dobra</w:t>
            </w:r>
          </w:p>
          <w:p w14:paraId="39E03BC7" w14:textId="77777777" w:rsidR="00FC38EC" w:rsidRPr="006F64AB" w:rsidRDefault="00FC38EC" w:rsidP="00661DDC">
            <w:pPr>
              <w:jc w:val="center"/>
              <w:rPr>
                <w:rStyle w:val="normaltextrun"/>
                <w:rFonts w:cstheme="minorHAnsi"/>
                <w:b w:val="0"/>
                <w:bCs w:val="0"/>
                <w:color w:val="000000"/>
                <w:sz w:val="6"/>
                <w:szCs w:val="6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4CD4B7" wp14:editId="3B89430D">
                      <wp:simplePos x="0" y="0"/>
                      <wp:positionH relativeFrom="page">
                        <wp:posOffset>714375</wp:posOffset>
                      </wp:positionH>
                      <wp:positionV relativeFrom="page">
                        <wp:posOffset>185420</wp:posOffset>
                      </wp:positionV>
                      <wp:extent cx="180975" cy="171450"/>
                      <wp:effectExtent l="38100" t="38100" r="47625" b="38100"/>
                      <wp:wrapNone/>
                      <wp:docPr id="61" name="Gwiazda: 5 punktów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8245F" id="Gwiazda: 5 punktów 61" o:spid="_x0000_s1026" style="position:absolute;margin-left:56.25pt;margin-top:14.6pt;width:14.25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BDE2A02" wp14:editId="34FE51DD">
                      <wp:simplePos x="0" y="0"/>
                      <wp:positionH relativeFrom="page">
                        <wp:posOffset>495300</wp:posOffset>
                      </wp:positionH>
                      <wp:positionV relativeFrom="page">
                        <wp:posOffset>185420</wp:posOffset>
                      </wp:positionV>
                      <wp:extent cx="180975" cy="171450"/>
                      <wp:effectExtent l="38100" t="38100" r="47625" b="38100"/>
                      <wp:wrapNone/>
                      <wp:docPr id="62" name="Gwiazda: 5 punktów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BAD41" id="Gwiazda: 5 punktów 62" o:spid="_x0000_s1026" style="position:absolute;margin-left:39pt;margin-top:14.6pt;width:14.2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B975B89" wp14:editId="189F5EDA">
                      <wp:simplePos x="0" y="0"/>
                      <wp:positionH relativeFrom="page">
                        <wp:posOffset>297180</wp:posOffset>
                      </wp:positionH>
                      <wp:positionV relativeFrom="page">
                        <wp:posOffset>189230</wp:posOffset>
                      </wp:positionV>
                      <wp:extent cx="180975" cy="171450"/>
                      <wp:effectExtent l="38100" t="38100" r="47625" b="38100"/>
                      <wp:wrapNone/>
                      <wp:docPr id="130" name="Gwiazda: 5 punktów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39788" id="Gwiazda: 5 punktów 130" o:spid="_x0000_s1026" style="position:absolute;margin-left:23.4pt;margin-top:14.9pt;width:14.25pt;height:13.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06A0FF" wp14:editId="5A5B1B45">
                      <wp:simplePos x="0" y="0"/>
                      <wp:positionH relativeFrom="page">
                        <wp:posOffset>97155</wp:posOffset>
                      </wp:positionH>
                      <wp:positionV relativeFrom="page">
                        <wp:posOffset>190500</wp:posOffset>
                      </wp:positionV>
                      <wp:extent cx="180975" cy="171450"/>
                      <wp:effectExtent l="38100" t="38100" r="47625" b="38100"/>
                      <wp:wrapNone/>
                      <wp:docPr id="63" name="Gwiazda: 5 punktów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ECEA1" id="Gwiazda: 5 punktów 63" o:spid="_x0000_s1026" style="position:absolute;margin-left:7.65pt;margin-top:15pt;width:14.25pt;height:13.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6A6211FD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680" w:type="pct"/>
            <w:vAlign w:val="center"/>
          </w:tcPr>
          <w:p w14:paraId="4F5908CD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1016" w:type="pct"/>
          </w:tcPr>
          <w:p w14:paraId="25B37DE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1F21A86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937" w:type="pct"/>
          </w:tcPr>
          <w:p w14:paraId="6FF08070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87C28F8" w14:textId="6DA8A8BD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595BBD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</w:t>
            </w:r>
            <w:r w:rsidR="00595BBD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FC38EC" w:rsidRPr="006F64AB" w14:paraId="1D2F5371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062CC66B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dobra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7EC49B6F" w14:textId="77777777" w:rsidR="00FC38EC" w:rsidRPr="006F64AB" w:rsidRDefault="00FC38EC" w:rsidP="00661DDC">
            <w:pPr>
              <w:jc w:val="center"/>
              <w:rPr>
                <w:b w:val="0"/>
                <w:bCs w:val="0"/>
                <w:noProof/>
                <w:sz w:val="10"/>
                <w:szCs w:val="10"/>
              </w:rPr>
            </w:pPr>
          </w:p>
          <w:p w14:paraId="578BE3BD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680" w:type="pct"/>
          </w:tcPr>
          <w:p w14:paraId="2CACB196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awsze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 kryterium w sposób odpowiadający oczekiwaniom</w:t>
            </w:r>
          </w:p>
        </w:tc>
        <w:tc>
          <w:tcPr>
            <w:tcW w:w="1016" w:type="pct"/>
          </w:tcPr>
          <w:p w14:paraId="78259EDB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64C2FD1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937" w:type="pct"/>
            <w:vAlign w:val="center"/>
          </w:tcPr>
          <w:p w14:paraId="43D3534C" w14:textId="0D5E29AA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595BBD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- 1</w:t>
            </w:r>
            <w:r w:rsidR="00595BBD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FC38EC" w:rsidRPr="006F64AB" w14:paraId="64BE2CD7" w14:textId="77777777" w:rsidTr="00661DD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3BA0DECF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4320E97" wp14:editId="3F669F9B">
                      <wp:simplePos x="0" y="0"/>
                      <wp:positionH relativeFrom="page">
                        <wp:posOffset>532130</wp:posOffset>
                      </wp:positionH>
                      <wp:positionV relativeFrom="page">
                        <wp:posOffset>-220980</wp:posOffset>
                      </wp:positionV>
                      <wp:extent cx="180975" cy="171450"/>
                      <wp:effectExtent l="38100" t="38100" r="47625" b="38100"/>
                      <wp:wrapNone/>
                      <wp:docPr id="128" name="Gwiazda: 5 punktów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5B7B9" id="Gwiazda: 5 punktów 128" o:spid="_x0000_s1026" style="position:absolute;margin-left:41.9pt;margin-top:-17.4pt;width:14.25pt;height:13.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9FLmAIAADk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F05D4C0" wp14:editId="7DBFA29D">
                      <wp:simplePos x="0" y="0"/>
                      <wp:positionH relativeFrom="page">
                        <wp:posOffset>322580</wp:posOffset>
                      </wp:positionH>
                      <wp:positionV relativeFrom="page">
                        <wp:posOffset>-220980</wp:posOffset>
                      </wp:positionV>
                      <wp:extent cx="180975" cy="171450"/>
                      <wp:effectExtent l="38100" t="38100" r="47625" b="38100"/>
                      <wp:wrapNone/>
                      <wp:docPr id="129" name="Gwiazda: 5 punktów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AEDC1" id="Gwiazda: 5 punktów 129" o:spid="_x0000_s1026" style="position:absolute;margin-left:25.4pt;margin-top:-17.4pt;width:14.25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BCE4B36" wp14:editId="742818ED">
                      <wp:simplePos x="0" y="0"/>
                      <wp:positionH relativeFrom="page">
                        <wp:posOffset>103505</wp:posOffset>
                      </wp:positionH>
                      <wp:positionV relativeFrom="page">
                        <wp:posOffset>-220345</wp:posOffset>
                      </wp:positionV>
                      <wp:extent cx="180975" cy="171450"/>
                      <wp:effectExtent l="38100" t="38100" r="47625" b="38100"/>
                      <wp:wrapNone/>
                      <wp:docPr id="131" name="Gwiazda: 5 punktów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11F6C" id="Gwiazda: 5 punktów 131" o:spid="_x0000_s1026" style="position:absolute;margin-left:8.15pt;margin-top:-17.35pt;width:14.2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zadowalająca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25906CFD" w14:textId="77777777" w:rsidR="00FC38EC" w:rsidRPr="006F64AB" w:rsidRDefault="00FC38EC" w:rsidP="00661DDC">
            <w:pPr>
              <w:jc w:val="center"/>
              <w:rPr>
                <w:b w:val="0"/>
                <w:bCs w:val="0"/>
                <w:noProof/>
                <w:sz w:val="8"/>
                <w:szCs w:val="8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15132C9" wp14:editId="63161811">
                      <wp:simplePos x="0" y="0"/>
                      <wp:positionH relativeFrom="page">
                        <wp:posOffset>325120</wp:posOffset>
                      </wp:positionH>
                      <wp:positionV relativeFrom="page">
                        <wp:posOffset>192405</wp:posOffset>
                      </wp:positionV>
                      <wp:extent cx="180975" cy="171450"/>
                      <wp:effectExtent l="38100" t="38100" r="47625" b="38100"/>
                      <wp:wrapNone/>
                      <wp:docPr id="132" name="Gwiazda: 5 punktów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0FD59" id="Gwiazda: 5 punktów 132" o:spid="_x0000_s1026" style="position:absolute;margin-left:25.6pt;margin-top:15.15pt;width:14.2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1A63637" wp14:editId="407AC75A">
                      <wp:simplePos x="0" y="0"/>
                      <wp:positionH relativeFrom="page">
                        <wp:posOffset>115570</wp:posOffset>
                      </wp:positionH>
                      <wp:positionV relativeFrom="page">
                        <wp:posOffset>192405</wp:posOffset>
                      </wp:positionV>
                      <wp:extent cx="180975" cy="171450"/>
                      <wp:effectExtent l="38100" t="38100" r="47625" b="38100"/>
                      <wp:wrapNone/>
                      <wp:docPr id="133" name="Gwiazda: 5 punktów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7AD99" id="Gwiazda: 5 punktów 133" o:spid="_x0000_s1026" style="position:absolute;margin-left:9.1pt;margin-top:15.15pt;width:14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30B1EBD2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680" w:type="pct"/>
          </w:tcPr>
          <w:p w14:paraId="34B09CD3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zazwyczaj spełniał dane kryterium w sposób odpowiadający oczekiwaniom</w:t>
            </w:r>
          </w:p>
        </w:tc>
        <w:tc>
          <w:tcPr>
            <w:tcW w:w="1016" w:type="pct"/>
          </w:tcPr>
          <w:p w14:paraId="767D13B4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769E46A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31 - 50%</w:t>
            </w:r>
          </w:p>
          <w:p w14:paraId="746C9271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37" w:type="pct"/>
            <w:vAlign w:val="center"/>
          </w:tcPr>
          <w:p w14:paraId="043AF463" w14:textId="3CA75B8A" w:rsidR="00FC38EC" w:rsidRPr="006F64AB" w:rsidRDefault="00595BBD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="00FC38EC" w:rsidRPr="006F64AB">
              <w:rPr>
                <w:rFonts w:cstheme="minorHAnsi"/>
                <w:color w:val="000000"/>
                <w:sz w:val="20"/>
                <w:szCs w:val="20"/>
              </w:rPr>
              <w:t xml:space="preserve"> - 1</w:t>
            </w: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FC38EC" w:rsidRPr="006F64AB">
              <w:rPr>
                <w:rFonts w:cstheme="minorHAns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FC38EC" w:rsidRPr="006F64AB" w14:paraId="6C6BB4E0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6ECB1AC1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niezadowalająca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00CE587A" w14:textId="77777777" w:rsidR="00FC38EC" w:rsidRPr="006F64AB" w:rsidRDefault="00FC38EC" w:rsidP="00661DDC">
            <w:pPr>
              <w:rPr>
                <w:b w:val="0"/>
                <w:bCs w:val="0"/>
                <w:noProof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3EACB3" wp14:editId="1C74232D">
                      <wp:simplePos x="0" y="0"/>
                      <wp:positionH relativeFrom="margin">
                        <wp:posOffset>49530</wp:posOffset>
                      </wp:positionH>
                      <wp:positionV relativeFrom="paragraph">
                        <wp:posOffset>27940</wp:posOffset>
                      </wp:positionV>
                      <wp:extent cx="180975" cy="171450"/>
                      <wp:effectExtent l="38100" t="38100" r="47625" b="38100"/>
                      <wp:wrapNone/>
                      <wp:docPr id="134" name="Gwiazda: 5 punktów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3299B" id="Gwiazda: 5 punktów 134" o:spid="_x0000_s1026" style="position:absolute;margin-left:3.9pt;margin-top:2.2pt;width:14.25pt;height:13.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680" w:type="pct"/>
          </w:tcPr>
          <w:p w14:paraId="0724E54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ie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daneg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>o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kryterium w sposób zgodny z oczekiwaniami</w:t>
            </w:r>
          </w:p>
        </w:tc>
        <w:tc>
          <w:tcPr>
            <w:tcW w:w="1016" w:type="pct"/>
          </w:tcPr>
          <w:p w14:paraId="2D7C03E0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9AD60C3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937" w:type="pct"/>
            <w:vAlign w:val="center"/>
          </w:tcPr>
          <w:p w14:paraId="5B65D365" w14:textId="01563346" w:rsidR="00FC38EC" w:rsidRPr="006F64AB" w:rsidRDefault="00595BBD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A"/>
                <w:sz w:val="20"/>
                <w:szCs w:val="20"/>
              </w:rPr>
              <w:t>5</w:t>
            </w:r>
            <w:r w:rsidR="00FC38EC" w:rsidRPr="006F64AB">
              <w:rPr>
                <w:rFonts w:cstheme="minorHAnsi"/>
                <w:color w:val="00000A"/>
                <w:sz w:val="20"/>
                <w:szCs w:val="20"/>
              </w:rPr>
              <w:t xml:space="preserve"> </w:t>
            </w:r>
            <w:r w:rsidR="00FC38EC"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- </w:t>
            </w:r>
            <w:r>
              <w:rPr>
                <w:rFonts w:cstheme="minorHAnsi"/>
                <w:color w:val="00000A"/>
                <w:sz w:val="20"/>
                <w:szCs w:val="20"/>
              </w:rPr>
              <w:t>7</w:t>
            </w:r>
            <w:r w:rsidR="00FC38EC" w:rsidRPr="006F64AB">
              <w:rPr>
                <w:rFonts w:cstheme="minorHAnsi"/>
                <w:color w:val="00000A"/>
                <w:sz w:val="20"/>
                <w:szCs w:val="20"/>
              </w:rPr>
              <w:t xml:space="preserve"> pkt</w:t>
            </w:r>
          </w:p>
        </w:tc>
      </w:tr>
    </w:tbl>
    <w:p w14:paraId="7B06DC2C" w14:textId="77777777" w:rsidR="00FC38EC" w:rsidRPr="006F64AB" w:rsidRDefault="00FC38EC" w:rsidP="00FC38EC">
      <w:pPr>
        <w:spacing w:after="0"/>
        <w:rPr>
          <w:sz w:val="2"/>
          <w:szCs w:val="2"/>
        </w:rPr>
      </w:pPr>
    </w:p>
    <w:tbl>
      <w:tblPr>
        <w:tblStyle w:val="Tabelasiatki2akcent1"/>
        <w:tblW w:w="0" w:type="auto"/>
        <w:tblLook w:val="04A0" w:firstRow="1" w:lastRow="0" w:firstColumn="1" w:lastColumn="0" w:noHBand="0" w:noVBand="1"/>
      </w:tblPr>
      <w:tblGrid>
        <w:gridCol w:w="567"/>
        <w:gridCol w:w="1830"/>
        <w:gridCol w:w="3001"/>
        <w:gridCol w:w="1974"/>
        <w:gridCol w:w="1690"/>
        <w:gridCol w:w="10"/>
      </w:tblGrid>
      <w:tr w:rsidR="00374ADC" w:rsidRPr="006F64AB" w14:paraId="77EF4485" w14:textId="77777777" w:rsidTr="00AF730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1398C47" w14:textId="77777777" w:rsidR="00FC38EC" w:rsidRPr="006F64AB" w:rsidRDefault="00FC38EC" w:rsidP="00661DDC">
            <w:pPr>
              <w:rPr>
                <w:sz w:val="6"/>
                <w:szCs w:val="6"/>
              </w:rPr>
            </w:pPr>
          </w:p>
        </w:tc>
        <w:tc>
          <w:tcPr>
            <w:tcW w:w="4831" w:type="dxa"/>
            <w:gridSpan w:val="2"/>
          </w:tcPr>
          <w:p w14:paraId="27C76938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"/>
                <w:szCs w:val="2"/>
              </w:rPr>
            </w:pPr>
          </w:p>
          <w:p w14:paraId="281C52A0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19A9053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74" w:type="dxa"/>
          </w:tcPr>
          <w:p w14:paraId="019FB5F2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6713A6B4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6367D210" w14:textId="77777777" w:rsidTr="00661D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vAlign w:val="center"/>
          </w:tcPr>
          <w:p w14:paraId="312494A9" w14:textId="77777777" w:rsidR="00FC38EC" w:rsidRPr="006F64AB" w:rsidRDefault="00FC38EC" w:rsidP="00FC38EC">
            <w:pPr>
              <w:pStyle w:val="Akapitzlist"/>
              <w:numPr>
                <w:ilvl w:val="0"/>
                <w:numId w:val="16"/>
              </w:numPr>
              <w:jc w:val="center"/>
            </w:pPr>
            <w:r w:rsidRPr="006F64AB">
              <w:rPr>
                <w:rFonts w:cstheme="minorHAnsi"/>
              </w:rPr>
              <w:t>UMIEJĘTNOŚCI</w:t>
            </w:r>
          </w:p>
        </w:tc>
      </w:tr>
      <w:tr w:rsidR="00374ADC" w:rsidRPr="006F64AB" w14:paraId="3A616B2E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20F29245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t>LP.</w:t>
            </w:r>
          </w:p>
        </w:tc>
        <w:tc>
          <w:tcPr>
            <w:tcW w:w="4831" w:type="dxa"/>
            <w:gridSpan w:val="2"/>
            <w:vMerge w:val="restart"/>
          </w:tcPr>
          <w:p w14:paraId="14E22E78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664" w:type="dxa"/>
            <w:gridSpan w:val="2"/>
            <w:vAlign w:val="center"/>
          </w:tcPr>
          <w:p w14:paraId="441D7D6C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374ADC" w:rsidRPr="006F64AB" w14:paraId="5100410A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659A079" w14:textId="77777777" w:rsidR="00FC38EC" w:rsidRPr="006F64AB" w:rsidRDefault="00FC38EC" w:rsidP="00661DDC">
            <w:pPr>
              <w:rPr>
                <w:b w:val="0"/>
                <w:bCs w:val="0"/>
              </w:rPr>
            </w:pPr>
          </w:p>
        </w:tc>
        <w:tc>
          <w:tcPr>
            <w:tcW w:w="4831" w:type="dxa"/>
            <w:gridSpan w:val="2"/>
            <w:vMerge/>
          </w:tcPr>
          <w:p w14:paraId="776E16D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  <w:vAlign w:val="center"/>
          </w:tcPr>
          <w:p w14:paraId="556F7B51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30DAAF43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  <w:vAlign w:val="center"/>
          </w:tcPr>
          <w:p w14:paraId="240031FB" w14:textId="77777777" w:rsidR="00984AC9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984AC9" w:rsidRPr="006F64AB">
              <w:rPr>
                <w:rFonts w:cstheme="minorHAnsi"/>
                <w:b/>
                <w:bCs/>
              </w:rPr>
              <w:t>bezpośredniego</w:t>
            </w:r>
          </w:p>
          <w:p w14:paraId="50827934" w14:textId="39B30629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38708DE4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1712631B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1CBF4FA" w14:textId="77777777" w:rsidR="00AF730E" w:rsidRPr="006F64AB" w:rsidRDefault="00AF730E" w:rsidP="00AF730E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4831" w:type="dxa"/>
            <w:gridSpan w:val="2"/>
          </w:tcPr>
          <w:p w14:paraId="5881D437" w14:textId="6560A66C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Organizacja pracy: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>wykonywanie swoich obowiązków</w:t>
            </w:r>
            <w:r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>w sposób zaplanowany, usystematyzowany, efektywny i kompletny.</w:t>
            </w:r>
          </w:p>
        </w:tc>
        <w:tc>
          <w:tcPr>
            <w:tcW w:w="1974" w:type="dxa"/>
          </w:tcPr>
          <w:p w14:paraId="07B72111" w14:textId="3471D208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177C4FE9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2F2C2549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5ADBA2E" w14:textId="710387A7" w:rsidR="00AF730E" w:rsidRPr="006F64AB" w:rsidRDefault="00006069" w:rsidP="00AF730E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831" w:type="dxa"/>
            <w:gridSpan w:val="2"/>
          </w:tcPr>
          <w:p w14:paraId="44CC3E6B" w14:textId="4A105063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Umiejętności IT: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>umiejętność wykorzystywania narzędzi, programów i aplikacji niezbędnych do pracy na zajmowanym stanowisku.</w:t>
            </w:r>
          </w:p>
        </w:tc>
        <w:tc>
          <w:tcPr>
            <w:tcW w:w="1974" w:type="dxa"/>
          </w:tcPr>
          <w:p w14:paraId="6A836230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4D5ACB0A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12C89634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7F3ECDE" w14:textId="2A97BDAD" w:rsidR="00AF730E" w:rsidRPr="006F64AB" w:rsidRDefault="00006069" w:rsidP="00AF730E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831" w:type="dxa"/>
            <w:gridSpan w:val="2"/>
          </w:tcPr>
          <w:p w14:paraId="23D2D3E5" w14:textId="5B4E5B1E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6F64AB">
              <w:rPr>
                <w:rFonts w:cstheme="minorHAnsi"/>
                <w:b/>
                <w:bCs/>
              </w:rPr>
              <w:t xml:space="preserve">Umiejętność pracy w zespole: </w:t>
            </w:r>
            <w:r w:rsidRPr="006F64AB">
              <w:rPr>
                <w:rFonts w:cstheme="minorHAnsi"/>
                <w:bCs/>
                <w:i/>
              </w:rPr>
              <w:t>współpraca z pozostałymi członkami grupy podczas realizacji zadania w celu osiągnięcia jak najlepszych wyników.</w:t>
            </w:r>
          </w:p>
        </w:tc>
        <w:tc>
          <w:tcPr>
            <w:tcW w:w="1974" w:type="dxa"/>
          </w:tcPr>
          <w:p w14:paraId="6A17CA76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2DBEFBA4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0ED48C41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770C4E5" w14:textId="32A6F79F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</w:rPr>
              <w:t>4</w:t>
            </w:r>
            <w:r w:rsidR="00AF730E" w:rsidRPr="006F64AB">
              <w:rPr>
                <w:rFonts w:cstheme="minorHAnsi"/>
              </w:rPr>
              <w:t>.</w:t>
            </w:r>
          </w:p>
        </w:tc>
        <w:tc>
          <w:tcPr>
            <w:tcW w:w="4831" w:type="dxa"/>
            <w:gridSpan w:val="2"/>
          </w:tcPr>
          <w:p w14:paraId="7C3E66F8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Komunikatywność: </w:t>
            </w:r>
            <w:r w:rsidRPr="006F64AB">
              <w:rPr>
                <w:rFonts w:cstheme="minorHAnsi"/>
                <w:bCs/>
                <w:i/>
              </w:rPr>
              <w:t>umiejętność jasnego, precyzyjnego formułowania komunikatów, zdolność uważnego słuchania innych, rozumienia ich wypowiedzi i dostosowywania formy przekazu do rozmówcy i sytuacji.</w:t>
            </w:r>
          </w:p>
        </w:tc>
        <w:tc>
          <w:tcPr>
            <w:tcW w:w="1974" w:type="dxa"/>
          </w:tcPr>
          <w:p w14:paraId="010139E0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2715EA91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03615925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27C389F" w14:textId="3A52DC3B" w:rsidR="00AF730E" w:rsidRPr="006F64AB" w:rsidRDefault="00006069" w:rsidP="00AF730E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831" w:type="dxa"/>
            <w:gridSpan w:val="2"/>
          </w:tcPr>
          <w:p w14:paraId="1294FA4A" w14:textId="10871B97" w:rsidR="00AF730E" w:rsidRPr="006F64AB" w:rsidRDefault="00AF730E" w:rsidP="00AA3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Samodzielność: </w:t>
            </w:r>
            <w:r w:rsidRPr="006F64AB">
              <w:rPr>
                <w:rFonts w:cstheme="minorHAnsi"/>
                <w:bCs/>
                <w:i/>
              </w:rPr>
              <w:t>zdolność do realizowania powierzonych zadań i poleceń niezależnie i bez pomocy przełożonego i zespołu (w zakresie w jakim ta współpraca</w:t>
            </w:r>
            <w:r w:rsidR="00AA3561">
              <w:rPr>
                <w:rFonts w:cstheme="minorHAnsi"/>
                <w:bCs/>
                <w:i/>
              </w:rPr>
              <w:t xml:space="preserve"> </w:t>
            </w:r>
            <w:r w:rsidRPr="006F64AB">
              <w:rPr>
                <w:rFonts w:cstheme="minorHAnsi"/>
                <w:bCs/>
                <w:i/>
              </w:rPr>
              <w:t>nie jest wymagana/konieczna dla realizacji zadań).</w:t>
            </w:r>
          </w:p>
        </w:tc>
        <w:tc>
          <w:tcPr>
            <w:tcW w:w="1974" w:type="dxa"/>
          </w:tcPr>
          <w:p w14:paraId="7852AA24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16562F4D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4325021A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B1554D9" w14:textId="46742FB2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</w:rPr>
              <w:t>6</w:t>
            </w:r>
            <w:r w:rsidR="00AF730E" w:rsidRPr="006F64AB">
              <w:rPr>
                <w:rFonts w:cstheme="minorHAnsi"/>
              </w:rPr>
              <w:t>.</w:t>
            </w:r>
          </w:p>
        </w:tc>
        <w:tc>
          <w:tcPr>
            <w:tcW w:w="4831" w:type="dxa"/>
            <w:gridSpan w:val="2"/>
          </w:tcPr>
          <w:p w14:paraId="4C64BFA4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 w:rsidRPr="006F64AB">
              <w:rPr>
                <w:rFonts w:cstheme="minorHAnsi"/>
                <w:b/>
              </w:rPr>
              <w:t xml:space="preserve">Zarządzanie zespołem: </w:t>
            </w:r>
            <w:r w:rsidRPr="006F64AB">
              <w:rPr>
                <w:rFonts w:cstheme="minorHAnsi"/>
                <w:i/>
                <w:iCs/>
              </w:rPr>
              <w:t>umiejętne kierowanie zespołem pracowników, wykorzystywanie ich potencjału w celu osiągnięcia zakładanych rezultatów. Rozdzielanie zadań i uprawnień, kontrola i motywowanie pracowników do działania, kierowanie rozwojem zawodowym.</w:t>
            </w:r>
          </w:p>
        </w:tc>
        <w:tc>
          <w:tcPr>
            <w:tcW w:w="1974" w:type="dxa"/>
          </w:tcPr>
          <w:p w14:paraId="5018DE9E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65212212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68B875F3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DCE790E" w14:textId="7F545B25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</w:rPr>
              <w:t>7</w:t>
            </w:r>
            <w:r w:rsidR="00AF730E" w:rsidRPr="006F64AB">
              <w:rPr>
                <w:rFonts w:cstheme="minorHAnsi"/>
              </w:rPr>
              <w:t>.</w:t>
            </w:r>
          </w:p>
        </w:tc>
        <w:tc>
          <w:tcPr>
            <w:tcW w:w="4831" w:type="dxa"/>
            <w:gridSpan w:val="2"/>
          </w:tcPr>
          <w:p w14:paraId="75071794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Planowanie i organizowanie: </w:t>
            </w:r>
            <w:r w:rsidRPr="006F64AB">
              <w:rPr>
                <w:rFonts w:cstheme="minorHAnsi"/>
                <w:bCs/>
                <w:i/>
              </w:rPr>
              <w:t xml:space="preserve">zdolność do określania priorytetów, efektywnego wykorzystania </w:t>
            </w:r>
            <w:r w:rsidRPr="006F64AB">
              <w:rPr>
                <w:rFonts w:cstheme="minorHAnsi"/>
                <w:bCs/>
                <w:i/>
              </w:rPr>
              <w:lastRenderedPageBreak/>
              <w:t>czasu i praktycznego zastosowania narzędzi w celu realizacji zadań.</w:t>
            </w:r>
          </w:p>
        </w:tc>
        <w:tc>
          <w:tcPr>
            <w:tcW w:w="1974" w:type="dxa"/>
          </w:tcPr>
          <w:p w14:paraId="2C206E98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733F915C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09AB7B96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791CB1D" w14:textId="5505D3AC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</w:rPr>
              <w:t>8</w:t>
            </w:r>
            <w:r w:rsidR="00AF730E" w:rsidRPr="006F64AB">
              <w:rPr>
                <w:rFonts w:cstheme="minorHAnsi"/>
              </w:rPr>
              <w:t>.</w:t>
            </w:r>
          </w:p>
        </w:tc>
        <w:tc>
          <w:tcPr>
            <w:tcW w:w="4831" w:type="dxa"/>
            <w:gridSpan w:val="2"/>
          </w:tcPr>
          <w:p w14:paraId="7F29D738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</w:rPr>
              <w:t xml:space="preserve">Delegowanie: </w:t>
            </w:r>
            <w:r w:rsidRPr="006F64AB">
              <w:rPr>
                <w:rFonts w:cstheme="minorHAnsi"/>
                <w:i/>
                <w:iCs/>
              </w:rPr>
              <w:t>przydzielanie poszczególnym pracownikom zadań wraz z nadawaniem uprawnień umożliwiających ich realizację.</w:t>
            </w:r>
          </w:p>
        </w:tc>
        <w:tc>
          <w:tcPr>
            <w:tcW w:w="1974" w:type="dxa"/>
          </w:tcPr>
          <w:p w14:paraId="03328EB0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4598957B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0CC650CC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2B0E331" w14:textId="31B6503F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</w:rPr>
              <w:t>9</w:t>
            </w:r>
            <w:r w:rsidR="00AF730E" w:rsidRPr="006F64AB">
              <w:rPr>
                <w:rFonts w:cstheme="minorHAnsi"/>
              </w:rPr>
              <w:t>.</w:t>
            </w:r>
          </w:p>
        </w:tc>
        <w:tc>
          <w:tcPr>
            <w:tcW w:w="4831" w:type="dxa"/>
            <w:gridSpan w:val="2"/>
          </w:tcPr>
          <w:p w14:paraId="27087D09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Rozwiązywanie problemów: </w:t>
            </w:r>
            <w:r w:rsidRPr="006F64AB">
              <w:rPr>
                <w:rFonts w:cstheme="minorHAnsi"/>
                <w:bCs/>
                <w:i/>
              </w:rPr>
              <w:t>wyważone, obiektywne i skuteczne postępowanie w sytuacji występowania problemów.</w:t>
            </w:r>
          </w:p>
        </w:tc>
        <w:tc>
          <w:tcPr>
            <w:tcW w:w="1974" w:type="dxa"/>
          </w:tcPr>
          <w:p w14:paraId="0BB17885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32694D46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19D33B92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F1657D6" w14:textId="7170DB01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</w:rPr>
              <w:t>10</w:t>
            </w:r>
            <w:r w:rsidR="00AF730E" w:rsidRPr="006F64AB">
              <w:rPr>
                <w:rFonts w:cstheme="minorHAnsi"/>
              </w:rPr>
              <w:t>.</w:t>
            </w:r>
          </w:p>
        </w:tc>
        <w:tc>
          <w:tcPr>
            <w:tcW w:w="4831" w:type="dxa"/>
            <w:gridSpan w:val="2"/>
          </w:tcPr>
          <w:p w14:paraId="0734694A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  <w:r w:rsidRPr="006F64AB">
              <w:rPr>
                <w:rFonts w:cstheme="minorHAnsi"/>
                <w:b/>
              </w:rPr>
              <w:t xml:space="preserve">Decyzyjność: </w:t>
            </w:r>
            <w:r w:rsidRPr="006F64AB">
              <w:rPr>
                <w:rFonts w:cstheme="minorHAnsi"/>
                <w:bCs/>
                <w:i/>
              </w:rPr>
              <w:t>umiejętność podejmowania decyzji na podstawie oceny sytuacji i przewidywanych konsekwencji. Ponoszenie odpowiedzialności za podjęte decyzje.</w:t>
            </w:r>
          </w:p>
          <w:p w14:paraId="00B7E65F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974" w:type="dxa"/>
          </w:tcPr>
          <w:p w14:paraId="2A0D7D9D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6298C53A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61B711CD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7A104A3" w14:textId="7E51CC16" w:rsidR="00AF730E" w:rsidRPr="006F64AB" w:rsidRDefault="00006069" w:rsidP="00AF730E">
            <w:pPr>
              <w:rPr>
                <w:b w:val="0"/>
                <w:bCs w:val="0"/>
              </w:rPr>
            </w:pPr>
            <w:r>
              <w:rPr>
                <w:rFonts w:cstheme="minorHAnsi"/>
                <w:bCs w:val="0"/>
              </w:rPr>
              <w:t>11</w:t>
            </w:r>
            <w:r w:rsidR="00AF730E" w:rsidRPr="006F64AB">
              <w:rPr>
                <w:rFonts w:cstheme="minorHAnsi"/>
                <w:bCs w:val="0"/>
              </w:rPr>
              <w:t>.</w:t>
            </w:r>
          </w:p>
        </w:tc>
        <w:tc>
          <w:tcPr>
            <w:tcW w:w="4831" w:type="dxa"/>
            <w:gridSpan w:val="2"/>
          </w:tcPr>
          <w:p w14:paraId="573BCEAF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</w:rPr>
              <w:t>Myślenie strategiczne i</w:t>
            </w:r>
            <w:r w:rsidRPr="006F64AB">
              <w:rPr>
                <w:rFonts w:cstheme="minorHAnsi"/>
                <w:b/>
                <w:bCs/>
              </w:rPr>
              <w:t xml:space="preserve"> zarządzanie ryzykiem:</w:t>
            </w:r>
          </w:p>
          <w:p w14:paraId="2C74F7E0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Cs/>
                <w:i/>
              </w:rPr>
              <w:t>posiadanie zdolności myślenia perspektywicznego, w tym umiejętność przewidywania przyszłych trendów i identyfikowania priorytetów. Tworzenie celów długookresowych, dostrzeganie szans i zagrożeń wynikających z działania lub jego braku, kalkulowanie ryzyka.</w:t>
            </w:r>
          </w:p>
        </w:tc>
        <w:tc>
          <w:tcPr>
            <w:tcW w:w="1974" w:type="dxa"/>
          </w:tcPr>
          <w:p w14:paraId="1E562039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691EE7FF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59606742" w14:textId="77777777" w:rsidTr="00AF73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8" w:type="dxa"/>
            <w:gridSpan w:val="3"/>
          </w:tcPr>
          <w:p w14:paraId="4732E274" w14:textId="77777777" w:rsidR="00AF730E" w:rsidRPr="006F64AB" w:rsidRDefault="00AF730E" w:rsidP="00AF730E">
            <w:pPr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 xml:space="preserve">           Liczba uzyskanych punktów</w:t>
            </w:r>
          </w:p>
        </w:tc>
        <w:tc>
          <w:tcPr>
            <w:tcW w:w="1974" w:type="dxa"/>
          </w:tcPr>
          <w:p w14:paraId="06265516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079AD169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55DB5BE7" w14:textId="77777777" w:rsidTr="00AF730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8" w:type="dxa"/>
            <w:gridSpan w:val="3"/>
          </w:tcPr>
          <w:p w14:paraId="62663F11" w14:textId="77777777" w:rsidR="00AF730E" w:rsidRPr="006F64AB" w:rsidRDefault="00AF730E" w:rsidP="00AF730E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Ocena – Umiejętności</w:t>
            </w:r>
          </w:p>
        </w:tc>
        <w:tc>
          <w:tcPr>
            <w:tcW w:w="1974" w:type="dxa"/>
          </w:tcPr>
          <w:p w14:paraId="078E6531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7CCCBF7F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42E52C6C" w14:textId="77777777" w:rsidTr="00661D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5B6194FE" w14:textId="77777777" w:rsidR="00AF730E" w:rsidRPr="006F64AB" w:rsidRDefault="00AF730E" w:rsidP="00AF730E">
            <w:pPr>
              <w:rPr>
                <w:b w:val="0"/>
                <w:bCs w:val="0"/>
              </w:rPr>
            </w:pPr>
          </w:p>
          <w:p w14:paraId="499DB994" w14:textId="77777777" w:rsidR="00AF730E" w:rsidRPr="006F64AB" w:rsidRDefault="00AF730E" w:rsidP="00AF730E"/>
        </w:tc>
      </w:tr>
      <w:tr w:rsidR="00AF730E" w:rsidRPr="006F64AB" w14:paraId="6658EB19" w14:textId="77777777" w:rsidTr="00AF730E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gridSpan w:val="2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CE5F3EA" w14:textId="77777777" w:rsidR="00AF730E" w:rsidRPr="006F64AB" w:rsidRDefault="00AF730E" w:rsidP="00AF730E">
            <w:p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UMIEJĘTNOŚCI</w:t>
            </w:r>
          </w:p>
        </w:tc>
        <w:tc>
          <w:tcPr>
            <w:tcW w:w="3001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CCB3930" w14:textId="77777777" w:rsidR="00AF730E" w:rsidRPr="006F64AB" w:rsidRDefault="00AF730E" w:rsidP="00AF73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OPIS</w:t>
            </w:r>
          </w:p>
        </w:tc>
        <w:tc>
          <w:tcPr>
            <w:tcW w:w="1974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B5DD6E8" w14:textId="77777777" w:rsidR="00AF730E" w:rsidRPr="006F64AB" w:rsidRDefault="00AF730E" w:rsidP="00AF73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S</w:t>
            </w:r>
            <w:r w:rsidRPr="006F64AB">
              <w:rPr>
                <w:b/>
                <w:bCs/>
              </w:rPr>
              <w:t>KALA %</w:t>
            </w:r>
          </w:p>
        </w:tc>
        <w:tc>
          <w:tcPr>
            <w:tcW w:w="1700" w:type="dxa"/>
            <w:gridSpan w:val="2"/>
            <w:tcBorders>
              <w:top w:val="single" w:sz="4" w:space="0" w:color="5B9BD5" w:themeColor="accent5"/>
              <w:left w:val="single" w:sz="4" w:space="0" w:color="5B9BD5" w:themeColor="accent5"/>
            </w:tcBorders>
          </w:tcPr>
          <w:p w14:paraId="4A0A4E68" w14:textId="77777777" w:rsidR="00AF730E" w:rsidRPr="006F64AB" w:rsidRDefault="00AF730E" w:rsidP="00AF73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SKALA PUNKTOWA:</w:t>
            </w:r>
          </w:p>
          <w:p w14:paraId="086EDA9B" w14:textId="0BC78F10" w:rsidR="00AF730E" w:rsidRPr="006F64AB" w:rsidRDefault="00AF730E" w:rsidP="00AF73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- min </w:t>
            </w:r>
            <w:r>
              <w:rPr>
                <w:rFonts w:cstheme="minorHAnsi"/>
                <w:b/>
                <w:bCs/>
              </w:rPr>
              <w:t>11</w:t>
            </w:r>
            <w:r w:rsidRPr="006F64AB">
              <w:rPr>
                <w:rFonts w:cstheme="minorHAnsi"/>
                <w:b/>
                <w:bCs/>
              </w:rPr>
              <w:t xml:space="preserve"> pkt</w:t>
            </w:r>
          </w:p>
          <w:p w14:paraId="1FC51239" w14:textId="01C81489" w:rsidR="00AF730E" w:rsidRPr="006F64AB" w:rsidRDefault="00AF730E" w:rsidP="00AF73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6F64AB">
              <w:rPr>
                <w:rFonts w:cstheme="minorHAnsi"/>
                <w:b/>
                <w:bCs/>
              </w:rPr>
              <w:t xml:space="preserve">  - max </w:t>
            </w:r>
            <w:r>
              <w:rPr>
                <w:rFonts w:cstheme="minorHAnsi"/>
                <w:b/>
                <w:bCs/>
              </w:rPr>
              <w:t xml:space="preserve">55 </w:t>
            </w:r>
            <w:r w:rsidRPr="006F64AB">
              <w:rPr>
                <w:rFonts w:cstheme="minorHAnsi"/>
                <w:b/>
                <w:bCs/>
              </w:rPr>
              <w:t>pkt</w:t>
            </w:r>
          </w:p>
        </w:tc>
      </w:tr>
      <w:tr w:rsidR="006D0C86" w:rsidRPr="006F64AB" w14:paraId="50A1DD17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gridSpan w:val="2"/>
            <w:vAlign w:val="center"/>
          </w:tcPr>
          <w:p w14:paraId="7C40087A" w14:textId="77777777" w:rsidR="006D0C86" w:rsidRPr="006F64AB" w:rsidRDefault="006D0C86" w:rsidP="006D0C86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E762827" wp14:editId="05EF197E">
                      <wp:simplePos x="0" y="0"/>
                      <wp:positionH relativeFrom="page">
                        <wp:posOffset>879475</wp:posOffset>
                      </wp:positionH>
                      <wp:positionV relativeFrom="page">
                        <wp:posOffset>216535</wp:posOffset>
                      </wp:positionV>
                      <wp:extent cx="180975" cy="171450"/>
                      <wp:effectExtent l="38100" t="38100" r="47625" b="57150"/>
                      <wp:wrapNone/>
                      <wp:docPr id="135" name="Gwiazda: 5 punktów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>
                                  <a:gd name="adj" fmla="val 15965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58CFD" id="Gwiazda: 5 punktów 135" o:spid="_x0000_s1026" style="position:absolute;margin-left:69.25pt;margin-top:17.05pt;width:14.25pt;height:13.5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" path="m,65488r72631,4805l90488,r17856,70293l180975,65488r-61595,38638l146412,171450,90488,125037,34563,171450,61595,104126,,65488xe" fillcolor="#00b050" strokecolor="#2f528f" strokeweight="1pt">
                      <v:stroke joinstyle="miter"/>
                      <v:path arrowok="t" o:connecttype="custom" o:connectlocs="0,65488;72631,70293;90488,0;108344,70293;180975,65488;119380,104126;146412,171450;90488,125037;34563,171450;61595,104126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40B1A887" wp14:editId="7A9B0DE5">
                      <wp:simplePos x="0" y="0"/>
                      <wp:positionH relativeFrom="page">
                        <wp:posOffset>655955</wp:posOffset>
                      </wp:positionH>
                      <wp:positionV relativeFrom="page">
                        <wp:posOffset>218440</wp:posOffset>
                      </wp:positionV>
                      <wp:extent cx="180975" cy="171450"/>
                      <wp:effectExtent l="38100" t="38100" r="47625" b="38100"/>
                      <wp:wrapNone/>
                      <wp:docPr id="136" name="Gwiazda: 5 punktów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65EB3" id="Gwiazda: 5 punktów 136" o:spid="_x0000_s1026" style="position:absolute;margin-left:51.65pt;margin-top:17.2pt;width:14.25pt;height:13.5pt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2970F5A4" wp14:editId="6D8C5A55">
                      <wp:simplePos x="0" y="0"/>
                      <wp:positionH relativeFrom="page">
                        <wp:posOffset>447040</wp:posOffset>
                      </wp:positionH>
                      <wp:positionV relativeFrom="page">
                        <wp:posOffset>220345</wp:posOffset>
                      </wp:positionV>
                      <wp:extent cx="180975" cy="171450"/>
                      <wp:effectExtent l="38100" t="38100" r="47625" b="38100"/>
                      <wp:wrapNone/>
                      <wp:docPr id="137" name="Gwiazda: 5 punktów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B01BF" id="Gwiazda: 5 punktów 137" o:spid="_x0000_s1026" style="position:absolute;margin-left:35.2pt;margin-top:17.35pt;width:14.25pt;height:13.5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C727334" wp14:editId="0DBA6357">
                      <wp:simplePos x="0" y="0"/>
                      <wp:positionH relativeFrom="page">
                        <wp:posOffset>252095</wp:posOffset>
                      </wp:positionH>
                      <wp:positionV relativeFrom="page">
                        <wp:posOffset>219710</wp:posOffset>
                      </wp:positionV>
                      <wp:extent cx="180975" cy="171450"/>
                      <wp:effectExtent l="38100" t="38100" r="47625" b="38100"/>
                      <wp:wrapNone/>
                      <wp:docPr id="138" name="Gwiazda: 5 punktów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4D349" id="Gwiazda: 5 punktów 138" o:spid="_x0000_s1026" style="position:absolute;margin-left:19.85pt;margin-top:17.3pt;width:14.25pt;height:13.5pt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281C517" wp14:editId="0772DDF3">
                      <wp:simplePos x="0" y="0"/>
                      <wp:positionH relativeFrom="page">
                        <wp:posOffset>34925</wp:posOffset>
                      </wp:positionH>
                      <wp:positionV relativeFrom="page">
                        <wp:posOffset>217805</wp:posOffset>
                      </wp:positionV>
                      <wp:extent cx="180975" cy="171450"/>
                      <wp:effectExtent l="38100" t="38100" r="47625" b="38100"/>
                      <wp:wrapNone/>
                      <wp:docPr id="139" name="Gwiazda: 5 punktów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3C292" id="Gwiazda: 5 punktów 139" o:spid="_x0000_s1026" style="position:absolute;margin-left:2.75pt;margin-top:17.15pt;width:14.25pt;height:13.5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</w:rPr>
              <w:t>ocena wyróżniająca</w:t>
            </w:r>
          </w:p>
          <w:p w14:paraId="3F922DD3" w14:textId="77777777" w:rsidR="006D0C86" w:rsidRPr="006F64AB" w:rsidRDefault="006D0C86" w:rsidP="006D0C86">
            <w:pPr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001" w:type="dxa"/>
            <w:vAlign w:val="center"/>
          </w:tcPr>
          <w:p w14:paraId="65F4DB15" w14:textId="14C9D997" w:rsidR="006D0C86" w:rsidRPr="006F64AB" w:rsidRDefault="006D0C86" w:rsidP="006D0C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br/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1974" w:type="dxa"/>
            <w:vAlign w:val="center"/>
          </w:tcPr>
          <w:p w14:paraId="7D858FE3" w14:textId="77777777" w:rsidR="006D0C86" w:rsidRPr="006F64AB" w:rsidRDefault="006D0C86" w:rsidP="006D0C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1700" w:type="dxa"/>
            <w:gridSpan w:val="2"/>
            <w:vAlign w:val="center"/>
          </w:tcPr>
          <w:p w14:paraId="07EE00D0" w14:textId="2C77D65B" w:rsidR="006D0C86" w:rsidRPr="008B70F7" w:rsidRDefault="006D0C86" w:rsidP="006D0C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50 - 55 pkt</w:t>
            </w:r>
          </w:p>
        </w:tc>
      </w:tr>
      <w:tr w:rsidR="006D0C86" w:rsidRPr="006F64AB" w14:paraId="7114D697" w14:textId="77777777" w:rsidTr="00AF730E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gridSpan w:val="2"/>
            <w:vAlign w:val="center"/>
          </w:tcPr>
          <w:p w14:paraId="6CAB97AA" w14:textId="77777777" w:rsidR="006D0C86" w:rsidRPr="006F64AB" w:rsidRDefault="006D0C86" w:rsidP="006D0C86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CB9578B" wp14:editId="4D60460A">
                      <wp:simplePos x="0" y="0"/>
                      <wp:positionH relativeFrom="page">
                        <wp:posOffset>700405</wp:posOffset>
                      </wp:positionH>
                      <wp:positionV relativeFrom="page">
                        <wp:posOffset>166370</wp:posOffset>
                      </wp:positionV>
                      <wp:extent cx="180975" cy="171450"/>
                      <wp:effectExtent l="38100" t="38100" r="47625" b="38100"/>
                      <wp:wrapNone/>
                      <wp:docPr id="140" name="Gwiazda: 5 punktów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D9596" id="Gwiazda: 5 punktów 140" o:spid="_x0000_s1026" style="position:absolute;margin-left:55.15pt;margin-top:13.1pt;width:14.25pt;height:13.5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016BBF9C" wp14:editId="1DA26C36">
                      <wp:simplePos x="0" y="0"/>
                      <wp:positionH relativeFrom="page">
                        <wp:posOffset>477520</wp:posOffset>
                      </wp:positionH>
                      <wp:positionV relativeFrom="page">
                        <wp:posOffset>167640</wp:posOffset>
                      </wp:positionV>
                      <wp:extent cx="180975" cy="171450"/>
                      <wp:effectExtent l="38100" t="38100" r="47625" b="38100"/>
                      <wp:wrapNone/>
                      <wp:docPr id="141" name="Gwiazda: 5 punktów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587F1" id="Gwiazda: 5 punktów 141" o:spid="_x0000_s1026" style="position:absolute;margin-left:37.6pt;margin-top:13.2pt;width:14.25pt;height:13.5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7B1E115B" wp14:editId="4B8CCF2D">
                      <wp:simplePos x="0" y="0"/>
                      <wp:positionH relativeFrom="page">
                        <wp:posOffset>263525</wp:posOffset>
                      </wp:positionH>
                      <wp:positionV relativeFrom="page">
                        <wp:posOffset>165100</wp:posOffset>
                      </wp:positionV>
                      <wp:extent cx="180975" cy="171450"/>
                      <wp:effectExtent l="38100" t="38100" r="47625" b="38100"/>
                      <wp:wrapNone/>
                      <wp:docPr id="142" name="Gwiazda: 5 punktów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0567E" id="Gwiazda: 5 punktów 142" o:spid="_x0000_s1026" style="position:absolute;margin-left:20.75pt;margin-top:13pt;width:14.25pt;height:13.5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3F4BDFF" wp14:editId="0F29D8E0">
                      <wp:simplePos x="0" y="0"/>
                      <wp:positionH relativeFrom="page">
                        <wp:posOffset>38100</wp:posOffset>
                      </wp:positionH>
                      <wp:positionV relativeFrom="page">
                        <wp:posOffset>168275</wp:posOffset>
                      </wp:positionV>
                      <wp:extent cx="180975" cy="171450"/>
                      <wp:effectExtent l="38100" t="38100" r="47625" b="38100"/>
                      <wp:wrapNone/>
                      <wp:docPr id="143" name="Gwiazda: 5 punktów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E24D1" id="Gwiazda: 5 punktów 143" o:spid="_x0000_s1026" style="position:absolute;margin-left:3pt;margin-top:13.25pt;width:14.25pt;height:13.5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</w:t>
            </w:r>
            <w:r w:rsidRPr="006F64AB">
              <w:rPr>
                <w:rStyle w:val="normaltextrun"/>
                <w:color w:val="000000"/>
              </w:rPr>
              <w:t>cena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bardzo dobra</w:t>
            </w:r>
          </w:p>
          <w:p w14:paraId="0DE64C92" w14:textId="77777777" w:rsidR="006D0C86" w:rsidRPr="006F64AB" w:rsidRDefault="006D0C86" w:rsidP="006D0C86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3001" w:type="dxa"/>
            <w:vAlign w:val="center"/>
          </w:tcPr>
          <w:p w14:paraId="57144199" w14:textId="77777777" w:rsidR="006D0C86" w:rsidRPr="006F64AB" w:rsidRDefault="006D0C86" w:rsidP="006D0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1974" w:type="dxa"/>
          </w:tcPr>
          <w:p w14:paraId="3F256C24" w14:textId="77777777" w:rsidR="006D0C86" w:rsidRPr="006F64AB" w:rsidRDefault="006D0C86" w:rsidP="006D0C8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19B26797" w14:textId="77777777" w:rsidR="006D0C86" w:rsidRPr="006F64AB" w:rsidRDefault="006D0C86" w:rsidP="006D0C8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1700" w:type="dxa"/>
            <w:gridSpan w:val="2"/>
            <w:vAlign w:val="center"/>
          </w:tcPr>
          <w:p w14:paraId="6C3CBC68" w14:textId="18B66F21" w:rsidR="006D0C86" w:rsidRPr="008B70F7" w:rsidRDefault="006D0C86" w:rsidP="0052774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  <w:r w:rsidR="0052774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- 49 pkt</w:t>
            </w:r>
          </w:p>
        </w:tc>
      </w:tr>
      <w:tr w:rsidR="006D0C86" w:rsidRPr="006F64AB" w14:paraId="211ADCA8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gridSpan w:val="2"/>
          </w:tcPr>
          <w:p w14:paraId="477965F3" w14:textId="77777777" w:rsidR="006D0C86" w:rsidRPr="006F64AB" w:rsidRDefault="006D0C86" w:rsidP="006D0C86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</w:rPr>
              <w:t>ocena dobra</w:t>
            </w:r>
          </w:p>
          <w:p w14:paraId="1749084D" w14:textId="77777777" w:rsidR="006D0C86" w:rsidRPr="006F64AB" w:rsidRDefault="006D0C86" w:rsidP="006D0C86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371B8F4" wp14:editId="4CD14F97">
                      <wp:simplePos x="0" y="0"/>
                      <wp:positionH relativeFrom="page">
                        <wp:posOffset>481965</wp:posOffset>
                      </wp:positionH>
                      <wp:positionV relativeFrom="page">
                        <wp:posOffset>185420</wp:posOffset>
                      </wp:positionV>
                      <wp:extent cx="180975" cy="171450"/>
                      <wp:effectExtent l="38100" t="38100" r="47625" b="38100"/>
                      <wp:wrapNone/>
                      <wp:docPr id="144" name="Gwiazda: 5 punktów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CA4FC" id="Gwiazda: 5 punktów 144" o:spid="_x0000_s1026" style="position:absolute;margin-left:37.95pt;margin-top:14.6pt;width:14.25pt;height:13.5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4E743BA" wp14:editId="071DF151">
                      <wp:simplePos x="0" y="0"/>
                      <wp:positionH relativeFrom="page">
                        <wp:posOffset>266700</wp:posOffset>
                      </wp:positionH>
                      <wp:positionV relativeFrom="page">
                        <wp:posOffset>185420</wp:posOffset>
                      </wp:positionV>
                      <wp:extent cx="180975" cy="171450"/>
                      <wp:effectExtent l="38100" t="38100" r="47625" b="38100"/>
                      <wp:wrapNone/>
                      <wp:docPr id="145" name="Gwiazda: 5 punktów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A5C99" id="Gwiazda: 5 punktów 145" o:spid="_x0000_s1026" style="position:absolute;margin-left:21pt;margin-top:14.6pt;width:14.25pt;height:13.5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2BF737D" wp14:editId="25BE4BB1">
                      <wp:simplePos x="0" y="0"/>
                      <wp:positionH relativeFrom="page">
                        <wp:posOffset>49530</wp:posOffset>
                      </wp:positionH>
                      <wp:positionV relativeFrom="page">
                        <wp:posOffset>190500</wp:posOffset>
                      </wp:positionV>
                      <wp:extent cx="180975" cy="171450"/>
                      <wp:effectExtent l="38100" t="38100" r="47625" b="38100"/>
                      <wp:wrapNone/>
                      <wp:docPr id="146" name="Gwiazda: 5 punktów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9B352" id="Gwiazda: 5 punktów 146" o:spid="_x0000_s1026" style="position:absolute;margin-left:3.9pt;margin-top:15pt;width:14.25pt;height:13.5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3001" w:type="dxa"/>
          </w:tcPr>
          <w:p w14:paraId="67D03076" w14:textId="77777777" w:rsidR="006D0C86" w:rsidRPr="006F64AB" w:rsidRDefault="006D0C86" w:rsidP="006D0C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awsze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 kryterium w sposób odpowiadający oczekiwaniom</w:t>
            </w:r>
          </w:p>
        </w:tc>
        <w:tc>
          <w:tcPr>
            <w:tcW w:w="1974" w:type="dxa"/>
            <w:vAlign w:val="center"/>
          </w:tcPr>
          <w:p w14:paraId="38E00B70" w14:textId="77777777" w:rsidR="006D0C86" w:rsidRPr="006F64AB" w:rsidRDefault="006D0C86" w:rsidP="006D0C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51 -  70%</w:t>
            </w:r>
          </w:p>
        </w:tc>
        <w:tc>
          <w:tcPr>
            <w:tcW w:w="1700" w:type="dxa"/>
            <w:gridSpan w:val="2"/>
            <w:vAlign w:val="center"/>
          </w:tcPr>
          <w:p w14:paraId="0623A919" w14:textId="6B464986" w:rsidR="006D0C86" w:rsidRPr="008B70F7" w:rsidRDefault="006D0C86" w:rsidP="006D0C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28 - 38 pkt</w:t>
            </w:r>
          </w:p>
        </w:tc>
      </w:tr>
      <w:tr w:rsidR="006D0C86" w:rsidRPr="006F64AB" w14:paraId="59644FB6" w14:textId="77777777" w:rsidTr="00AF730E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gridSpan w:val="2"/>
          </w:tcPr>
          <w:p w14:paraId="1E8FD1D4" w14:textId="77777777" w:rsidR="006D0C86" w:rsidRPr="006F64AB" w:rsidRDefault="006D0C86" w:rsidP="006D0C86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</w:rPr>
              <w:t>ocena zadowalająca</w:t>
            </w:r>
          </w:p>
          <w:p w14:paraId="0E717FB8" w14:textId="77777777" w:rsidR="006D0C86" w:rsidRPr="006F64AB" w:rsidRDefault="006D0C86" w:rsidP="006D0C86">
            <w:pPr>
              <w:jc w:val="center"/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06A9182" wp14:editId="635CD149">
                      <wp:simplePos x="0" y="0"/>
                      <wp:positionH relativeFrom="page">
                        <wp:posOffset>269240</wp:posOffset>
                      </wp:positionH>
                      <wp:positionV relativeFrom="page">
                        <wp:posOffset>207010</wp:posOffset>
                      </wp:positionV>
                      <wp:extent cx="180975" cy="171450"/>
                      <wp:effectExtent l="38100" t="38100" r="47625" b="38100"/>
                      <wp:wrapNone/>
                      <wp:docPr id="147" name="Gwiazda: 5 punktów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39D16" id="Gwiazda: 5 punktów 147" o:spid="_x0000_s1026" style="position:absolute;margin-left:21.2pt;margin-top:16.3pt;width:14.25pt;height:13.5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AD5CC09" wp14:editId="77017266">
                      <wp:simplePos x="0" y="0"/>
                      <wp:positionH relativeFrom="page">
                        <wp:posOffset>64943</wp:posOffset>
                      </wp:positionH>
                      <wp:positionV relativeFrom="page">
                        <wp:posOffset>215678</wp:posOffset>
                      </wp:positionV>
                      <wp:extent cx="180975" cy="171450"/>
                      <wp:effectExtent l="38100" t="38100" r="47625" b="38100"/>
                      <wp:wrapNone/>
                      <wp:docPr id="148" name="Gwiazda: 5 punktów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A2505" id="Gwiazda: 5 punktów 148" o:spid="_x0000_s1026" style="position:absolute;margin-left:5.1pt;margin-top:17pt;width:14.25pt;height:13.5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3001" w:type="dxa"/>
          </w:tcPr>
          <w:p w14:paraId="333D772F" w14:textId="72BE6EC4" w:rsidR="006D0C86" w:rsidRPr="006F64AB" w:rsidRDefault="006D0C86" w:rsidP="00527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zazwyczaj spełniał dane kryterium w sposób odpowiadający oczekiwaniom</w:t>
            </w:r>
            <w:r w:rsidRPr="006F64AB">
              <w:rPr>
                <w:rStyle w:val="eop"/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4" w:type="dxa"/>
            <w:vAlign w:val="center"/>
          </w:tcPr>
          <w:p w14:paraId="58120889" w14:textId="77777777" w:rsidR="006D0C86" w:rsidRPr="006F64AB" w:rsidRDefault="006D0C86" w:rsidP="006D0C8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hAnsi="Calibri" w:cs="Calibri"/>
                <w:sz w:val="20"/>
                <w:szCs w:val="20"/>
              </w:rPr>
              <w:t xml:space="preserve">31 </w:t>
            </w: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>- 50 %</w:t>
            </w:r>
          </w:p>
        </w:tc>
        <w:tc>
          <w:tcPr>
            <w:tcW w:w="1700" w:type="dxa"/>
            <w:gridSpan w:val="2"/>
            <w:vAlign w:val="center"/>
          </w:tcPr>
          <w:p w14:paraId="46DE4E07" w14:textId="0AFD99C9" w:rsidR="006D0C86" w:rsidRPr="008B70F7" w:rsidRDefault="006D0C86" w:rsidP="006D0C8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17 - 27 pkt</w:t>
            </w:r>
          </w:p>
        </w:tc>
      </w:tr>
      <w:tr w:rsidR="006D0C86" w:rsidRPr="006F64AB" w14:paraId="5CCC85DE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gridSpan w:val="2"/>
          </w:tcPr>
          <w:p w14:paraId="7852EBE7" w14:textId="77777777" w:rsidR="006D0C86" w:rsidRPr="006F64AB" w:rsidRDefault="006D0C86" w:rsidP="006D0C86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</w:rPr>
              <w:t>ocena niezadowalająca</w:t>
            </w:r>
          </w:p>
          <w:p w14:paraId="2031079D" w14:textId="77777777" w:rsidR="006D0C86" w:rsidRPr="006F64AB" w:rsidRDefault="006D0C86" w:rsidP="006D0C86">
            <w:pPr>
              <w:jc w:val="center"/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D8E9A16" wp14:editId="32B9E82E">
                      <wp:simplePos x="0" y="0"/>
                      <wp:positionH relativeFrom="margin">
                        <wp:posOffset>19685</wp:posOffset>
                      </wp:positionH>
                      <wp:positionV relativeFrom="paragraph">
                        <wp:posOffset>90805</wp:posOffset>
                      </wp:positionV>
                      <wp:extent cx="180975" cy="171450"/>
                      <wp:effectExtent l="38100" t="38100" r="47625" b="38100"/>
                      <wp:wrapNone/>
                      <wp:docPr id="149" name="Gwiazda: 5 punktów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434C7" id="Gwiazda: 5 punktów 149" o:spid="_x0000_s1026" style="position:absolute;margin-left:1.55pt;margin-top:7.15pt;width:14.25pt;height:13.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01" w:type="dxa"/>
          </w:tcPr>
          <w:p w14:paraId="13FDCDE8" w14:textId="77777777" w:rsidR="006D0C86" w:rsidRPr="006F64AB" w:rsidRDefault="006D0C86" w:rsidP="006D0C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ie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daneg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>o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kryterium w sposób zgodny z oczekiwaniami</w:t>
            </w:r>
          </w:p>
        </w:tc>
        <w:tc>
          <w:tcPr>
            <w:tcW w:w="1974" w:type="dxa"/>
            <w:vAlign w:val="center"/>
          </w:tcPr>
          <w:p w14:paraId="0AD0F5C8" w14:textId="77777777" w:rsidR="006D0C86" w:rsidRPr="006F64AB" w:rsidRDefault="006D0C86" w:rsidP="006D0C8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 </w:t>
            </w:r>
            <w:r w:rsidRPr="006F64AB">
              <w:rPr>
                <w:rFonts w:ascii="Calibri" w:hAnsi="Calibri" w:cs="Calibri"/>
                <w:color w:val="00000A"/>
                <w:sz w:val="20"/>
                <w:szCs w:val="20"/>
              </w:rPr>
              <w:t>30%</w:t>
            </w:r>
          </w:p>
        </w:tc>
        <w:tc>
          <w:tcPr>
            <w:tcW w:w="1700" w:type="dxa"/>
            <w:gridSpan w:val="2"/>
            <w:vAlign w:val="center"/>
          </w:tcPr>
          <w:p w14:paraId="0D71AB7D" w14:textId="1364A59E" w:rsidR="006D0C86" w:rsidRPr="008B70F7" w:rsidRDefault="006D0C86" w:rsidP="006D0C8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11</w:t>
            </w:r>
            <w:r w:rsidR="00006069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 </w:t>
            </w: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- 16 pkt</w:t>
            </w:r>
          </w:p>
        </w:tc>
      </w:tr>
    </w:tbl>
    <w:p w14:paraId="2D387CFA" w14:textId="77777777" w:rsidR="00FC38EC" w:rsidRPr="006F64AB" w:rsidRDefault="00FC38EC" w:rsidP="00FC38EC">
      <w:pPr>
        <w:rPr>
          <w:sz w:val="2"/>
          <w:szCs w:val="2"/>
        </w:rPr>
      </w:pPr>
    </w:p>
    <w:tbl>
      <w:tblPr>
        <w:tblStyle w:val="Tabelasiatki2akcent1"/>
        <w:tblW w:w="0" w:type="auto"/>
        <w:tblLook w:val="04A0" w:firstRow="1" w:lastRow="0" w:firstColumn="1" w:lastColumn="0" w:noHBand="0" w:noVBand="1"/>
      </w:tblPr>
      <w:tblGrid>
        <w:gridCol w:w="498"/>
        <w:gridCol w:w="5031"/>
        <w:gridCol w:w="1842"/>
        <w:gridCol w:w="1701"/>
      </w:tblGrid>
      <w:tr w:rsidR="00FC38EC" w:rsidRPr="006F64AB" w14:paraId="2A38D357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6B1F48CD" w14:textId="77777777" w:rsidR="00FC38EC" w:rsidRPr="006F64AB" w:rsidRDefault="00FC38EC" w:rsidP="00661DDC">
            <w:pPr>
              <w:rPr>
                <w:sz w:val="10"/>
                <w:szCs w:val="10"/>
              </w:rPr>
            </w:pPr>
          </w:p>
        </w:tc>
      </w:tr>
      <w:tr w:rsidR="00FC38EC" w:rsidRPr="006F64AB" w14:paraId="4F7CED0A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6110759D" w14:textId="77777777" w:rsidR="00FC38EC" w:rsidRPr="006F64AB" w:rsidRDefault="00FC38EC" w:rsidP="00FC38EC">
            <w:pPr>
              <w:pStyle w:val="Akapitzlist"/>
              <w:numPr>
                <w:ilvl w:val="0"/>
                <w:numId w:val="16"/>
              </w:num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POSTAWY I ZACHOWANIA</w:t>
            </w:r>
          </w:p>
        </w:tc>
      </w:tr>
      <w:tr w:rsidR="00374ADC" w:rsidRPr="006F64AB" w14:paraId="4BC7308E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vMerge w:val="restart"/>
          </w:tcPr>
          <w:p w14:paraId="069E6CC8" w14:textId="77777777" w:rsidR="00FC38EC" w:rsidRPr="006F64AB" w:rsidRDefault="00FC38EC" w:rsidP="00661DDC">
            <w:r w:rsidRPr="006F64AB">
              <w:t>LP.</w:t>
            </w:r>
          </w:p>
        </w:tc>
        <w:tc>
          <w:tcPr>
            <w:tcW w:w="5031" w:type="dxa"/>
            <w:vMerge w:val="restart"/>
          </w:tcPr>
          <w:p w14:paraId="06BFE77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543" w:type="dxa"/>
            <w:gridSpan w:val="2"/>
            <w:vAlign w:val="center"/>
          </w:tcPr>
          <w:p w14:paraId="0B1F5331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374ADC" w:rsidRPr="006F64AB" w14:paraId="4DE2AD26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vMerge/>
          </w:tcPr>
          <w:p w14:paraId="339E8271" w14:textId="77777777" w:rsidR="00FC38EC" w:rsidRPr="006F64AB" w:rsidRDefault="00FC38EC" w:rsidP="00661DDC"/>
        </w:tc>
        <w:tc>
          <w:tcPr>
            <w:tcW w:w="5031" w:type="dxa"/>
            <w:vMerge/>
          </w:tcPr>
          <w:p w14:paraId="62FEEE2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9027A52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1F1B922E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77BAC443" w14:textId="77777777" w:rsidR="00F27BF2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F27BF2" w:rsidRPr="006F64AB">
              <w:rPr>
                <w:rFonts w:cstheme="minorHAnsi"/>
                <w:b/>
                <w:bCs/>
              </w:rPr>
              <w:t>bezpośredniego</w:t>
            </w:r>
          </w:p>
          <w:p w14:paraId="7FC3A1E2" w14:textId="3C3927DB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0F265DA1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60971D76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0C196579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5031" w:type="dxa"/>
          </w:tcPr>
          <w:p w14:paraId="45567E3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</w:rPr>
              <w:t xml:space="preserve">Przywództwo: </w:t>
            </w:r>
            <w:r w:rsidRPr="006F64AB">
              <w:rPr>
                <w:rFonts w:eastAsia="Calibri" w:cstheme="minorHAnsi"/>
                <w:bCs/>
                <w:i/>
              </w:rPr>
              <w:t xml:space="preserve">kreowanie wizji i kierunków rozwoju. Inspirowanie pracy zespołu. Bycie autorytetem, wyznaczanie standardów zachowań. Wykazywanie </w:t>
            </w:r>
            <w:r w:rsidRPr="006F64AB">
              <w:rPr>
                <w:rFonts w:eastAsia="Calibri" w:cstheme="minorHAnsi"/>
                <w:bCs/>
                <w:i/>
              </w:rPr>
              <w:lastRenderedPageBreak/>
              <w:t>się odwagą/ konsekwencją/ odpowiedzialnością w podejmowaniu decyzji w odniesieniu do zespołu.</w:t>
            </w:r>
          </w:p>
        </w:tc>
        <w:tc>
          <w:tcPr>
            <w:tcW w:w="1842" w:type="dxa"/>
          </w:tcPr>
          <w:p w14:paraId="2233F03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D938D0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408F3A79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20522DBB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2.</w:t>
            </w:r>
          </w:p>
        </w:tc>
        <w:tc>
          <w:tcPr>
            <w:tcW w:w="5031" w:type="dxa"/>
          </w:tcPr>
          <w:p w14:paraId="0BB12E10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6F64AB">
              <w:rPr>
                <w:rFonts w:cstheme="minorHAnsi"/>
                <w:b/>
              </w:rPr>
              <w:t xml:space="preserve">Dzielenie się wiedzą i doświadczeniem: </w:t>
            </w:r>
            <w:r w:rsidRPr="006F64AB">
              <w:rPr>
                <w:rFonts w:cstheme="minorHAnsi"/>
                <w:i/>
                <w:iCs/>
              </w:rPr>
              <w:t>Promowanie i realizowanie kultury dzielenia się wiedzą i umiejętnościami w celu ułatwienia lub poprawy wykonywania zadań w jednostce. Poszerzanie własnych kompetencji i kwalifikacji zawodowych oraz przekazywanie wiedzy i perspektywy poznawczej innym osobom.</w:t>
            </w:r>
          </w:p>
        </w:tc>
        <w:tc>
          <w:tcPr>
            <w:tcW w:w="1842" w:type="dxa"/>
          </w:tcPr>
          <w:p w14:paraId="2740C81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B4927F7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71F90339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1C304A7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3.</w:t>
            </w:r>
          </w:p>
        </w:tc>
        <w:tc>
          <w:tcPr>
            <w:tcW w:w="5031" w:type="dxa"/>
          </w:tcPr>
          <w:p w14:paraId="41966C8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6F64AB">
              <w:rPr>
                <w:rFonts w:cstheme="minorHAnsi"/>
                <w:b/>
              </w:rPr>
              <w:t xml:space="preserve">Motywowanie pracowników: </w:t>
            </w:r>
            <w:r w:rsidRPr="006F64AB">
              <w:rPr>
                <w:rFonts w:cstheme="minorHAnsi"/>
                <w:bCs/>
                <w:i/>
              </w:rPr>
              <w:t>oddziaływanie na zachowania pracowników przez stwarzanie środków i możliwości realizacji ich oczekiwań (m.in. szkolenia, rozmowy, system premiowania, awanse) dla osiągnięcia celów jednostki i efektywnej pracy.</w:t>
            </w:r>
          </w:p>
        </w:tc>
        <w:tc>
          <w:tcPr>
            <w:tcW w:w="1842" w:type="dxa"/>
          </w:tcPr>
          <w:p w14:paraId="42CF8763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E89A7D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1ED8292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78FDA846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4.</w:t>
            </w:r>
          </w:p>
        </w:tc>
        <w:tc>
          <w:tcPr>
            <w:tcW w:w="5031" w:type="dxa"/>
          </w:tcPr>
          <w:p w14:paraId="362D8E53" w14:textId="53083806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6F64AB">
              <w:rPr>
                <w:rFonts w:cstheme="minorHAnsi"/>
                <w:b/>
                <w:bCs/>
              </w:rPr>
              <w:t xml:space="preserve">Ukierunkowanie na rozwój: </w:t>
            </w:r>
            <w:r w:rsidRPr="006F64AB">
              <w:rPr>
                <w:rFonts w:cstheme="minorHAnsi"/>
                <w:bCs/>
                <w:i/>
              </w:rPr>
              <w:t>nastawienie na podnoszenie kompetencji własnych i podwładnych. Ukierunkowanie na zmiany w obszarze wiedzy, umiejętności i postaw. Zdolność uczenia się na podstawie interakcji, współpracy i komunikacji z innymi</w:t>
            </w:r>
            <w:r w:rsidR="00F27BF2" w:rsidRPr="006F64AB">
              <w:rPr>
                <w:rFonts w:cstheme="minorHAnsi"/>
                <w:bCs/>
                <w:i/>
              </w:rPr>
              <w:t>,</w:t>
            </w:r>
            <w:r w:rsidRPr="006F64AB">
              <w:rPr>
                <w:rFonts w:cstheme="minorHAnsi"/>
                <w:bCs/>
                <w:i/>
              </w:rPr>
              <w:t xml:space="preserve"> a także dzielenie się posiadanymi informacjami.</w:t>
            </w:r>
          </w:p>
        </w:tc>
        <w:tc>
          <w:tcPr>
            <w:tcW w:w="1842" w:type="dxa"/>
          </w:tcPr>
          <w:p w14:paraId="0CB9DA9A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03EE4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51E64CC7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5B07CF6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5.</w:t>
            </w:r>
          </w:p>
        </w:tc>
        <w:tc>
          <w:tcPr>
            <w:tcW w:w="5031" w:type="dxa"/>
          </w:tcPr>
          <w:p w14:paraId="3EB6CC7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6F64AB">
              <w:rPr>
                <w:rFonts w:cstheme="minorHAnsi"/>
                <w:b/>
                <w:bCs/>
              </w:rPr>
              <w:t xml:space="preserve">Zaangażowanie: </w:t>
            </w:r>
            <w:r w:rsidRPr="006F64AB">
              <w:rPr>
                <w:rFonts w:cstheme="minorHAnsi"/>
                <w:i/>
                <w:iCs/>
              </w:rPr>
              <w:t>prezentowanie postawy proaktywnej przejawiającej się w dążeniu do realizacji zadań zawodowych. Aktywne uczestniczenie w życiu Uczelni, przejawianie inicjatywy w działaniu.</w:t>
            </w:r>
          </w:p>
        </w:tc>
        <w:tc>
          <w:tcPr>
            <w:tcW w:w="1842" w:type="dxa"/>
          </w:tcPr>
          <w:p w14:paraId="05D009E5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9183CE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291C8FB0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0B1C51BA" w14:textId="77777777" w:rsidR="00FC38EC" w:rsidRPr="006F64AB" w:rsidRDefault="00FC38EC" w:rsidP="00661DDC">
            <w:r w:rsidRPr="006F64AB">
              <w:t>6.</w:t>
            </w:r>
          </w:p>
        </w:tc>
        <w:tc>
          <w:tcPr>
            <w:tcW w:w="5031" w:type="dxa"/>
          </w:tcPr>
          <w:p w14:paraId="5878017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Rzetelność i staranność: </w:t>
            </w:r>
            <w:r w:rsidRPr="006F64AB">
              <w:rPr>
                <w:rFonts w:cstheme="minorHAnsi"/>
                <w:bCs/>
                <w:i/>
              </w:rPr>
              <w:t>sumienne i staranne wykonywanie obowiązków, w sposób zgodny ze standardami, dążenie do wysokiej jakości wykonywanych prac</w:t>
            </w:r>
            <w:r w:rsidRPr="00101300">
              <w:rPr>
                <w:rFonts w:cstheme="minorHAnsi"/>
                <w:i/>
              </w:rPr>
              <w:t>.</w:t>
            </w:r>
          </w:p>
        </w:tc>
        <w:tc>
          <w:tcPr>
            <w:tcW w:w="1842" w:type="dxa"/>
          </w:tcPr>
          <w:p w14:paraId="0EDD3B9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8434E3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167D" w:rsidRPr="006F64AB" w14:paraId="134D55DA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B037DA6" w14:textId="62A0E90C" w:rsidR="00FF167D" w:rsidRPr="006F64AB" w:rsidRDefault="00FF167D" w:rsidP="00661DDC">
            <w:r>
              <w:t>7.</w:t>
            </w:r>
          </w:p>
        </w:tc>
        <w:tc>
          <w:tcPr>
            <w:tcW w:w="5031" w:type="dxa"/>
          </w:tcPr>
          <w:p w14:paraId="2FF841A4" w14:textId="33DC6BEE" w:rsidR="00FF167D" w:rsidRPr="006F64AB" w:rsidRDefault="00FF167D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Odpowiedzialność: </w:t>
            </w:r>
            <w:r w:rsidRPr="006F64AB">
              <w:rPr>
                <w:rFonts w:cstheme="minorHAnsi"/>
                <w:bCs/>
                <w:i/>
              </w:rPr>
              <w:t xml:space="preserve">przewidywanie skutków </w:t>
            </w:r>
            <w:r w:rsidRPr="006F64AB">
              <w:rPr>
                <w:rFonts w:cstheme="minorHAnsi"/>
                <w:bCs/>
                <w:i/>
              </w:rPr>
              <w:br/>
              <w:t>i gotowość do ponoszenia konsekwencji za podjęte działania i decyzje.</w:t>
            </w:r>
          </w:p>
        </w:tc>
        <w:tc>
          <w:tcPr>
            <w:tcW w:w="1842" w:type="dxa"/>
          </w:tcPr>
          <w:p w14:paraId="61FAFF7A" w14:textId="77777777" w:rsidR="00FF167D" w:rsidRPr="006F64AB" w:rsidRDefault="00FF167D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527CF6C" w14:textId="77777777" w:rsidR="00FF167D" w:rsidRPr="006F64AB" w:rsidRDefault="00FF167D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189DFA22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7C12881" w14:textId="34DBB659" w:rsidR="00FC38EC" w:rsidRPr="006F64AB" w:rsidRDefault="00FF167D" w:rsidP="00661DDC">
            <w:r>
              <w:t>8</w:t>
            </w:r>
            <w:r w:rsidR="00FC38EC" w:rsidRPr="006F64AB">
              <w:t>.</w:t>
            </w:r>
          </w:p>
        </w:tc>
        <w:tc>
          <w:tcPr>
            <w:tcW w:w="5031" w:type="dxa"/>
          </w:tcPr>
          <w:p w14:paraId="583BC756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Dyscyplina pracy: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przestrzeganie porządku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i ustalonej organizacji pracy (zasad, procedur, regulaminów obowiązujących w Uczelni, jak również przestrzeganie przepisów BHP i PPOŻ na stanowisku pracy).</w:t>
            </w:r>
          </w:p>
        </w:tc>
        <w:tc>
          <w:tcPr>
            <w:tcW w:w="1842" w:type="dxa"/>
          </w:tcPr>
          <w:p w14:paraId="085B0C5B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7F5B7EE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7AB7DDC1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9ACD9C3" w14:textId="547466A6" w:rsidR="00AF730E" w:rsidRDefault="00006069" w:rsidP="00661DDC">
            <w:r>
              <w:t>9</w:t>
            </w:r>
          </w:p>
        </w:tc>
        <w:tc>
          <w:tcPr>
            <w:tcW w:w="5031" w:type="dxa"/>
          </w:tcPr>
          <w:p w14:paraId="272AEC07" w14:textId="334AEC6A" w:rsidR="00AF730E" w:rsidRPr="006F64AB" w:rsidRDefault="00AF730E" w:rsidP="00B24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Współpraca: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wyrażanie chęci współpracy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z interesariuszami oraz członkami grupy podczas realizacji zadania. Dzielenie się wiedzą, dbanie o</w:t>
            </w:r>
            <w:r w:rsidR="00B2428B">
              <w:rPr>
                <w:rFonts w:cstheme="minorHAnsi"/>
                <w:i/>
                <w:iCs/>
                <w:color w:val="000000" w:themeColor="text1"/>
              </w:rPr>
              <w:t> 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>dobre relacje i atmosferę pracy. Partnerstwo, wzajemny szacunek i kultura dialogu.</w:t>
            </w:r>
          </w:p>
        </w:tc>
        <w:tc>
          <w:tcPr>
            <w:tcW w:w="1842" w:type="dxa"/>
          </w:tcPr>
          <w:p w14:paraId="34AD8862" w14:textId="77777777" w:rsidR="00AF730E" w:rsidRPr="006F64AB" w:rsidRDefault="00AF730E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055E827" w14:textId="77777777" w:rsidR="00AF730E" w:rsidRPr="006F64AB" w:rsidRDefault="00AF730E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3EE3D2BF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7F91A790" w14:textId="6075D44F" w:rsidR="00FC38EC" w:rsidRPr="006F64AB" w:rsidRDefault="00006069" w:rsidP="00661DDC">
            <w:r>
              <w:t>10</w:t>
            </w:r>
            <w:r w:rsidR="00FC38EC" w:rsidRPr="006F64AB">
              <w:t>.</w:t>
            </w:r>
          </w:p>
        </w:tc>
        <w:tc>
          <w:tcPr>
            <w:tcW w:w="5031" w:type="dxa"/>
          </w:tcPr>
          <w:p w14:paraId="11D64EE1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Elastyczność: </w:t>
            </w:r>
            <w:r w:rsidRPr="006F64AB">
              <w:rPr>
                <w:rFonts w:cstheme="minorHAnsi"/>
                <w:i/>
                <w:iCs/>
              </w:rPr>
              <w:t xml:space="preserve">Otwartość na zmieniające się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warunki środowiska pracy </w:t>
            </w:r>
            <w:r w:rsidRPr="006F64AB">
              <w:rPr>
                <w:rFonts w:cstheme="minorHAnsi"/>
                <w:i/>
                <w:iCs/>
              </w:rPr>
              <w:t>przy jednoczesnym zachowaniu wysokiego poziomu wykonywania obowiązków.</w:t>
            </w:r>
          </w:p>
        </w:tc>
        <w:tc>
          <w:tcPr>
            <w:tcW w:w="1842" w:type="dxa"/>
          </w:tcPr>
          <w:p w14:paraId="659CC21C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9CFAB1A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7EA81AFE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518BC1C" w14:textId="05BF0719" w:rsidR="00FC38EC" w:rsidRPr="006F64AB" w:rsidRDefault="00FF167D" w:rsidP="00661DDC">
            <w:r>
              <w:rPr>
                <w:rFonts w:cstheme="minorHAnsi"/>
                <w:bCs w:val="0"/>
              </w:rPr>
              <w:t>1</w:t>
            </w:r>
            <w:r w:rsidR="00006069">
              <w:rPr>
                <w:rFonts w:cstheme="minorHAnsi"/>
                <w:bCs w:val="0"/>
              </w:rPr>
              <w:t>1</w:t>
            </w:r>
            <w:r w:rsidR="00FC38EC" w:rsidRPr="006F64AB">
              <w:rPr>
                <w:rFonts w:cstheme="minorHAnsi"/>
                <w:bCs w:val="0"/>
              </w:rPr>
              <w:t>.</w:t>
            </w:r>
          </w:p>
        </w:tc>
        <w:tc>
          <w:tcPr>
            <w:tcW w:w="5031" w:type="dxa"/>
          </w:tcPr>
          <w:p w14:paraId="60F54607" w14:textId="7232169B" w:rsidR="00FC38EC" w:rsidRPr="006F64AB" w:rsidRDefault="00FC38EC" w:rsidP="0066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Kreatywność i innowacyjność: </w:t>
            </w:r>
            <w:r w:rsidRPr="006F64AB">
              <w:rPr>
                <w:rFonts w:cstheme="minorHAnsi"/>
                <w:bCs/>
                <w:i/>
              </w:rPr>
              <w:t>poszukiwanie</w:t>
            </w:r>
            <w:r w:rsidRPr="006F64AB">
              <w:rPr>
                <w:rFonts w:cstheme="minorHAnsi"/>
                <w:bCs/>
                <w:i/>
              </w:rPr>
              <w:br/>
              <w:t xml:space="preserve">i przedstawianie innowacyjnych, twórczych rozwiązań oraz pomysłów dotyczących organizacji pracy, realizacji zadań. Dostrzeganie szans </w:t>
            </w:r>
            <w:r w:rsidRPr="006F64AB">
              <w:rPr>
                <w:rFonts w:cstheme="minorHAnsi"/>
                <w:bCs/>
                <w:i/>
              </w:rPr>
              <w:br/>
              <w:t>i wyszukiwanie możliwości. Zdolność twórczego myślenia.</w:t>
            </w:r>
            <w:r w:rsidRPr="006F64AB">
              <w:rPr>
                <w:rFonts w:cstheme="minorHAnsi"/>
                <w:b/>
                <w:bCs/>
              </w:rPr>
              <w:t xml:space="preserve">  </w:t>
            </w:r>
          </w:p>
        </w:tc>
        <w:tc>
          <w:tcPr>
            <w:tcW w:w="1842" w:type="dxa"/>
          </w:tcPr>
          <w:p w14:paraId="3C8C5BCD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FAA9878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0CD99E0B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12207597" w14:textId="25FE1F50" w:rsidR="00FC38EC" w:rsidRPr="006F64AB" w:rsidRDefault="00FC38EC" w:rsidP="00661DDC">
            <w:r w:rsidRPr="006F64AB">
              <w:rPr>
                <w:rFonts w:cstheme="minorHAnsi"/>
                <w:bCs w:val="0"/>
              </w:rPr>
              <w:t>1</w:t>
            </w:r>
            <w:r w:rsidR="00006069">
              <w:rPr>
                <w:rFonts w:cstheme="minorHAnsi"/>
                <w:bCs w:val="0"/>
              </w:rPr>
              <w:t>2</w:t>
            </w:r>
            <w:r w:rsidRPr="006F64AB">
              <w:rPr>
                <w:rFonts w:cstheme="minorHAnsi"/>
                <w:bCs w:val="0"/>
              </w:rPr>
              <w:t>.</w:t>
            </w:r>
          </w:p>
        </w:tc>
        <w:tc>
          <w:tcPr>
            <w:tcW w:w="5031" w:type="dxa"/>
          </w:tcPr>
          <w:p w14:paraId="024BEA51" w14:textId="6C1CEFB5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Postawa etyczna: </w:t>
            </w:r>
            <w:r w:rsidRPr="006F64AB">
              <w:rPr>
                <w:rFonts w:cstheme="minorHAnsi"/>
                <w:bCs/>
                <w:i/>
              </w:rPr>
              <w:t xml:space="preserve">Prezentowanie i promowanie zachowań zgodnych z przyjętymi w Uczelni </w:t>
            </w:r>
            <w:r w:rsidRPr="006F64AB">
              <w:rPr>
                <w:rFonts w:cstheme="minorHAnsi"/>
                <w:bCs/>
                <w:i/>
              </w:rPr>
              <w:lastRenderedPageBreak/>
              <w:t>wartościami, zasadami, normami i standardami etycznymi.</w:t>
            </w:r>
          </w:p>
        </w:tc>
        <w:tc>
          <w:tcPr>
            <w:tcW w:w="1842" w:type="dxa"/>
          </w:tcPr>
          <w:p w14:paraId="3568CB57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04D9F01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49863A8D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1390B3B6" w14:textId="311875FE" w:rsidR="00FC38EC" w:rsidRPr="006F64AB" w:rsidRDefault="00FC38EC" w:rsidP="00661DDC">
            <w:r w:rsidRPr="006F64AB">
              <w:rPr>
                <w:rFonts w:cstheme="minorHAnsi"/>
                <w:bCs w:val="0"/>
              </w:rPr>
              <w:t>1</w:t>
            </w:r>
            <w:r w:rsidR="00006069">
              <w:rPr>
                <w:rFonts w:cstheme="minorHAnsi"/>
                <w:bCs w:val="0"/>
              </w:rPr>
              <w:t>3</w:t>
            </w:r>
            <w:r w:rsidRPr="006F64AB">
              <w:rPr>
                <w:rFonts w:cstheme="minorHAnsi"/>
                <w:bCs w:val="0"/>
              </w:rPr>
              <w:t>.</w:t>
            </w:r>
          </w:p>
        </w:tc>
        <w:tc>
          <w:tcPr>
            <w:tcW w:w="5031" w:type="dxa"/>
          </w:tcPr>
          <w:p w14:paraId="314B0AE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Kultura osobista: </w:t>
            </w:r>
            <w:r w:rsidRPr="006F64AB">
              <w:rPr>
                <w:rFonts w:cstheme="minorHAnsi"/>
                <w:bCs/>
                <w:i/>
              </w:rPr>
              <w:t>sposób zachowania się, traktowania innych, a także świadomość własnego wizerunku oraz wpływu na otoczenie.</w:t>
            </w:r>
          </w:p>
        </w:tc>
        <w:tc>
          <w:tcPr>
            <w:tcW w:w="1842" w:type="dxa"/>
          </w:tcPr>
          <w:p w14:paraId="26EF470C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485512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24B95944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</w:tcPr>
          <w:p w14:paraId="3D810BB7" w14:textId="77777777" w:rsidR="00FC38EC" w:rsidRPr="006F64AB" w:rsidRDefault="00FC38EC" w:rsidP="00661DDC">
            <w:r w:rsidRPr="006F64AB">
              <w:rPr>
                <w:rFonts w:cstheme="minorHAnsi"/>
              </w:rPr>
              <w:t>Liczba uzyskanych punktów</w:t>
            </w:r>
          </w:p>
        </w:tc>
        <w:tc>
          <w:tcPr>
            <w:tcW w:w="1842" w:type="dxa"/>
          </w:tcPr>
          <w:p w14:paraId="1AAB32D1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4C92C6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0974072E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</w:tcPr>
          <w:p w14:paraId="75A2441E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Ocena – Postawy i zachowania</w:t>
            </w:r>
          </w:p>
        </w:tc>
        <w:tc>
          <w:tcPr>
            <w:tcW w:w="1842" w:type="dxa"/>
          </w:tcPr>
          <w:p w14:paraId="6D1C188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9E4CC0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4432FF" w14:textId="77777777" w:rsidR="00FC38EC" w:rsidRPr="006F64AB" w:rsidRDefault="00FC38EC" w:rsidP="00FC38EC">
      <w:pPr>
        <w:rPr>
          <w:sz w:val="4"/>
          <w:szCs w:val="4"/>
        </w:rPr>
      </w:pPr>
    </w:p>
    <w:tbl>
      <w:tblPr>
        <w:tblStyle w:val="Tabelasiatki2akcent1"/>
        <w:tblW w:w="5000" w:type="pct"/>
        <w:tblLook w:val="04A0" w:firstRow="1" w:lastRow="0" w:firstColumn="1" w:lastColumn="0" w:noHBand="0" w:noVBand="1"/>
      </w:tblPr>
      <w:tblGrid>
        <w:gridCol w:w="2443"/>
        <w:gridCol w:w="3086"/>
        <w:gridCol w:w="1843"/>
        <w:gridCol w:w="1700"/>
      </w:tblGrid>
      <w:tr w:rsidR="00FC38EC" w:rsidRPr="006F64AB" w14:paraId="0B4E671F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A653ED3" w14:textId="77777777" w:rsidR="00FC38EC" w:rsidRPr="006F64AB" w:rsidRDefault="00FC38EC" w:rsidP="00661DDC">
            <w:p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POSTAWY I ZACHOWANIA</w:t>
            </w:r>
          </w:p>
        </w:tc>
        <w:tc>
          <w:tcPr>
            <w:tcW w:w="1701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927E47F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eastAsia="Times New Roman"/>
              </w:rPr>
              <w:t>OPIS</w:t>
            </w:r>
          </w:p>
        </w:tc>
        <w:tc>
          <w:tcPr>
            <w:tcW w:w="1016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758652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</w:rPr>
            </w:pPr>
            <w:r w:rsidRPr="006F64AB">
              <w:rPr>
                <w:rFonts w:cstheme="minorHAnsi"/>
              </w:rPr>
              <w:t>S</w:t>
            </w:r>
            <w:r w:rsidRPr="006F64AB">
              <w:t>KALA %</w:t>
            </w:r>
          </w:p>
        </w:tc>
        <w:tc>
          <w:tcPr>
            <w:tcW w:w="937" w:type="pct"/>
            <w:tcBorders>
              <w:top w:val="single" w:sz="4" w:space="0" w:color="5B9BD5" w:themeColor="accent5"/>
              <w:left w:val="single" w:sz="4" w:space="0" w:color="5B9BD5" w:themeColor="accent5"/>
            </w:tcBorders>
          </w:tcPr>
          <w:p w14:paraId="69AEDBBE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SKALA PUNKTOWA:</w:t>
            </w:r>
          </w:p>
          <w:p w14:paraId="7430EDB3" w14:textId="230F72D6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 xml:space="preserve">- min </w:t>
            </w:r>
            <w:r w:rsidR="00AF730E">
              <w:rPr>
                <w:rStyle w:val="normaltextrun"/>
                <w:rFonts w:cstheme="minorHAnsi"/>
                <w:color w:val="000000"/>
              </w:rPr>
              <w:t>1</w:t>
            </w:r>
            <w:r w:rsidR="00AF730E">
              <w:rPr>
                <w:rStyle w:val="normaltextrun"/>
                <w:color w:val="000000"/>
              </w:rPr>
              <w:t>3</w:t>
            </w:r>
            <w:r w:rsidR="00006069">
              <w:rPr>
                <w:rStyle w:val="normaltextrun"/>
                <w:color w:val="000000"/>
              </w:rPr>
              <w:t xml:space="preserve"> </w:t>
            </w:r>
            <w:r w:rsidRPr="006F64AB">
              <w:rPr>
                <w:rStyle w:val="normaltextrun"/>
                <w:rFonts w:cstheme="minorHAnsi"/>
                <w:color w:val="000000"/>
              </w:rPr>
              <w:t>pkt</w:t>
            </w:r>
          </w:p>
          <w:p w14:paraId="141BD887" w14:textId="757DDBD2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 xml:space="preserve">- max </w:t>
            </w:r>
            <w:r w:rsidR="00AF730E">
              <w:rPr>
                <w:rStyle w:val="normaltextrun"/>
                <w:rFonts w:cstheme="minorHAnsi"/>
                <w:color w:val="000000"/>
              </w:rPr>
              <w:t>6</w:t>
            </w:r>
            <w:r w:rsidR="00AF730E">
              <w:rPr>
                <w:rStyle w:val="normaltextrun"/>
                <w:color w:val="000000"/>
              </w:rPr>
              <w:t xml:space="preserve">5 </w:t>
            </w:r>
            <w:r w:rsidRPr="006F64AB">
              <w:rPr>
                <w:rStyle w:val="normaltextrun"/>
                <w:rFonts w:cstheme="minorHAnsi"/>
                <w:color w:val="000000"/>
              </w:rPr>
              <w:t>pkt</w:t>
            </w:r>
          </w:p>
        </w:tc>
      </w:tr>
      <w:tr w:rsidR="00FC38EC" w:rsidRPr="006F64AB" w14:paraId="1ED2A163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59D6CCF4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10CEA4E" wp14:editId="078571A7">
                      <wp:simplePos x="0" y="0"/>
                      <wp:positionH relativeFrom="page">
                        <wp:posOffset>930275</wp:posOffset>
                      </wp:positionH>
                      <wp:positionV relativeFrom="page">
                        <wp:posOffset>255905</wp:posOffset>
                      </wp:positionV>
                      <wp:extent cx="180975" cy="171450"/>
                      <wp:effectExtent l="38100" t="38100" r="47625" b="38100"/>
                      <wp:wrapNone/>
                      <wp:docPr id="150" name="Gwiazda: 5 punktów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926B8" id="Gwiazda: 5 punktów 150" o:spid="_x0000_s1026" style="position:absolute;margin-left:73.25pt;margin-top:20.15pt;width:14.25pt;height:13.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565D9CE" wp14:editId="4F6167E9">
                      <wp:simplePos x="0" y="0"/>
                      <wp:positionH relativeFrom="page">
                        <wp:posOffset>701675</wp:posOffset>
                      </wp:positionH>
                      <wp:positionV relativeFrom="page">
                        <wp:posOffset>256540</wp:posOffset>
                      </wp:positionV>
                      <wp:extent cx="180975" cy="171450"/>
                      <wp:effectExtent l="38100" t="38100" r="47625" b="38100"/>
                      <wp:wrapNone/>
                      <wp:docPr id="151" name="Gwiazda: 5 punktów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0DA19" id="Gwiazda: 5 punktów 151" o:spid="_x0000_s1026" style="position:absolute;margin-left:55.25pt;margin-top:20.2pt;width:14.25pt;height:13.5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ktmAIAADkFAAAOAAAAZHJzL2Uyb0RvYy54bWysVM1u2zAMvg/YOwi6r3aCeG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DC38B3" wp14:editId="297809D0">
                      <wp:simplePos x="0" y="0"/>
                      <wp:positionH relativeFrom="page">
                        <wp:posOffset>473075</wp:posOffset>
                      </wp:positionH>
                      <wp:positionV relativeFrom="page">
                        <wp:posOffset>259715</wp:posOffset>
                      </wp:positionV>
                      <wp:extent cx="180975" cy="171450"/>
                      <wp:effectExtent l="38100" t="38100" r="47625" b="38100"/>
                      <wp:wrapNone/>
                      <wp:docPr id="152" name="Gwiazda: 5 punktów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B2449" id="Gwiazda: 5 punktów 152" o:spid="_x0000_s1026" style="position:absolute;margin-left:37.25pt;margin-top:20.45pt;width:14.25pt;height:13.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e0mQIAADkFAAAOAAAAZHJzL2Uyb0RvYy54bWysVM1u2zAMvg/YOwi6r3aCeG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D1D41C8" wp14:editId="667191F6">
                      <wp:simplePos x="0" y="0"/>
                      <wp:positionH relativeFrom="page">
                        <wp:posOffset>254000</wp:posOffset>
                      </wp:positionH>
                      <wp:positionV relativeFrom="page">
                        <wp:posOffset>260350</wp:posOffset>
                      </wp:positionV>
                      <wp:extent cx="180975" cy="171450"/>
                      <wp:effectExtent l="38100" t="38100" r="47625" b="38100"/>
                      <wp:wrapNone/>
                      <wp:docPr id="153" name="Gwiazda: 5 punktów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C7473" id="Gwiazda: 5 punktów 153" o:spid="_x0000_s1026" style="position:absolute;margin-left:20pt;margin-top:20.5pt;width:14.25pt;height:13.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DF97165" wp14:editId="5580002A">
                      <wp:simplePos x="0" y="0"/>
                      <wp:positionH relativeFrom="page">
                        <wp:posOffset>34925</wp:posOffset>
                      </wp:positionH>
                      <wp:positionV relativeFrom="page">
                        <wp:posOffset>260350</wp:posOffset>
                      </wp:positionV>
                      <wp:extent cx="180975" cy="171450"/>
                      <wp:effectExtent l="38100" t="38100" r="47625" b="38100"/>
                      <wp:wrapNone/>
                      <wp:docPr id="154" name="Gwiazda: 5 punktów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8B9EA" id="Gwiazda: 5 punktów 154" o:spid="_x0000_s1026" style="position:absolute;margin-left:2.75pt;margin-top:20.5pt;width:14.25pt;height:13.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</w:rPr>
              <w:t>ocena wyróżniająca</w:t>
            </w:r>
          </w:p>
        </w:tc>
        <w:tc>
          <w:tcPr>
            <w:tcW w:w="1701" w:type="pct"/>
            <w:vAlign w:val="center"/>
          </w:tcPr>
          <w:p w14:paraId="20818B6D" w14:textId="1BC6449C" w:rsidR="003338D8" w:rsidRPr="003338D8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1016" w:type="pct"/>
            <w:vAlign w:val="center"/>
          </w:tcPr>
          <w:p w14:paraId="24CEA5D2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937" w:type="pct"/>
            <w:vAlign w:val="center"/>
          </w:tcPr>
          <w:p w14:paraId="26BC3F3C" w14:textId="2E0FE403" w:rsidR="00FC38EC" w:rsidRPr="008B70F7" w:rsidRDefault="006D0C86" w:rsidP="005030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59 </w:t>
            </w:r>
            <w:r w:rsidR="005030B2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65</w:t>
            </w:r>
            <w:r w:rsidR="005030B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3A69BE1D" w14:textId="77777777" w:rsidTr="00661DD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11861C79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</w:t>
            </w:r>
            <w:r w:rsidRPr="006F64AB">
              <w:rPr>
                <w:rStyle w:val="normaltextrun"/>
                <w:color w:val="000000"/>
              </w:rPr>
              <w:t>cena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bardzo dobra</w:t>
            </w:r>
          </w:p>
          <w:p w14:paraId="60FF08B3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A93283F" wp14:editId="6A7BBC52">
                      <wp:simplePos x="0" y="0"/>
                      <wp:positionH relativeFrom="page">
                        <wp:posOffset>698500</wp:posOffset>
                      </wp:positionH>
                      <wp:positionV relativeFrom="page">
                        <wp:posOffset>242570</wp:posOffset>
                      </wp:positionV>
                      <wp:extent cx="180975" cy="171450"/>
                      <wp:effectExtent l="38100" t="38100" r="47625" b="38100"/>
                      <wp:wrapNone/>
                      <wp:docPr id="155" name="Gwiazda: 5 punktów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14D7C" id="Gwiazda: 5 punktów 155" o:spid="_x0000_s1026" style="position:absolute;margin-left:55pt;margin-top:19.1pt;width:14.25pt;height:13.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y2rmQIAADkFAAAOAAAAZHJzL2Uyb0RvYy54bWysVM1u2zAMvg/YOwi6r3YCZ2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7F481EA" wp14:editId="6A28A59A">
                      <wp:simplePos x="0" y="0"/>
                      <wp:positionH relativeFrom="page">
                        <wp:posOffset>476250</wp:posOffset>
                      </wp:positionH>
                      <wp:positionV relativeFrom="page">
                        <wp:posOffset>242570</wp:posOffset>
                      </wp:positionV>
                      <wp:extent cx="180975" cy="171450"/>
                      <wp:effectExtent l="38100" t="38100" r="47625" b="38100"/>
                      <wp:wrapNone/>
                      <wp:docPr id="156" name="Gwiazda: 5 punktów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9A82D" id="Gwiazda: 5 punktów 156" o:spid="_x0000_s1026" style="position:absolute;margin-left:37.5pt;margin-top:19.1pt;width:14.25pt;height:13.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465FC9B" wp14:editId="4798A338">
                      <wp:simplePos x="0" y="0"/>
                      <wp:positionH relativeFrom="page">
                        <wp:posOffset>250190</wp:posOffset>
                      </wp:positionH>
                      <wp:positionV relativeFrom="page">
                        <wp:posOffset>242570</wp:posOffset>
                      </wp:positionV>
                      <wp:extent cx="180975" cy="171450"/>
                      <wp:effectExtent l="38100" t="38100" r="47625" b="38100"/>
                      <wp:wrapNone/>
                      <wp:docPr id="157" name="Gwiazda: 5 punktów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57F4E" id="Gwiazda: 5 punktów 157" o:spid="_x0000_s1026" style="position:absolute;margin-left:19.7pt;margin-top:19.1pt;width:14.25pt;height:13.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5BA7E2D" wp14:editId="1E874E3B">
                      <wp:simplePos x="0" y="0"/>
                      <wp:positionH relativeFrom="page">
                        <wp:posOffset>33020</wp:posOffset>
                      </wp:positionH>
                      <wp:positionV relativeFrom="page">
                        <wp:posOffset>246380</wp:posOffset>
                      </wp:positionV>
                      <wp:extent cx="180975" cy="171450"/>
                      <wp:effectExtent l="38100" t="38100" r="47625" b="38100"/>
                      <wp:wrapNone/>
                      <wp:docPr id="158" name="Gwiazda: 5 punktów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7328B" id="Gwiazda: 5 punktów 158" o:spid="_x0000_s1026" style="position:absolute;margin-left:2.6pt;margin-top:19.4pt;width:14.25pt;height:13.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DUmQIAADkFAAAOAAAAZHJzL2Uyb0RvYy54bWysVM1u2zAMvg/YOwi6r3YCZ2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701" w:type="pct"/>
            <w:vAlign w:val="center"/>
          </w:tcPr>
          <w:p w14:paraId="32FDA474" w14:textId="77777777" w:rsidR="00FC38EC" w:rsidRPr="006F64AB" w:rsidRDefault="00FC38EC" w:rsidP="00661D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1016" w:type="pct"/>
            <w:vAlign w:val="center"/>
          </w:tcPr>
          <w:p w14:paraId="479ABF6C" w14:textId="77777777" w:rsidR="00FC38EC" w:rsidRPr="006F64AB" w:rsidRDefault="00FC38EC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937" w:type="pct"/>
            <w:vAlign w:val="center"/>
          </w:tcPr>
          <w:p w14:paraId="16AE5E70" w14:textId="6260D2B1" w:rsidR="00FC38EC" w:rsidRPr="008B70F7" w:rsidRDefault="006D0C86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46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  <w:r w:rsidR="00663F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40F3F7F6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05AF26B2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7D0E4A8" wp14:editId="33E0D5DA">
                      <wp:simplePos x="0" y="0"/>
                      <wp:positionH relativeFrom="page">
                        <wp:posOffset>472440</wp:posOffset>
                      </wp:positionH>
                      <wp:positionV relativeFrom="page">
                        <wp:posOffset>167640</wp:posOffset>
                      </wp:positionV>
                      <wp:extent cx="180975" cy="171450"/>
                      <wp:effectExtent l="38100" t="38100" r="47625" b="38100"/>
                      <wp:wrapNone/>
                      <wp:docPr id="159" name="Gwiazda: 5 punktów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17304" id="Gwiazda: 5 punktów 159" o:spid="_x0000_s1026" style="position:absolute;margin-left:37.2pt;margin-top:13.2pt;width:14.25pt;height:13.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378D759" wp14:editId="5DEA524A">
                      <wp:simplePos x="0" y="0"/>
                      <wp:positionH relativeFrom="page">
                        <wp:posOffset>259885</wp:posOffset>
                      </wp:positionH>
                      <wp:positionV relativeFrom="page">
                        <wp:posOffset>168275</wp:posOffset>
                      </wp:positionV>
                      <wp:extent cx="180975" cy="171450"/>
                      <wp:effectExtent l="38100" t="38100" r="47625" b="38100"/>
                      <wp:wrapNone/>
                      <wp:docPr id="160" name="Gwiazda: 5 punktów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A6219" id="Gwiazda: 5 punktów 160" o:spid="_x0000_s1026" style="position:absolute;margin-left:20.45pt;margin-top:13.25pt;width:14.25pt;height:13.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163BC60" wp14:editId="6A3E5A08">
                      <wp:simplePos x="0" y="0"/>
                      <wp:positionH relativeFrom="page">
                        <wp:posOffset>34451</wp:posOffset>
                      </wp:positionH>
                      <wp:positionV relativeFrom="page">
                        <wp:posOffset>166673</wp:posOffset>
                      </wp:positionV>
                      <wp:extent cx="180975" cy="171450"/>
                      <wp:effectExtent l="38100" t="38100" r="47625" b="38100"/>
                      <wp:wrapNone/>
                      <wp:docPr id="161" name="Gwiazda: 5 punktów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4B86D" id="Gwiazda: 5 punktów 161" o:spid="_x0000_s1026" style="position:absolute;margin-left:2.7pt;margin-top:13.1pt;width:14.25pt;height:13.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dobra</w:t>
            </w:r>
          </w:p>
          <w:p w14:paraId="2B6C2B12" w14:textId="77777777" w:rsidR="00FC38EC" w:rsidRPr="006F64AB" w:rsidRDefault="00FC38EC" w:rsidP="00661DDC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01" w:type="pct"/>
          </w:tcPr>
          <w:p w14:paraId="6FBD120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awsze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 kryterium w sposób odpowiadający oczekiwaniom</w:t>
            </w:r>
          </w:p>
        </w:tc>
        <w:tc>
          <w:tcPr>
            <w:tcW w:w="1016" w:type="pct"/>
            <w:vAlign w:val="center"/>
          </w:tcPr>
          <w:p w14:paraId="436A659F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51 </w:t>
            </w: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- </w:t>
            </w: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37" w:type="pct"/>
            <w:vAlign w:val="center"/>
          </w:tcPr>
          <w:p w14:paraId="63C969FD" w14:textId="52A824B7" w:rsidR="00FC38EC" w:rsidRPr="008B70F7" w:rsidRDefault="006D0C86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33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45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35F5225A" w14:textId="77777777" w:rsidTr="00661DD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6A7C652B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510D6B8" wp14:editId="220A5924">
                      <wp:simplePos x="0" y="0"/>
                      <wp:positionH relativeFrom="page">
                        <wp:posOffset>30480</wp:posOffset>
                      </wp:positionH>
                      <wp:positionV relativeFrom="page">
                        <wp:posOffset>176530</wp:posOffset>
                      </wp:positionV>
                      <wp:extent cx="180975" cy="171450"/>
                      <wp:effectExtent l="38100" t="38100" r="47625" b="38100"/>
                      <wp:wrapNone/>
                      <wp:docPr id="162" name="Gwiazda: 5 punktów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B084D" id="Gwiazda: 5 punktów 162" o:spid="_x0000_s1026" style="position:absolute;margin-left:2.4pt;margin-top:13.9pt;width:14.25pt;height:13.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zadowalająca</w:t>
            </w:r>
          </w:p>
          <w:p w14:paraId="4142036E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20A7D25" wp14:editId="676F975B">
                      <wp:simplePos x="0" y="0"/>
                      <wp:positionH relativeFrom="page">
                        <wp:posOffset>256701</wp:posOffset>
                      </wp:positionH>
                      <wp:positionV relativeFrom="page">
                        <wp:posOffset>180671</wp:posOffset>
                      </wp:positionV>
                      <wp:extent cx="180975" cy="171450"/>
                      <wp:effectExtent l="38100" t="38100" r="47625" b="38100"/>
                      <wp:wrapNone/>
                      <wp:docPr id="163" name="Gwiazda: 5 punktów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68D7C" id="Gwiazda: 5 punktów 163" o:spid="_x0000_s1026" style="position:absolute;margin-left:20.2pt;margin-top:14.25pt;width:14.25pt;height:13.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701" w:type="pct"/>
          </w:tcPr>
          <w:p w14:paraId="1C8A6084" w14:textId="77F33C55" w:rsidR="00FC38EC" w:rsidRPr="006F64AB" w:rsidRDefault="00FC38EC" w:rsidP="00661D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zazwyczaj spełniał dane kryterium w sposób odpowiadający oczekiwaniom</w:t>
            </w:r>
            <w:r w:rsidRPr="006F64AB">
              <w:rPr>
                <w:rStyle w:val="normaltextrun"/>
              </w:rPr>
              <w:t> </w:t>
            </w:r>
          </w:p>
        </w:tc>
        <w:tc>
          <w:tcPr>
            <w:tcW w:w="1016" w:type="pct"/>
            <w:vAlign w:val="center"/>
          </w:tcPr>
          <w:p w14:paraId="03A55B5C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F64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6F64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37" w:type="pct"/>
            <w:vAlign w:val="center"/>
          </w:tcPr>
          <w:p w14:paraId="79AE7CC2" w14:textId="00DAD765" w:rsidR="00FC38EC" w:rsidRPr="008B70F7" w:rsidRDefault="006D0C86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20 </w:t>
            </w:r>
            <w:r w:rsidR="00FC38EC"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  <w:r w:rsidR="00663F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C38EC"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410F2EC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1833A48C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F0E70A0" wp14:editId="2803908E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178738</wp:posOffset>
                      </wp:positionV>
                      <wp:extent cx="180975" cy="171450"/>
                      <wp:effectExtent l="38100" t="38100" r="47625" b="38100"/>
                      <wp:wrapNone/>
                      <wp:docPr id="164" name="Gwiazda: 5 punktów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42C7D" id="Gwiazda: 5 punktów 164" o:spid="_x0000_s1026" style="position:absolute;margin-left:-1.9pt;margin-top:14.05pt;width:14.25pt;height:13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niezadowalająca</w:t>
            </w:r>
          </w:p>
          <w:p w14:paraId="103C5E23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1701" w:type="pct"/>
          </w:tcPr>
          <w:p w14:paraId="76F41EEE" w14:textId="77777777" w:rsidR="00FC38EC" w:rsidRPr="006F64AB" w:rsidRDefault="00FC38EC" w:rsidP="00661DD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nie spełniał danego kryterium w sposób zgodny z oczekiwaniami</w:t>
            </w:r>
          </w:p>
        </w:tc>
        <w:tc>
          <w:tcPr>
            <w:tcW w:w="1016" w:type="pct"/>
            <w:vAlign w:val="center"/>
          </w:tcPr>
          <w:p w14:paraId="0E5395D6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A"/>
                <w:sz w:val="20"/>
                <w:szCs w:val="20"/>
              </w:rPr>
            </w:pPr>
            <w:r w:rsidRPr="006F64AB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do 30%</w:t>
            </w:r>
          </w:p>
        </w:tc>
        <w:tc>
          <w:tcPr>
            <w:tcW w:w="937" w:type="pct"/>
            <w:vAlign w:val="center"/>
          </w:tcPr>
          <w:p w14:paraId="37A7F282" w14:textId="3ADFBCFF" w:rsidR="00FC38EC" w:rsidRPr="008B70F7" w:rsidRDefault="006D0C86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A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13 </w:t>
            </w:r>
            <w:r w:rsidR="00FC38EC" w:rsidRPr="008B70F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19 </w:t>
            </w:r>
            <w:r w:rsidR="00FC38EC"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pkt</w:t>
            </w:r>
          </w:p>
        </w:tc>
      </w:tr>
    </w:tbl>
    <w:p w14:paraId="7E837CE8" w14:textId="77777777" w:rsidR="00FC38EC" w:rsidRPr="006F64AB" w:rsidRDefault="00FC38EC" w:rsidP="00FC38EC">
      <w:pPr>
        <w:spacing w:after="0"/>
        <w:jc w:val="both"/>
        <w:rPr>
          <w:rFonts w:cstheme="minorHAnsi"/>
          <w:b/>
        </w:rPr>
      </w:pPr>
    </w:p>
    <w:p w14:paraId="7F27517C" w14:textId="0F4D9140" w:rsidR="00FC38EC" w:rsidRPr="006F64AB" w:rsidRDefault="00FC38EC" w:rsidP="00FC38EC">
      <w:pPr>
        <w:spacing w:after="0"/>
        <w:jc w:val="both"/>
        <w:rPr>
          <w:rFonts w:cstheme="minorHAnsi"/>
          <w:bCs/>
        </w:rPr>
      </w:pPr>
      <w:r w:rsidRPr="006F64AB">
        <w:rPr>
          <w:rFonts w:cstheme="minorHAnsi"/>
          <w:b/>
        </w:rPr>
        <w:t>I</w:t>
      </w:r>
      <w:r w:rsidR="00076F79">
        <w:rPr>
          <w:rFonts w:cstheme="minorHAnsi"/>
          <w:b/>
        </w:rPr>
        <w:t>II</w:t>
      </w:r>
      <w:r w:rsidRPr="006F64AB">
        <w:rPr>
          <w:rFonts w:cstheme="minorHAnsi"/>
          <w:b/>
        </w:rPr>
        <w:t xml:space="preserve">. Dodatkowe </w:t>
      </w:r>
      <w:r w:rsidR="00946587">
        <w:rPr>
          <w:rFonts w:cstheme="minorHAnsi"/>
          <w:b/>
        </w:rPr>
        <w:t>i</w:t>
      </w:r>
      <w:r w:rsidRPr="006F64AB">
        <w:rPr>
          <w:rFonts w:cstheme="minorHAnsi"/>
          <w:b/>
        </w:rPr>
        <w:t>nformacje – Pracownik:</w:t>
      </w:r>
      <w:r w:rsidRPr="006F64AB">
        <w:rPr>
          <w:rFonts w:cstheme="minorHAnsi"/>
          <w:bCs/>
        </w:rPr>
        <w:t xml:space="preserve"> (</w:t>
      </w:r>
      <w:r w:rsidR="008A5A29" w:rsidRPr="006F64AB">
        <w:rPr>
          <w:rFonts w:cstheme="minorHAnsi"/>
          <w:bCs/>
        </w:rPr>
        <w:t>pole</w:t>
      </w:r>
      <w:r w:rsidRPr="006F64AB">
        <w:rPr>
          <w:rFonts w:cstheme="minorHAnsi"/>
          <w:bCs/>
        </w:rPr>
        <w:t>, któr</w:t>
      </w:r>
      <w:r w:rsidR="008A5A29" w:rsidRPr="006F64AB">
        <w:rPr>
          <w:rFonts w:cstheme="minorHAnsi"/>
          <w:bCs/>
        </w:rPr>
        <w:t>e</w:t>
      </w:r>
      <w:r w:rsidRPr="006F64AB">
        <w:rPr>
          <w:rFonts w:cstheme="minorHAnsi"/>
          <w:bCs/>
        </w:rPr>
        <w:t xml:space="preserve"> pracownik wypełnia dobrowolnie, może zawierać informacje dotyczące potrzeb szkoleniowych, rozwojowych, kwestii usprawnień pracy </w:t>
      </w:r>
      <w:r w:rsidR="00893D1E" w:rsidRPr="006F64AB">
        <w:rPr>
          <w:rFonts w:cstheme="minorHAnsi"/>
          <w:bCs/>
        </w:rPr>
        <w:t>lub</w:t>
      </w:r>
      <w:r w:rsidRPr="006F64AB">
        <w:rPr>
          <w:rFonts w:cstheme="minorHAnsi"/>
          <w:bCs/>
        </w:rPr>
        <w:t xml:space="preserve"> przedstawienia swoich osiągnięć w ocenianym okresie).</w:t>
      </w:r>
    </w:p>
    <w:tbl>
      <w:tblPr>
        <w:tblStyle w:val="Tabelasiatki6kolorow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8EC" w:rsidRPr="006F64AB" w14:paraId="1EF7DFAC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26DF01E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</w:p>
          <w:p w14:paraId="6EA1824B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</w:p>
          <w:p w14:paraId="45105774" w14:textId="77777777" w:rsidR="00FC38EC" w:rsidRPr="006F64AB" w:rsidRDefault="00FC38EC" w:rsidP="00661DDC">
            <w:pPr>
              <w:rPr>
                <w:rFonts w:cstheme="minorHAnsi"/>
                <w:bCs w:val="0"/>
              </w:rPr>
            </w:pPr>
          </w:p>
        </w:tc>
      </w:tr>
    </w:tbl>
    <w:p w14:paraId="264C9DDB" w14:textId="2DCA0C2F" w:rsidR="00FC38EC" w:rsidRPr="006F64AB" w:rsidRDefault="00076F79" w:rsidP="00FC38EC">
      <w:pPr>
        <w:spacing w:after="0"/>
        <w:jc w:val="both"/>
        <w:rPr>
          <w:rFonts w:cstheme="minorHAnsi"/>
          <w:bCs/>
        </w:rPr>
      </w:pPr>
      <w:r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 xml:space="preserve">V. Dodatkowe </w:t>
      </w:r>
      <w:r w:rsidR="00946587"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 xml:space="preserve">nformacje – </w:t>
      </w:r>
      <w:r w:rsidR="00893D1E" w:rsidRPr="006F64AB">
        <w:rPr>
          <w:rFonts w:cstheme="minorHAnsi"/>
          <w:b/>
        </w:rPr>
        <w:t>Bezpośredni p</w:t>
      </w:r>
      <w:r w:rsidR="00FC38EC" w:rsidRPr="006F64AB">
        <w:rPr>
          <w:rFonts w:cstheme="minorHAnsi"/>
          <w:b/>
        </w:rPr>
        <w:t>rzełożony:</w:t>
      </w:r>
      <w:r w:rsidR="00FC38EC" w:rsidRPr="006F64AB">
        <w:rPr>
          <w:rFonts w:cstheme="minorHAnsi"/>
          <w:bCs/>
        </w:rPr>
        <w:t xml:space="preserve"> (</w:t>
      </w:r>
      <w:r w:rsidR="008A5A29" w:rsidRPr="006F64AB">
        <w:rPr>
          <w:rFonts w:cstheme="minorHAnsi"/>
          <w:bCs/>
        </w:rPr>
        <w:t>pole</w:t>
      </w:r>
      <w:r w:rsidR="00FC38EC" w:rsidRPr="006F64AB">
        <w:rPr>
          <w:rFonts w:cstheme="minorHAnsi"/>
          <w:bCs/>
        </w:rPr>
        <w:t>, któr</w:t>
      </w:r>
      <w:r w:rsidR="008A5A29" w:rsidRPr="006F64AB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wypełnia </w:t>
      </w:r>
      <w:r w:rsidR="00893D1E" w:rsidRPr="006F64AB">
        <w:rPr>
          <w:rFonts w:cstheme="minorHAnsi"/>
          <w:bCs/>
        </w:rPr>
        <w:t xml:space="preserve">bezpośredni </w:t>
      </w:r>
      <w:r w:rsidR="00FC38EC" w:rsidRPr="006F64AB">
        <w:rPr>
          <w:rFonts w:cstheme="minorHAnsi"/>
          <w:bCs/>
        </w:rPr>
        <w:t>przełożony, przeznaczon</w:t>
      </w:r>
      <w:r w:rsidR="00E96088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na opis zaplanowanych działań w zakresie rozwoju pracownika, wnioski, propozycje szkoleń podnoszących i uzupełniających kwalifikacje, wskazanie obszarów wymagających dalszego rozwoju, doskonalenia, informacje na temat mocnych stron pracownika i</w:t>
      </w:r>
      <w:r w:rsidR="00E96088">
        <w:rPr>
          <w:rFonts w:cstheme="minorHAnsi"/>
          <w:bCs/>
        </w:rPr>
        <w:t xml:space="preserve"> </w:t>
      </w:r>
      <w:r w:rsidR="00FC38EC" w:rsidRPr="006F64AB">
        <w:rPr>
          <w:rFonts w:cstheme="minorHAnsi"/>
          <w:bCs/>
        </w:rPr>
        <w:t>rekomendacje do ew</w:t>
      </w:r>
      <w:r w:rsidR="00893D1E" w:rsidRPr="006F64AB">
        <w:rPr>
          <w:rFonts w:cstheme="minorHAnsi"/>
          <w:bCs/>
        </w:rPr>
        <w:t>entualnych</w:t>
      </w:r>
      <w:r w:rsidR="00FC38EC" w:rsidRPr="006F64AB">
        <w:rPr>
          <w:rFonts w:cstheme="minorHAnsi"/>
          <w:bCs/>
        </w:rPr>
        <w:t xml:space="preserve"> decyzji personalnych). </w:t>
      </w:r>
    </w:p>
    <w:tbl>
      <w:tblPr>
        <w:tblStyle w:val="Tabelasiatki6kolorow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8EC" w:rsidRPr="006F64AB" w14:paraId="329EA086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450A243" w14:textId="77777777" w:rsidR="00FC38EC" w:rsidRPr="006F64AB" w:rsidRDefault="00FC38EC" w:rsidP="00661DDC">
            <w:pPr>
              <w:rPr>
                <w:rFonts w:cstheme="minorHAnsi"/>
              </w:rPr>
            </w:pPr>
          </w:p>
          <w:p w14:paraId="046DDE07" w14:textId="77777777" w:rsidR="00FC38EC" w:rsidRPr="006F64AB" w:rsidRDefault="00FC38EC" w:rsidP="00661DDC">
            <w:pPr>
              <w:rPr>
                <w:rFonts w:cstheme="minorHAnsi"/>
              </w:rPr>
            </w:pPr>
          </w:p>
          <w:p w14:paraId="05EB656C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</w:p>
        </w:tc>
      </w:tr>
    </w:tbl>
    <w:p w14:paraId="0A8108AE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068FC63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70D80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1BDAF6E" w14:textId="7AE3D125" w:rsidR="00FC38EC" w:rsidRPr="006F64AB" w:rsidRDefault="00FC38EC" w:rsidP="00FC38E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4AB">
        <w:rPr>
          <w:rFonts w:asciiTheme="minorHAnsi" w:hAnsiTheme="minorHAnsi" w:cstheme="minorHAnsi"/>
          <w:sz w:val="22"/>
          <w:szCs w:val="22"/>
        </w:rPr>
        <w:t xml:space="preserve">………………………………………….                                                                              </w:t>
      </w:r>
      <w:r w:rsidR="00FE1DC3">
        <w:rPr>
          <w:rFonts w:asciiTheme="minorHAnsi" w:hAnsiTheme="minorHAnsi" w:cstheme="minorHAnsi"/>
          <w:sz w:val="22"/>
          <w:szCs w:val="22"/>
        </w:rPr>
        <w:t>..</w:t>
      </w:r>
      <w:r w:rsidRPr="006F64AB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14FFF730" w14:textId="1FD45B14" w:rsidR="00FC38EC" w:rsidRPr="006F64AB" w:rsidRDefault="00FC38EC" w:rsidP="00FC38E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4AB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6F64AB">
        <w:rPr>
          <w:rFonts w:asciiTheme="minorHAnsi" w:hAnsiTheme="minorHAnsi" w:cstheme="minorHAnsi"/>
          <w:sz w:val="18"/>
          <w:szCs w:val="18"/>
        </w:rPr>
        <w:t>Podpis pracownika</w:t>
      </w:r>
      <w:r w:rsidRPr="006F64AB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1"/>
      </w:r>
      <w:r w:rsidRPr="006F64AB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</w:t>
      </w:r>
      <w:r w:rsidR="00893D1E" w:rsidRPr="006F64AB">
        <w:rPr>
          <w:rFonts w:asciiTheme="minorHAnsi" w:hAnsiTheme="minorHAnsi" w:cstheme="minorHAnsi"/>
          <w:sz w:val="18"/>
          <w:szCs w:val="18"/>
        </w:rPr>
        <w:t>P</w:t>
      </w:r>
      <w:r w:rsidRPr="006F64AB">
        <w:rPr>
          <w:rFonts w:asciiTheme="minorHAnsi" w:hAnsiTheme="minorHAnsi" w:cstheme="minorHAnsi"/>
          <w:sz w:val="18"/>
          <w:szCs w:val="18"/>
        </w:rPr>
        <w:t xml:space="preserve">odpis </w:t>
      </w:r>
      <w:r w:rsidR="00893D1E" w:rsidRPr="006F64AB">
        <w:rPr>
          <w:rFonts w:asciiTheme="minorHAnsi" w:hAnsiTheme="minorHAnsi" w:cstheme="minorHAnsi"/>
          <w:sz w:val="18"/>
          <w:szCs w:val="18"/>
        </w:rPr>
        <w:t xml:space="preserve">bezpośredniego </w:t>
      </w:r>
      <w:r w:rsidRPr="006F64AB">
        <w:rPr>
          <w:rFonts w:asciiTheme="minorHAnsi" w:hAnsiTheme="minorHAnsi" w:cstheme="minorHAnsi"/>
          <w:sz w:val="18"/>
          <w:szCs w:val="18"/>
        </w:rPr>
        <w:t>przełożonego</w:t>
      </w:r>
      <w:r w:rsidRPr="006F64AB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2"/>
      </w:r>
      <w:r w:rsidRPr="006F64A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ABAB964" w14:textId="2073908E" w:rsidR="00FC38EC" w:rsidRPr="006F64AB" w:rsidRDefault="00FC38EC">
      <w:pPr>
        <w:rPr>
          <w:rFonts w:asciiTheme="majorBidi" w:hAnsiTheme="majorBidi" w:cstheme="majorBidi"/>
          <w:b/>
          <w:bCs/>
        </w:rPr>
      </w:pPr>
    </w:p>
    <w:sectPr w:rsidR="00FC38EC" w:rsidRPr="006F64AB" w:rsidSect="00D132B2">
      <w:headerReference w:type="default" r:id="rId11"/>
      <w:footerReference w:type="default" r:id="rId12"/>
      <w:pgSz w:w="11906" w:h="16838"/>
      <w:pgMar w:top="142" w:right="1417" w:bottom="426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D4E0" w14:textId="77777777" w:rsidR="004878A4" w:rsidRDefault="004878A4" w:rsidP="00C17F88">
      <w:pPr>
        <w:spacing w:after="0" w:line="240" w:lineRule="auto"/>
      </w:pPr>
      <w:r>
        <w:separator/>
      </w:r>
    </w:p>
  </w:endnote>
  <w:endnote w:type="continuationSeparator" w:id="0">
    <w:p w14:paraId="0397AB14" w14:textId="77777777" w:rsidR="004878A4" w:rsidRDefault="004878A4" w:rsidP="00C1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</w:tblGrid>
    <w:tr w:rsidR="00EB0641" w14:paraId="1A8AC526" w14:textId="77777777" w:rsidTr="00661DDC">
      <w:trPr>
        <w:trHeight w:val="300"/>
      </w:trPr>
      <w:tc>
        <w:tcPr>
          <w:tcW w:w="3020" w:type="dxa"/>
        </w:tcPr>
        <w:p w14:paraId="1FD71D46" w14:textId="77777777" w:rsidR="00EB0641" w:rsidRDefault="00EB0641" w:rsidP="00661DDC">
          <w:pPr>
            <w:pStyle w:val="Nagwek"/>
            <w:ind w:right="-115"/>
            <w:jc w:val="right"/>
          </w:pPr>
        </w:p>
      </w:tc>
    </w:tr>
  </w:tbl>
  <w:p w14:paraId="58B9F78E" w14:textId="77777777" w:rsidR="00EB0641" w:rsidRDefault="00EB0641" w:rsidP="00661D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FDA6" w14:textId="77777777" w:rsidR="004878A4" w:rsidRDefault="004878A4" w:rsidP="00C17F88">
      <w:pPr>
        <w:spacing w:after="0" w:line="240" w:lineRule="auto"/>
      </w:pPr>
      <w:r>
        <w:separator/>
      </w:r>
    </w:p>
  </w:footnote>
  <w:footnote w:type="continuationSeparator" w:id="0">
    <w:p w14:paraId="0B423BF3" w14:textId="77777777" w:rsidR="004878A4" w:rsidRDefault="004878A4" w:rsidP="00C17F88">
      <w:pPr>
        <w:spacing w:after="0" w:line="240" w:lineRule="auto"/>
      </w:pPr>
      <w:r>
        <w:continuationSeparator/>
      </w:r>
    </w:p>
  </w:footnote>
  <w:footnote w:id="1">
    <w:p w14:paraId="160D7766" w14:textId="5DCD7484" w:rsidR="00EB0641" w:rsidRDefault="00EB0641" w:rsidP="00FC38EC">
      <w:pPr>
        <w:pStyle w:val="Tekstprzypisudolnego"/>
      </w:pPr>
      <w:r w:rsidRPr="006F2538">
        <w:rPr>
          <w:rStyle w:val="Odwoanieprzypisudolnego"/>
          <w:sz w:val="14"/>
          <w:szCs w:val="14"/>
        </w:rPr>
        <w:footnoteRef/>
      </w:r>
      <w:r w:rsidRPr="002E107B">
        <w:rPr>
          <w:sz w:val="14"/>
          <w:szCs w:val="14"/>
          <w:vertAlign w:val="superscript"/>
        </w:rPr>
        <w:t>,</w:t>
      </w:r>
      <w:r>
        <w:rPr>
          <w:sz w:val="14"/>
          <w:szCs w:val="14"/>
          <w:vertAlign w:val="superscript"/>
        </w:rPr>
        <w:t>4</w:t>
      </w:r>
      <w:r w:rsidRPr="002E107B">
        <w:rPr>
          <w:sz w:val="14"/>
          <w:szCs w:val="14"/>
          <w:vertAlign w:val="superscript"/>
        </w:rPr>
        <w:t xml:space="preserve"> </w:t>
      </w:r>
      <w:r w:rsidRPr="00BE230C">
        <w:rPr>
          <w:sz w:val="14"/>
          <w:szCs w:val="14"/>
        </w:rPr>
        <w:t>Dotyczy wypełniania formularza w wersji papierowej</w:t>
      </w:r>
    </w:p>
  </w:footnote>
  <w:footnote w:id="2">
    <w:p w14:paraId="1DAA3A88" w14:textId="77777777" w:rsidR="00EB0641" w:rsidRDefault="00EB0641" w:rsidP="00FC38E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B0641" w14:paraId="6F791BEA" w14:textId="77777777" w:rsidTr="00661DDC">
      <w:trPr>
        <w:trHeight w:val="300"/>
      </w:trPr>
      <w:tc>
        <w:tcPr>
          <w:tcW w:w="3020" w:type="dxa"/>
        </w:tcPr>
        <w:p w14:paraId="4FEB0ACD" w14:textId="77777777" w:rsidR="00EB0641" w:rsidRDefault="00EB0641" w:rsidP="00661DDC">
          <w:pPr>
            <w:pStyle w:val="Nagwek"/>
            <w:ind w:left="-115"/>
          </w:pPr>
        </w:p>
      </w:tc>
      <w:tc>
        <w:tcPr>
          <w:tcW w:w="3020" w:type="dxa"/>
        </w:tcPr>
        <w:p w14:paraId="070A300B" w14:textId="77777777" w:rsidR="00EB0641" w:rsidRDefault="00EB0641" w:rsidP="00661DDC">
          <w:pPr>
            <w:pStyle w:val="Nagwek"/>
            <w:jc w:val="center"/>
          </w:pPr>
        </w:p>
      </w:tc>
      <w:tc>
        <w:tcPr>
          <w:tcW w:w="3020" w:type="dxa"/>
        </w:tcPr>
        <w:p w14:paraId="2CE1DA1B" w14:textId="77777777" w:rsidR="00EB0641" w:rsidRDefault="00EB0641" w:rsidP="00661DDC">
          <w:pPr>
            <w:pStyle w:val="Nagwek"/>
            <w:ind w:right="-115"/>
            <w:jc w:val="right"/>
          </w:pPr>
        </w:p>
      </w:tc>
    </w:tr>
  </w:tbl>
  <w:p w14:paraId="1430E59C" w14:textId="77777777" w:rsidR="00EB0641" w:rsidRDefault="00EB0641" w:rsidP="00661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5EB7"/>
    <w:multiLevelType w:val="hybridMultilevel"/>
    <w:tmpl w:val="42F642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511E"/>
    <w:multiLevelType w:val="hybridMultilevel"/>
    <w:tmpl w:val="4D9E2EA4"/>
    <w:lvl w:ilvl="0" w:tplc="D938D7AE">
      <w:start w:val="1"/>
      <w:numFmt w:val="decimal"/>
      <w:lvlText w:val="%1."/>
      <w:lvlJc w:val="left"/>
      <w:pPr>
        <w:ind w:left="720" w:hanging="360"/>
      </w:pPr>
    </w:lvl>
    <w:lvl w:ilvl="1" w:tplc="E1CA937C">
      <w:start w:val="1"/>
      <w:numFmt w:val="lowerLetter"/>
      <w:lvlText w:val="%2."/>
      <w:lvlJc w:val="left"/>
      <w:pPr>
        <w:ind w:left="1440" w:hanging="360"/>
      </w:pPr>
    </w:lvl>
    <w:lvl w:ilvl="2" w:tplc="73C248A2">
      <w:start w:val="1"/>
      <w:numFmt w:val="lowerRoman"/>
      <w:lvlText w:val="%3."/>
      <w:lvlJc w:val="right"/>
      <w:pPr>
        <w:ind w:left="2160" w:hanging="180"/>
      </w:pPr>
    </w:lvl>
    <w:lvl w:ilvl="3" w:tplc="EB941F54">
      <w:start w:val="1"/>
      <w:numFmt w:val="decimal"/>
      <w:lvlText w:val="%4."/>
      <w:lvlJc w:val="left"/>
      <w:pPr>
        <w:ind w:left="2880" w:hanging="360"/>
      </w:pPr>
    </w:lvl>
    <w:lvl w:ilvl="4" w:tplc="4BDA6B58">
      <w:start w:val="1"/>
      <w:numFmt w:val="lowerLetter"/>
      <w:lvlText w:val="%5."/>
      <w:lvlJc w:val="left"/>
      <w:pPr>
        <w:ind w:left="3600" w:hanging="360"/>
      </w:pPr>
    </w:lvl>
    <w:lvl w:ilvl="5" w:tplc="6B7CCDA4">
      <w:start w:val="1"/>
      <w:numFmt w:val="lowerRoman"/>
      <w:lvlText w:val="%6."/>
      <w:lvlJc w:val="right"/>
      <w:pPr>
        <w:ind w:left="4320" w:hanging="180"/>
      </w:pPr>
    </w:lvl>
    <w:lvl w:ilvl="6" w:tplc="838894B4">
      <w:start w:val="1"/>
      <w:numFmt w:val="decimal"/>
      <w:lvlText w:val="%7."/>
      <w:lvlJc w:val="left"/>
      <w:pPr>
        <w:ind w:left="5040" w:hanging="360"/>
      </w:pPr>
    </w:lvl>
    <w:lvl w:ilvl="7" w:tplc="59463E80">
      <w:start w:val="1"/>
      <w:numFmt w:val="lowerLetter"/>
      <w:lvlText w:val="%8."/>
      <w:lvlJc w:val="left"/>
      <w:pPr>
        <w:ind w:left="5760" w:hanging="360"/>
      </w:pPr>
    </w:lvl>
    <w:lvl w:ilvl="8" w:tplc="07E41E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64C79"/>
    <w:multiLevelType w:val="hybridMultilevel"/>
    <w:tmpl w:val="42F64296"/>
    <w:lvl w:ilvl="0" w:tplc="DF5083A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B6689"/>
    <w:multiLevelType w:val="hybridMultilevel"/>
    <w:tmpl w:val="DAFC7384"/>
    <w:lvl w:ilvl="0" w:tplc="FFFFFFFF">
      <w:start w:val="1"/>
      <w:numFmt w:val="decimal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A0E4DA4"/>
    <w:multiLevelType w:val="hybridMultilevel"/>
    <w:tmpl w:val="C0EE1A3C"/>
    <w:lvl w:ilvl="0" w:tplc="E99220F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45ADA"/>
    <w:multiLevelType w:val="hybridMultilevel"/>
    <w:tmpl w:val="67D6EFC2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C2932"/>
    <w:multiLevelType w:val="hybridMultilevel"/>
    <w:tmpl w:val="42F642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5DE"/>
    <w:multiLevelType w:val="hybridMultilevel"/>
    <w:tmpl w:val="DAFC7384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25100F6"/>
    <w:multiLevelType w:val="hybridMultilevel"/>
    <w:tmpl w:val="2A6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B00F9"/>
    <w:multiLevelType w:val="hybridMultilevel"/>
    <w:tmpl w:val="DAFC7384"/>
    <w:lvl w:ilvl="0" w:tplc="FFFFFFFF">
      <w:start w:val="1"/>
      <w:numFmt w:val="decimal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FD20E53"/>
    <w:multiLevelType w:val="hybridMultilevel"/>
    <w:tmpl w:val="32540F8A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3CAD66">
      <w:start w:val="1"/>
      <w:numFmt w:val="lowerLetter"/>
      <w:lvlText w:val="%2.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D5EEE"/>
    <w:multiLevelType w:val="hybridMultilevel"/>
    <w:tmpl w:val="902EC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0E2500"/>
    <w:multiLevelType w:val="hybridMultilevel"/>
    <w:tmpl w:val="621C4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E82471"/>
    <w:multiLevelType w:val="hybridMultilevel"/>
    <w:tmpl w:val="9E20BC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FD4716"/>
    <w:multiLevelType w:val="hybridMultilevel"/>
    <w:tmpl w:val="902EC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2642E5"/>
    <w:multiLevelType w:val="hybridMultilevel"/>
    <w:tmpl w:val="2A6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4504F"/>
    <w:multiLevelType w:val="hybridMultilevel"/>
    <w:tmpl w:val="60483DB2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B36AA"/>
    <w:multiLevelType w:val="hybridMultilevel"/>
    <w:tmpl w:val="BF9C7C32"/>
    <w:lvl w:ilvl="0" w:tplc="301CF1A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7363879">
    <w:abstractNumId w:val="1"/>
  </w:num>
  <w:num w:numId="2" w16cid:durableId="444203847">
    <w:abstractNumId w:val="5"/>
  </w:num>
  <w:num w:numId="3" w16cid:durableId="586841675">
    <w:abstractNumId w:val="11"/>
  </w:num>
  <w:num w:numId="4" w16cid:durableId="88501617">
    <w:abstractNumId w:val="10"/>
  </w:num>
  <w:num w:numId="5" w16cid:durableId="838037616">
    <w:abstractNumId w:val="7"/>
  </w:num>
  <w:num w:numId="6" w16cid:durableId="979386222">
    <w:abstractNumId w:val="15"/>
  </w:num>
  <w:num w:numId="7" w16cid:durableId="110824531">
    <w:abstractNumId w:val="4"/>
  </w:num>
  <w:num w:numId="8" w16cid:durableId="215163254">
    <w:abstractNumId w:val="3"/>
  </w:num>
  <w:num w:numId="9" w16cid:durableId="1834025037">
    <w:abstractNumId w:val="13"/>
  </w:num>
  <w:num w:numId="10" w16cid:durableId="779953082">
    <w:abstractNumId w:val="14"/>
  </w:num>
  <w:num w:numId="11" w16cid:durableId="558709108">
    <w:abstractNumId w:val="9"/>
  </w:num>
  <w:num w:numId="12" w16cid:durableId="1575512256">
    <w:abstractNumId w:val="8"/>
  </w:num>
  <w:num w:numId="13" w16cid:durableId="231737953">
    <w:abstractNumId w:val="17"/>
  </w:num>
  <w:num w:numId="14" w16cid:durableId="1606839920">
    <w:abstractNumId w:val="16"/>
  </w:num>
  <w:num w:numId="15" w16cid:durableId="494807666">
    <w:abstractNumId w:val="2"/>
  </w:num>
  <w:num w:numId="16" w16cid:durableId="1967656992">
    <w:abstractNumId w:val="6"/>
  </w:num>
  <w:num w:numId="17" w16cid:durableId="2038697270">
    <w:abstractNumId w:val="0"/>
  </w:num>
  <w:num w:numId="18" w16cid:durableId="188497893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C1"/>
    <w:rsid w:val="0000072C"/>
    <w:rsid w:val="00000C6B"/>
    <w:rsid w:val="00004D0A"/>
    <w:rsid w:val="00006069"/>
    <w:rsid w:val="00006CCD"/>
    <w:rsid w:val="0000720A"/>
    <w:rsid w:val="00010655"/>
    <w:rsid w:val="0001221F"/>
    <w:rsid w:val="000126D5"/>
    <w:rsid w:val="00013742"/>
    <w:rsid w:val="000206B6"/>
    <w:rsid w:val="00022155"/>
    <w:rsid w:val="00022D34"/>
    <w:rsid w:val="00024BEE"/>
    <w:rsid w:val="000304AB"/>
    <w:rsid w:val="00030ABB"/>
    <w:rsid w:val="00032B6C"/>
    <w:rsid w:val="0004449E"/>
    <w:rsid w:val="00046504"/>
    <w:rsid w:val="00052B41"/>
    <w:rsid w:val="0005340F"/>
    <w:rsid w:val="000535DA"/>
    <w:rsid w:val="00056EAF"/>
    <w:rsid w:val="0006164B"/>
    <w:rsid w:val="00063A0D"/>
    <w:rsid w:val="00064112"/>
    <w:rsid w:val="000751BC"/>
    <w:rsid w:val="00076F79"/>
    <w:rsid w:val="00077EC1"/>
    <w:rsid w:val="0008147C"/>
    <w:rsid w:val="00085D4B"/>
    <w:rsid w:val="000912F9"/>
    <w:rsid w:val="00097E46"/>
    <w:rsid w:val="000A796E"/>
    <w:rsid w:val="000B3232"/>
    <w:rsid w:val="000B58C1"/>
    <w:rsid w:val="000D1767"/>
    <w:rsid w:val="000D5413"/>
    <w:rsid w:val="000D652F"/>
    <w:rsid w:val="000D7CA4"/>
    <w:rsid w:val="000E0389"/>
    <w:rsid w:val="000E2C25"/>
    <w:rsid w:val="000E31EB"/>
    <w:rsid w:val="000F1ABE"/>
    <w:rsid w:val="000F243F"/>
    <w:rsid w:val="000F62C3"/>
    <w:rsid w:val="000F6ADE"/>
    <w:rsid w:val="00101300"/>
    <w:rsid w:val="001019DD"/>
    <w:rsid w:val="00101BB8"/>
    <w:rsid w:val="00104714"/>
    <w:rsid w:val="001051A6"/>
    <w:rsid w:val="0010644B"/>
    <w:rsid w:val="00113902"/>
    <w:rsid w:val="001157EA"/>
    <w:rsid w:val="001169DD"/>
    <w:rsid w:val="00124A70"/>
    <w:rsid w:val="00130C12"/>
    <w:rsid w:val="00136298"/>
    <w:rsid w:val="0013640A"/>
    <w:rsid w:val="0014081B"/>
    <w:rsid w:val="00142BE0"/>
    <w:rsid w:val="00146FEA"/>
    <w:rsid w:val="00150DFA"/>
    <w:rsid w:val="001513E7"/>
    <w:rsid w:val="00152595"/>
    <w:rsid w:val="00154EB7"/>
    <w:rsid w:val="0016086D"/>
    <w:rsid w:val="0016154C"/>
    <w:rsid w:val="0016335E"/>
    <w:rsid w:val="00164444"/>
    <w:rsid w:val="00164963"/>
    <w:rsid w:val="00165B28"/>
    <w:rsid w:val="00184052"/>
    <w:rsid w:val="00187632"/>
    <w:rsid w:val="001A2120"/>
    <w:rsid w:val="001A512D"/>
    <w:rsid w:val="001A6015"/>
    <w:rsid w:val="001B1B95"/>
    <w:rsid w:val="001B2450"/>
    <w:rsid w:val="001B3C4D"/>
    <w:rsid w:val="001B6DC2"/>
    <w:rsid w:val="001C0DE0"/>
    <w:rsid w:val="001C2899"/>
    <w:rsid w:val="001C3B29"/>
    <w:rsid w:val="001C52E8"/>
    <w:rsid w:val="001D0708"/>
    <w:rsid w:val="001D0CC1"/>
    <w:rsid w:val="001D21B3"/>
    <w:rsid w:val="001D68E2"/>
    <w:rsid w:val="001E49B1"/>
    <w:rsid w:val="001E5771"/>
    <w:rsid w:val="001F3EA9"/>
    <w:rsid w:val="001F7770"/>
    <w:rsid w:val="00201A0F"/>
    <w:rsid w:val="00203019"/>
    <w:rsid w:val="00203EEA"/>
    <w:rsid w:val="00204046"/>
    <w:rsid w:val="0020776C"/>
    <w:rsid w:val="00216B00"/>
    <w:rsid w:val="002208D1"/>
    <w:rsid w:val="002242C1"/>
    <w:rsid w:val="002246BF"/>
    <w:rsid w:val="002268E0"/>
    <w:rsid w:val="00231232"/>
    <w:rsid w:val="00233A7C"/>
    <w:rsid w:val="00237539"/>
    <w:rsid w:val="00237B74"/>
    <w:rsid w:val="00243305"/>
    <w:rsid w:val="00245277"/>
    <w:rsid w:val="00245E80"/>
    <w:rsid w:val="00253B2D"/>
    <w:rsid w:val="00253C2E"/>
    <w:rsid w:val="00263B94"/>
    <w:rsid w:val="002664B3"/>
    <w:rsid w:val="0027563E"/>
    <w:rsid w:val="00280ED8"/>
    <w:rsid w:val="00281795"/>
    <w:rsid w:val="00281C18"/>
    <w:rsid w:val="00285EC1"/>
    <w:rsid w:val="00292CD1"/>
    <w:rsid w:val="00292FBB"/>
    <w:rsid w:val="00294F61"/>
    <w:rsid w:val="002A6F53"/>
    <w:rsid w:val="002B254B"/>
    <w:rsid w:val="002B31C0"/>
    <w:rsid w:val="002B3699"/>
    <w:rsid w:val="002B462C"/>
    <w:rsid w:val="002B4712"/>
    <w:rsid w:val="002B538A"/>
    <w:rsid w:val="002B5F32"/>
    <w:rsid w:val="002B6413"/>
    <w:rsid w:val="002B6B5B"/>
    <w:rsid w:val="002C479F"/>
    <w:rsid w:val="002C7CDE"/>
    <w:rsid w:val="002D065C"/>
    <w:rsid w:val="002D4862"/>
    <w:rsid w:val="002E095F"/>
    <w:rsid w:val="002E53CC"/>
    <w:rsid w:val="002E7C4B"/>
    <w:rsid w:val="002F00ED"/>
    <w:rsid w:val="00303ACF"/>
    <w:rsid w:val="00307DF7"/>
    <w:rsid w:val="003108C8"/>
    <w:rsid w:val="0031153A"/>
    <w:rsid w:val="003170EE"/>
    <w:rsid w:val="003178D6"/>
    <w:rsid w:val="003221DB"/>
    <w:rsid w:val="003227E2"/>
    <w:rsid w:val="00323EC8"/>
    <w:rsid w:val="00331F4D"/>
    <w:rsid w:val="003338D8"/>
    <w:rsid w:val="00334325"/>
    <w:rsid w:val="00342088"/>
    <w:rsid w:val="00342967"/>
    <w:rsid w:val="00347F85"/>
    <w:rsid w:val="00351DD5"/>
    <w:rsid w:val="003531F4"/>
    <w:rsid w:val="00355A36"/>
    <w:rsid w:val="0036102C"/>
    <w:rsid w:val="00364E2F"/>
    <w:rsid w:val="00370C51"/>
    <w:rsid w:val="0037342D"/>
    <w:rsid w:val="00374ADC"/>
    <w:rsid w:val="00375BCC"/>
    <w:rsid w:val="00381A72"/>
    <w:rsid w:val="003848B6"/>
    <w:rsid w:val="00386F45"/>
    <w:rsid w:val="00393710"/>
    <w:rsid w:val="003937D0"/>
    <w:rsid w:val="00394F06"/>
    <w:rsid w:val="003A1ED0"/>
    <w:rsid w:val="003B1015"/>
    <w:rsid w:val="003B1254"/>
    <w:rsid w:val="003B20BD"/>
    <w:rsid w:val="003B5617"/>
    <w:rsid w:val="003C5CC7"/>
    <w:rsid w:val="003D15B9"/>
    <w:rsid w:val="003D2DA0"/>
    <w:rsid w:val="003D63B8"/>
    <w:rsid w:val="003F28A1"/>
    <w:rsid w:val="004059D8"/>
    <w:rsid w:val="0041149D"/>
    <w:rsid w:val="00415F4D"/>
    <w:rsid w:val="00416CC7"/>
    <w:rsid w:val="00420A9D"/>
    <w:rsid w:val="00422F44"/>
    <w:rsid w:val="00423FD4"/>
    <w:rsid w:val="0042627A"/>
    <w:rsid w:val="00427FF6"/>
    <w:rsid w:val="0043282B"/>
    <w:rsid w:val="00434049"/>
    <w:rsid w:val="00434CB2"/>
    <w:rsid w:val="004374FA"/>
    <w:rsid w:val="0044238A"/>
    <w:rsid w:val="004427F5"/>
    <w:rsid w:val="00443945"/>
    <w:rsid w:val="00446F0F"/>
    <w:rsid w:val="0045140E"/>
    <w:rsid w:val="004517F3"/>
    <w:rsid w:val="0045358A"/>
    <w:rsid w:val="00453F91"/>
    <w:rsid w:val="004541E6"/>
    <w:rsid w:val="00454A1F"/>
    <w:rsid w:val="0045731C"/>
    <w:rsid w:val="00461A1F"/>
    <w:rsid w:val="00476333"/>
    <w:rsid w:val="0047653A"/>
    <w:rsid w:val="00484D96"/>
    <w:rsid w:val="004862F7"/>
    <w:rsid w:val="0048721F"/>
    <w:rsid w:val="00487240"/>
    <w:rsid w:val="00487520"/>
    <w:rsid w:val="004878A4"/>
    <w:rsid w:val="0049197C"/>
    <w:rsid w:val="004937CC"/>
    <w:rsid w:val="00495B4B"/>
    <w:rsid w:val="0049641A"/>
    <w:rsid w:val="004A1170"/>
    <w:rsid w:val="004A2333"/>
    <w:rsid w:val="004B356B"/>
    <w:rsid w:val="004C2D43"/>
    <w:rsid w:val="004C49D6"/>
    <w:rsid w:val="004C6F71"/>
    <w:rsid w:val="004D447F"/>
    <w:rsid w:val="004D6C5F"/>
    <w:rsid w:val="004E0A54"/>
    <w:rsid w:val="004E360C"/>
    <w:rsid w:val="004F30D7"/>
    <w:rsid w:val="0050098F"/>
    <w:rsid w:val="00502236"/>
    <w:rsid w:val="005030B2"/>
    <w:rsid w:val="005051C2"/>
    <w:rsid w:val="00505323"/>
    <w:rsid w:val="00506F09"/>
    <w:rsid w:val="0051077E"/>
    <w:rsid w:val="00512E13"/>
    <w:rsid w:val="0051483A"/>
    <w:rsid w:val="005174B9"/>
    <w:rsid w:val="0052531A"/>
    <w:rsid w:val="005253BD"/>
    <w:rsid w:val="00527743"/>
    <w:rsid w:val="0053174F"/>
    <w:rsid w:val="0053179D"/>
    <w:rsid w:val="00537D60"/>
    <w:rsid w:val="0054021C"/>
    <w:rsid w:val="00540667"/>
    <w:rsid w:val="00545EBF"/>
    <w:rsid w:val="005523D6"/>
    <w:rsid w:val="00553692"/>
    <w:rsid w:val="00554115"/>
    <w:rsid w:val="00554502"/>
    <w:rsid w:val="005604B8"/>
    <w:rsid w:val="00563A91"/>
    <w:rsid w:val="005643E2"/>
    <w:rsid w:val="005666AB"/>
    <w:rsid w:val="0056694F"/>
    <w:rsid w:val="00567F8E"/>
    <w:rsid w:val="00571978"/>
    <w:rsid w:val="0057258D"/>
    <w:rsid w:val="00584C8A"/>
    <w:rsid w:val="00595BBD"/>
    <w:rsid w:val="00595D2B"/>
    <w:rsid w:val="00596AA0"/>
    <w:rsid w:val="005A32A5"/>
    <w:rsid w:val="005A7FAA"/>
    <w:rsid w:val="005B02DF"/>
    <w:rsid w:val="005B3654"/>
    <w:rsid w:val="005B4130"/>
    <w:rsid w:val="005B41B3"/>
    <w:rsid w:val="005C13BD"/>
    <w:rsid w:val="005D6BB6"/>
    <w:rsid w:val="005D7084"/>
    <w:rsid w:val="005E12BF"/>
    <w:rsid w:val="005E1430"/>
    <w:rsid w:val="005F0F4F"/>
    <w:rsid w:val="0060060C"/>
    <w:rsid w:val="00616901"/>
    <w:rsid w:val="006236A6"/>
    <w:rsid w:val="006269F8"/>
    <w:rsid w:val="00630D19"/>
    <w:rsid w:val="006369D8"/>
    <w:rsid w:val="00640B77"/>
    <w:rsid w:val="00642A57"/>
    <w:rsid w:val="00642D13"/>
    <w:rsid w:val="00646042"/>
    <w:rsid w:val="00650F1E"/>
    <w:rsid w:val="006514FB"/>
    <w:rsid w:val="00655C69"/>
    <w:rsid w:val="00657087"/>
    <w:rsid w:val="00661DDC"/>
    <w:rsid w:val="00662D21"/>
    <w:rsid w:val="00663FCE"/>
    <w:rsid w:val="006644AB"/>
    <w:rsid w:val="00666E51"/>
    <w:rsid w:val="006703F9"/>
    <w:rsid w:val="0067078F"/>
    <w:rsid w:val="00672C48"/>
    <w:rsid w:val="00672D63"/>
    <w:rsid w:val="00672EB9"/>
    <w:rsid w:val="00680D9C"/>
    <w:rsid w:val="006813AE"/>
    <w:rsid w:val="006879C4"/>
    <w:rsid w:val="00694C0F"/>
    <w:rsid w:val="00697EE5"/>
    <w:rsid w:val="006A0162"/>
    <w:rsid w:val="006A30F2"/>
    <w:rsid w:val="006A58B2"/>
    <w:rsid w:val="006B339E"/>
    <w:rsid w:val="006B3CE7"/>
    <w:rsid w:val="006B5F50"/>
    <w:rsid w:val="006C099F"/>
    <w:rsid w:val="006D0C86"/>
    <w:rsid w:val="006D38F3"/>
    <w:rsid w:val="006D3C5A"/>
    <w:rsid w:val="006D6749"/>
    <w:rsid w:val="006E3098"/>
    <w:rsid w:val="006F2538"/>
    <w:rsid w:val="006F64AB"/>
    <w:rsid w:val="006F7554"/>
    <w:rsid w:val="00700EDC"/>
    <w:rsid w:val="007010A5"/>
    <w:rsid w:val="00701AC1"/>
    <w:rsid w:val="00705A93"/>
    <w:rsid w:val="007073F9"/>
    <w:rsid w:val="0071280D"/>
    <w:rsid w:val="0071507B"/>
    <w:rsid w:val="00716832"/>
    <w:rsid w:val="007209A0"/>
    <w:rsid w:val="00723791"/>
    <w:rsid w:val="00723F09"/>
    <w:rsid w:val="00727768"/>
    <w:rsid w:val="00730487"/>
    <w:rsid w:val="00734D00"/>
    <w:rsid w:val="00746E84"/>
    <w:rsid w:val="00750961"/>
    <w:rsid w:val="00751B1B"/>
    <w:rsid w:val="007525E5"/>
    <w:rsid w:val="00753505"/>
    <w:rsid w:val="00753C18"/>
    <w:rsid w:val="00754EC6"/>
    <w:rsid w:val="00760BE4"/>
    <w:rsid w:val="007620A7"/>
    <w:rsid w:val="0076266F"/>
    <w:rsid w:val="007653AE"/>
    <w:rsid w:val="00765B0B"/>
    <w:rsid w:val="0077022F"/>
    <w:rsid w:val="0077381A"/>
    <w:rsid w:val="007742E2"/>
    <w:rsid w:val="00777F46"/>
    <w:rsid w:val="00790CE2"/>
    <w:rsid w:val="00793954"/>
    <w:rsid w:val="007A0739"/>
    <w:rsid w:val="007A2026"/>
    <w:rsid w:val="007A45A7"/>
    <w:rsid w:val="007A6A55"/>
    <w:rsid w:val="007A7028"/>
    <w:rsid w:val="007B0C01"/>
    <w:rsid w:val="007B449B"/>
    <w:rsid w:val="007C3A7E"/>
    <w:rsid w:val="007C722B"/>
    <w:rsid w:val="007D11FA"/>
    <w:rsid w:val="007D24C6"/>
    <w:rsid w:val="007D3ACC"/>
    <w:rsid w:val="007D43E9"/>
    <w:rsid w:val="007E253A"/>
    <w:rsid w:val="007E37B4"/>
    <w:rsid w:val="007E4FF4"/>
    <w:rsid w:val="007E597A"/>
    <w:rsid w:val="007E7DA9"/>
    <w:rsid w:val="007F0FFF"/>
    <w:rsid w:val="007F1A5F"/>
    <w:rsid w:val="007F2908"/>
    <w:rsid w:val="007F44CB"/>
    <w:rsid w:val="007F6E79"/>
    <w:rsid w:val="007F7F61"/>
    <w:rsid w:val="00805C73"/>
    <w:rsid w:val="008071A8"/>
    <w:rsid w:val="00812E38"/>
    <w:rsid w:val="00813F3E"/>
    <w:rsid w:val="00814B99"/>
    <w:rsid w:val="008160C4"/>
    <w:rsid w:val="00816996"/>
    <w:rsid w:val="00817C82"/>
    <w:rsid w:val="008205D7"/>
    <w:rsid w:val="00823D4D"/>
    <w:rsid w:val="00824DAD"/>
    <w:rsid w:val="00825169"/>
    <w:rsid w:val="00831AF1"/>
    <w:rsid w:val="008407EC"/>
    <w:rsid w:val="00843EE5"/>
    <w:rsid w:val="00844E1F"/>
    <w:rsid w:val="00852066"/>
    <w:rsid w:val="00852620"/>
    <w:rsid w:val="00852C28"/>
    <w:rsid w:val="00853B99"/>
    <w:rsid w:val="00855C8A"/>
    <w:rsid w:val="008663E6"/>
    <w:rsid w:val="00867ADB"/>
    <w:rsid w:val="0087353E"/>
    <w:rsid w:val="00876DD0"/>
    <w:rsid w:val="008825D7"/>
    <w:rsid w:val="0088379B"/>
    <w:rsid w:val="00891096"/>
    <w:rsid w:val="00892802"/>
    <w:rsid w:val="008938F0"/>
    <w:rsid w:val="008939CC"/>
    <w:rsid w:val="00893D1E"/>
    <w:rsid w:val="008942A5"/>
    <w:rsid w:val="008A5A29"/>
    <w:rsid w:val="008A7B21"/>
    <w:rsid w:val="008B70F7"/>
    <w:rsid w:val="008B7B4B"/>
    <w:rsid w:val="008C14AB"/>
    <w:rsid w:val="008C32BD"/>
    <w:rsid w:val="008D1382"/>
    <w:rsid w:val="008D287D"/>
    <w:rsid w:val="008D4182"/>
    <w:rsid w:val="008E05A5"/>
    <w:rsid w:val="008E5D3C"/>
    <w:rsid w:val="008E6327"/>
    <w:rsid w:val="008E6E68"/>
    <w:rsid w:val="008F4339"/>
    <w:rsid w:val="008F43AD"/>
    <w:rsid w:val="00902752"/>
    <w:rsid w:val="00902916"/>
    <w:rsid w:val="00903521"/>
    <w:rsid w:val="00905932"/>
    <w:rsid w:val="00906A2A"/>
    <w:rsid w:val="00911BA4"/>
    <w:rsid w:val="00916A28"/>
    <w:rsid w:val="009323BD"/>
    <w:rsid w:val="00946587"/>
    <w:rsid w:val="00950F50"/>
    <w:rsid w:val="00951836"/>
    <w:rsid w:val="00952C60"/>
    <w:rsid w:val="009567C9"/>
    <w:rsid w:val="00966E7D"/>
    <w:rsid w:val="00973D96"/>
    <w:rsid w:val="0097401B"/>
    <w:rsid w:val="009802F8"/>
    <w:rsid w:val="00983913"/>
    <w:rsid w:val="00984AC9"/>
    <w:rsid w:val="009863B4"/>
    <w:rsid w:val="00987BE1"/>
    <w:rsid w:val="009902E1"/>
    <w:rsid w:val="0099274A"/>
    <w:rsid w:val="00997186"/>
    <w:rsid w:val="009A4613"/>
    <w:rsid w:val="009A5A5F"/>
    <w:rsid w:val="009B1500"/>
    <w:rsid w:val="009B2A8D"/>
    <w:rsid w:val="009B42F0"/>
    <w:rsid w:val="009B529D"/>
    <w:rsid w:val="009B56AA"/>
    <w:rsid w:val="009C114B"/>
    <w:rsid w:val="009C55BC"/>
    <w:rsid w:val="009C7754"/>
    <w:rsid w:val="009D479F"/>
    <w:rsid w:val="009D779C"/>
    <w:rsid w:val="009E4079"/>
    <w:rsid w:val="009F0FF4"/>
    <w:rsid w:val="009F152B"/>
    <w:rsid w:val="009F3B79"/>
    <w:rsid w:val="009F3F29"/>
    <w:rsid w:val="009F54B2"/>
    <w:rsid w:val="009F581E"/>
    <w:rsid w:val="009F5A42"/>
    <w:rsid w:val="00A02152"/>
    <w:rsid w:val="00A02FEC"/>
    <w:rsid w:val="00A04959"/>
    <w:rsid w:val="00A07985"/>
    <w:rsid w:val="00A124FB"/>
    <w:rsid w:val="00A12F8F"/>
    <w:rsid w:val="00A15FC8"/>
    <w:rsid w:val="00A17287"/>
    <w:rsid w:val="00A17292"/>
    <w:rsid w:val="00A1753C"/>
    <w:rsid w:val="00A23FE3"/>
    <w:rsid w:val="00A24679"/>
    <w:rsid w:val="00A2500D"/>
    <w:rsid w:val="00A263E4"/>
    <w:rsid w:val="00A3240C"/>
    <w:rsid w:val="00A350EB"/>
    <w:rsid w:val="00A4040D"/>
    <w:rsid w:val="00A43891"/>
    <w:rsid w:val="00A4662A"/>
    <w:rsid w:val="00A5002C"/>
    <w:rsid w:val="00A62126"/>
    <w:rsid w:val="00A63A1C"/>
    <w:rsid w:val="00A6485B"/>
    <w:rsid w:val="00A65214"/>
    <w:rsid w:val="00A655CA"/>
    <w:rsid w:val="00A720A4"/>
    <w:rsid w:val="00A72C5B"/>
    <w:rsid w:val="00A747DB"/>
    <w:rsid w:val="00A75687"/>
    <w:rsid w:val="00A8072D"/>
    <w:rsid w:val="00A8161A"/>
    <w:rsid w:val="00A817B0"/>
    <w:rsid w:val="00A860B3"/>
    <w:rsid w:val="00A93276"/>
    <w:rsid w:val="00AA1D62"/>
    <w:rsid w:val="00AA3561"/>
    <w:rsid w:val="00AA429B"/>
    <w:rsid w:val="00AA4D33"/>
    <w:rsid w:val="00AA509E"/>
    <w:rsid w:val="00AA5F35"/>
    <w:rsid w:val="00AA7CA0"/>
    <w:rsid w:val="00AB1323"/>
    <w:rsid w:val="00AB1CA2"/>
    <w:rsid w:val="00AB3583"/>
    <w:rsid w:val="00AB6EE4"/>
    <w:rsid w:val="00AC0505"/>
    <w:rsid w:val="00AC22E6"/>
    <w:rsid w:val="00AC25E9"/>
    <w:rsid w:val="00AC523E"/>
    <w:rsid w:val="00AC66C1"/>
    <w:rsid w:val="00AC6978"/>
    <w:rsid w:val="00AD0F12"/>
    <w:rsid w:val="00AD225A"/>
    <w:rsid w:val="00AE25D5"/>
    <w:rsid w:val="00AE3911"/>
    <w:rsid w:val="00AF2DC9"/>
    <w:rsid w:val="00AF425E"/>
    <w:rsid w:val="00AF5DED"/>
    <w:rsid w:val="00AF6C13"/>
    <w:rsid w:val="00AF730E"/>
    <w:rsid w:val="00AF7BD8"/>
    <w:rsid w:val="00B01896"/>
    <w:rsid w:val="00B12EE2"/>
    <w:rsid w:val="00B1370A"/>
    <w:rsid w:val="00B20111"/>
    <w:rsid w:val="00B2428B"/>
    <w:rsid w:val="00B27948"/>
    <w:rsid w:val="00B27B0F"/>
    <w:rsid w:val="00B27E3B"/>
    <w:rsid w:val="00B30509"/>
    <w:rsid w:val="00B30AC1"/>
    <w:rsid w:val="00B32DE8"/>
    <w:rsid w:val="00B37BD9"/>
    <w:rsid w:val="00B37D95"/>
    <w:rsid w:val="00B46EE5"/>
    <w:rsid w:val="00B50A2D"/>
    <w:rsid w:val="00B52D27"/>
    <w:rsid w:val="00B55A28"/>
    <w:rsid w:val="00B60DDA"/>
    <w:rsid w:val="00B61A60"/>
    <w:rsid w:val="00B63B5B"/>
    <w:rsid w:val="00B65621"/>
    <w:rsid w:val="00B70042"/>
    <w:rsid w:val="00B806AE"/>
    <w:rsid w:val="00B80C95"/>
    <w:rsid w:val="00B86DD4"/>
    <w:rsid w:val="00B912C7"/>
    <w:rsid w:val="00B914C6"/>
    <w:rsid w:val="00B9251B"/>
    <w:rsid w:val="00B932EF"/>
    <w:rsid w:val="00B965BA"/>
    <w:rsid w:val="00BA4AC0"/>
    <w:rsid w:val="00BA6B90"/>
    <w:rsid w:val="00BB1789"/>
    <w:rsid w:val="00BC0021"/>
    <w:rsid w:val="00BC0C19"/>
    <w:rsid w:val="00BC11AB"/>
    <w:rsid w:val="00BC1849"/>
    <w:rsid w:val="00BC2171"/>
    <w:rsid w:val="00BC3AAF"/>
    <w:rsid w:val="00BC78A8"/>
    <w:rsid w:val="00BD0322"/>
    <w:rsid w:val="00BD25AC"/>
    <w:rsid w:val="00BD530C"/>
    <w:rsid w:val="00BE230C"/>
    <w:rsid w:val="00BE4917"/>
    <w:rsid w:val="00BF0D80"/>
    <w:rsid w:val="00BF27E0"/>
    <w:rsid w:val="00BF3836"/>
    <w:rsid w:val="00C02F65"/>
    <w:rsid w:val="00C06752"/>
    <w:rsid w:val="00C07476"/>
    <w:rsid w:val="00C17F88"/>
    <w:rsid w:val="00C21666"/>
    <w:rsid w:val="00C22BC3"/>
    <w:rsid w:val="00C268B9"/>
    <w:rsid w:val="00C268EC"/>
    <w:rsid w:val="00C30C19"/>
    <w:rsid w:val="00C315AF"/>
    <w:rsid w:val="00C33C78"/>
    <w:rsid w:val="00C350CC"/>
    <w:rsid w:val="00C4287D"/>
    <w:rsid w:val="00C44A60"/>
    <w:rsid w:val="00C46C22"/>
    <w:rsid w:val="00C51426"/>
    <w:rsid w:val="00C53417"/>
    <w:rsid w:val="00C55FFC"/>
    <w:rsid w:val="00C61206"/>
    <w:rsid w:val="00C61656"/>
    <w:rsid w:val="00C62D3C"/>
    <w:rsid w:val="00C70329"/>
    <w:rsid w:val="00C709B9"/>
    <w:rsid w:val="00C74757"/>
    <w:rsid w:val="00C75DAF"/>
    <w:rsid w:val="00C76EB2"/>
    <w:rsid w:val="00C800C4"/>
    <w:rsid w:val="00C83EB9"/>
    <w:rsid w:val="00C84C3B"/>
    <w:rsid w:val="00C91334"/>
    <w:rsid w:val="00C93BE3"/>
    <w:rsid w:val="00C966B5"/>
    <w:rsid w:val="00CA040B"/>
    <w:rsid w:val="00CA0F28"/>
    <w:rsid w:val="00CA6A72"/>
    <w:rsid w:val="00CB070F"/>
    <w:rsid w:val="00CB3A2D"/>
    <w:rsid w:val="00CB3EBB"/>
    <w:rsid w:val="00CB5C66"/>
    <w:rsid w:val="00CC1E83"/>
    <w:rsid w:val="00CC1FDF"/>
    <w:rsid w:val="00CC2449"/>
    <w:rsid w:val="00CC2AB9"/>
    <w:rsid w:val="00CC6EDF"/>
    <w:rsid w:val="00CD3B61"/>
    <w:rsid w:val="00CD407F"/>
    <w:rsid w:val="00CE2C52"/>
    <w:rsid w:val="00CE7430"/>
    <w:rsid w:val="00CF10FE"/>
    <w:rsid w:val="00CF2C51"/>
    <w:rsid w:val="00CF3CF4"/>
    <w:rsid w:val="00CF7248"/>
    <w:rsid w:val="00CF78F9"/>
    <w:rsid w:val="00CF7E8B"/>
    <w:rsid w:val="00D0006F"/>
    <w:rsid w:val="00D02375"/>
    <w:rsid w:val="00D02454"/>
    <w:rsid w:val="00D056E0"/>
    <w:rsid w:val="00D0609D"/>
    <w:rsid w:val="00D0739F"/>
    <w:rsid w:val="00D132B2"/>
    <w:rsid w:val="00D1358D"/>
    <w:rsid w:val="00D13D46"/>
    <w:rsid w:val="00D1428F"/>
    <w:rsid w:val="00D16EDB"/>
    <w:rsid w:val="00D20B68"/>
    <w:rsid w:val="00D22C83"/>
    <w:rsid w:val="00D2784E"/>
    <w:rsid w:val="00D30343"/>
    <w:rsid w:val="00D33488"/>
    <w:rsid w:val="00D4247E"/>
    <w:rsid w:val="00D53E31"/>
    <w:rsid w:val="00D54323"/>
    <w:rsid w:val="00D55E2C"/>
    <w:rsid w:val="00D56297"/>
    <w:rsid w:val="00D60FEC"/>
    <w:rsid w:val="00D61DA9"/>
    <w:rsid w:val="00D62B6E"/>
    <w:rsid w:val="00D66E00"/>
    <w:rsid w:val="00D72BE4"/>
    <w:rsid w:val="00D75853"/>
    <w:rsid w:val="00D768BA"/>
    <w:rsid w:val="00D82CFF"/>
    <w:rsid w:val="00D853F4"/>
    <w:rsid w:val="00D90793"/>
    <w:rsid w:val="00D916E6"/>
    <w:rsid w:val="00D947DE"/>
    <w:rsid w:val="00D9667F"/>
    <w:rsid w:val="00D96EFD"/>
    <w:rsid w:val="00DA1808"/>
    <w:rsid w:val="00DB02E3"/>
    <w:rsid w:val="00DB2040"/>
    <w:rsid w:val="00DB686F"/>
    <w:rsid w:val="00DB7C7D"/>
    <w:rsid w:val="00DC1B6A"/>
    <w:rsid w:val="00DC66CA"/>
    <w:rsid w:val="00DD1F86"/>
    <w:rsid w:val="00DD2FA9"/>
    <w:rsid w:val="00DF21EE"/>
    <w:rsid w:val="00DF3424"/>
    <w:rsid w:val="00E06925"/>
    <w:rsid w:val="00E0790E"/>
    <w:rsid w:val="00E113DE"/>
    <w:rsid w:val="00E16270"/>
    <w:rsid w:val="00E20ABD"/>
    <w:rsid w:val="00E211F9"/>
    <w:rsid w:val="00E21F6B"/>
    <w:rsid w:val="00E220A6"/>
    <w:rsid w:val="00E22825"/>
    <w:rsid w:val="00E23772"/>
    <w:rsid w:val="00E361B9"/>
    <w:rsid w:val="00E365CA"/>
    <w:rsid w:val="00E36AB3"/>
    <w:rsid w:val="00E36D3C"/>
    <w:rsid w:val="00E37311"/>
    <w:rsid w:val="00E42A10"/>
    <w:rsid w:val="00E46707"/>
    <w:rsid w:val="00E54BA0"/>
    <w:rsid w:val="00E55343"/>
    <w:rsid w:val="00E55CD7"/>
    <w:rsid w:val="00E60F72"/>
    <w:rsid w:val="00E6439D"/>
    <w:rsid w:val="00E64ECF"/>
    <w:rsid w:val="00E668CA"/>
    <w:rsid w:val="00E704F2"/>
    <w:rsid w:val="00E723B4"/>
    <w:rsid w:val="00E73773"/>
    <w:rsid w:val="00E75104"/>
    <w:rsid w:val="00E83FE2"/>
    <w:rsid w:val="00E92CF4"/>
    <w:rsid w:val="00E93568"/>
    <w:rsid w:val="00E9607F"/>
    <w:rsid w:val="00E96088"/>
    <w:rsid w:val="00EA2B41"/>
    <w:rsid w:val="00EA5F23"/>
    <w:rsid w:val="00EA6FBB"/>
    <w:rsid w:val="00EB0641"/>
    <w:rsid w:val="00EB0AB7"/>
    <w:rsid w:val="00EB52F4"/>
    <w:rsid w:val="00EB6277"/>
    <w:rsid w:val="00EB6CCA"/>
    <w:rsid w:val="00EC034C"/>
    <w:rsid w:val="00EC52E8"/>
    <w:rsid w:val="00ED14FF"/>
    <w:rsid w:val="00ED23A8"/>
    <w:rsid w:val="00ED2F51"/>
    <w:rsid w:val="00EE4CA8"/>
    <w:rsid w:val="00EE50DC"/>
    <w:rsid w:val="00EF62AE"/>
    <w:rsid w:val="00F021C9"/>
    <w:rsid w:val="00F037BE"/>
    <w:rsid w:val="00F05D3A"/>
    <w:rsid w:val="00F110EA"/>
    <w:rsid w:val="00F11C64"/>
    <w:rsid w:val="00F1233B"/>
    <w:rsid w:val="00F12AE9"/>
    <w:rsid w:val="00F17E2C"/>
    <w:rsid w:val="00F2217C"/>
    <w:rsid w:val="00F226AF"/>
    <w:rsid w:val="00F2569E"/>
    <w:rsid w:val="00F2764D"/>
    <w:rsid w:val="00F27AA1"/>
    <w:rsid w:val="00F27BF2"/>
    <w:rsid w:val="00F34467"/>
    <w:rsid w:val="00F37215"/>
    <w:rsid w:val="00F41677"/>
    <w:rsid w:val="00F41937"/>
    <w:rsid w:val="00F4391A"/>
    <w:rsid w:val="00F43C58"/>
    <w:rsid w:val="00F43DC1"/>
    <w:rsid w:val="00F4458F"/>
    <w:rsid w:val="00F4460C"/>
    <w:rsid w:val="00F467B7"/>
    <w:rsid w:val="00F46F0E"/>
    <w:rsid w:val="00F47B02"/>
    <w:rsid w:val="00F56C60"/>
    <w:rsid w:val="00F56EBE"/>
    <w:rsid w:val="00F57D2F"/>
    <w:rsid w:val="00F62C95"/>
    <w:rsid w:val="00F643B4"/>
    <w:rsid w:val="00F657B5"/>
    <w:rsid w:val="00F70768"/>
    <w:rsid w:val="00F70D74"/>
    <w:rsid w:val="00F7143D"/>
    <w:rsid w:val="00F7678A"/>
    <w:rsid w:val="00F81F96"/>
    <w:rsid w:val="00F840C1"/>
    <w:rsid w:val="00F87D85"/>
    <w:rsid w:val="00F95EDB"/>
    <w:rsid w:val="00F9619D"/>
    <w:rsid w:val="00F96EA9"/>
    <w:rsid w:val="00FA152A"/>
    <w:rsid w:val="00FA52E3"/>
    <w:rsid w:val="00FA7F7E"/>
    <w:rsid w:val="00FB10EA"/>
    <w:rsid w:val="00FC114E"/>
    <w:rsid w:val="00FC3732"/>
    <w:rsid w:val="00FC38EC"/>
    <w:rsid w:val="00FC63AA"/>
    <w:rsid w:val="00FC7929"/>
    <w:rsid w:val="00FD070A"/>
    <w:rsid w:val="00FD1175"/>
    <w:rsid w:val="00FD176A"/>
    <w:rsid w:val="00FD2881"/>
    <w:rsid w:val="00FD3F58"/>
    <w:rsid w:val="00FD7C04"/>
    <w:rsid w:val="00FE0666"/>
    <w:rsid w:val="00FE1DC3"/>
    <w:rsid w:val="00FE41EF"/>
    <w:rsid w:val="00FE7D81"/>
    <w:rsid w:val="00FF167D"/>
    <w:rsid w:val="00FF1823"/>
    <w:rsid w:val="03BF4108"/>
    <w:rsid w:val="043D50E4"/>
    <w:rsid w:val="05339274"/>
    <w:rsid w:val="0769F8FE"/>
    <w:rsid w:val="08772B54"/>
    <w:rsid w:val="0A2E828C"/>
    <w:rsid w:val="0D6E10D4"/>
    <w:rsid w:val="0FEC021A"/>
    <w:rsid w:val="102FAFFD"/>
    <w:rsid w:val="10A5E1D7"/>
    <w:rsid w:val="11F111AD"/>
    <w:rsid w:val="121AA903"/>
    <w:rsid w:val="135DB2FC"/>
    <w:rsid w:val="14499408"/>
    <w:rsid w:val="14D32E46"/>
    <w:rsid w:val="14EA6DE9"/>
    <w:rsid w:val="155249C5"/>
    <w:rsid w:val="15B2966C"/>
    <w:rsid w:val="16C9DFA5"/>
    <w:rsid w:val="1714F31A"/>
    <w:rsid w:val="19192AA2"/>
    <w:rsid w:val="19C929FB"/>
    <w:rsid w:val="1A018067"/>
    <w:rsid w:val="1B04AB9C"/>
    <w:rsid w:val="1BC522B1"/>
    <w:rsid w:val="1D526F2F"/>
    <w:rsid w:val="1D541E05"/>
    <w:rsid w:val="1DC929F8"/>
    <w:rsid w:val="20BBD560"/>
    <w:rsid w:val="210887B6"/>
    <w:rsid w:val="2257A5C1"/>
    <w:rsid w:val="23F37622"/>
    <w:rsid w:val="23FB93E9"/>
    <w:rsid w:val="2442B5E7"/>
    <w:rsid w:val="252DA6EF"/>
    <w:rsid w:val="258F4683"/>
    <w:rsid w:val="2605EF38"/>
    <w:rsid w:val="26B797DF"/>
    <w:rsid w:val="273C61B1"/>
    <w:rsid w:val="28AA2C92"/>
    <w:rsid w:val="2A2553B7"/>
    <w:rsid w:val="2D573279"/>
    <w:rsid w:val="2FDC9673"/>
    <w:rsid w:val="308ED33B"/>
    <w:rsid w:val="37F1D7B2"/>
    <w:rsid w:val="385051D7"/>
    <w:rsid w:val="38954032"/>
    <w:rsid w:val="399E7D48"/>
    <w:rsid w:val="3B32AA14"/>
    <w:rsid w:val="3E71EE6B"/>
    <w:rsid w:val="3F094C4D"/>
    <w:rsid w:val="40DBDA4B"/>
    <w:rsid w:val="4124B09D"/>
    <w:rsid w:val="413D5B9E"/>
    <w:rsid w:val="41A3CC1C"/>
    <w:rsid w:val="43A8DA1A"/>
    <w:rsid w:val="44DB6CDE"/>
    <w:rsid w:val="4544AA7B"/>
    <w:rsid w:val="456AACF9"/>
    <w:rsid w:val="4816A508"/>
    <w:rsid w:val="4A725695"/>
    <w:rsid w:val="4CC24442"/>
    <w:rsid w:val="4CEC0E69"/>
    <w:rsid w:val="4F24366F"/>
    <w:rsid w:val="5119B3EC"/>
    <w:rsid w:val="525BD731"/>
    <w:rsid w:val="53936CBB"/>
    <w:rsid w:val="53F7A792"/>
    <w:rsid w:val="561AA7DE"/>
    <w:rsid w:val="561D7CC0"/>
    <w:rsid w:val="573991C4"/>
    <w:rsid w:val="5744092B"/>
    <w:rsid w:val="5848A26F"/>
    <w:rsid w:val="58C117DA"/>
    <w:rsid w:val="5942CD99"/>
    <w:rsid w:val="5ADEC155"/>
    <w:rsid w:val="5B80C3B7"/>
    <w:rsid w:val="5C5B57DB"/>
    <w:rsid w:val="5C813E42"/>
    <w:rsid w:val="5E10E2F0"/>
    <w:rsid w:val="5E2F925D"/>
    <w:rsid w:val="5F163A54"/>
    <w:rsid w:val="619A9E58"/>
    <w:rsid w:val="62B85EDD"/>
    <w:rsid w:val="64542F3E"/>
    <w:rsid w:val="65EFFF9F"/>
    <w:rsid w:val="66209F1B"/>
    <w:rsid w:val="6783AF0F"/>
    <w:rsid w:val="6804E619"/>
    <w:rsid w:val="684364F7"/>
    <w:rsid w:val="69B187BE"/>
    <w:rsid w:val="6B806E85"/>
    <w:rsid w:val="6DFB1184"/>
    <w:rsid w:val="6EA63F9F"/>
    <w:rsid w:val="6EEED477"/>
    <w:rsid w:val="6F96E1E5"/>
    <w:rsid w:val="710A2DD3"/>
    <w:rsid w:val="7122345E"/>
    <w:rsid w:val="737AEB45"/>
    <w:rsid w:val="73984EBF"/>
    <w:rsid w:val="74E5615F"/>
    <w:rsid w:val="75546173"/>
    <w:rsid w:val="7605EFFE"/>
    <w:rsid w:val="7616C86A"/>
    <w:rsid w:val="7618645D"/>
    <w:rsid w:val="76B879AD"/>
    <w:rsid w:val="77A1C05F"/>
    <w:rsid w:val="79210978"/>
    <w:rsid w:val="793D90C0"/>
    <w:rsid w:val="7B6A816B"/>
    <w:rsid w:val="7BB1D0A8"/>
    <w:rsid w:val="7CA6909D"/>
    <w:rsid w:val="7DF2F912"/>
    <w:rsid w:val="7EE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B22B"/>
  <w15:chartTrackingRefBased/>
  <w15:docId w15:val="{B1E1F7CB-A6D6-4C3D-A7F3-EE33C34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06F"/>
  </w:style>
  <w:style w:type="paragraph" w:styleId="Nagwek1">
    <w:name w:val="heading 1"/>
    <w:basedOn w:val="Normalny"/>
    <w:link w:val="Nagwek1Znak"/>
    <w:uiPriority w:val="9"/>
    <w:qFormat/>
    <w:rsid w:val="00F17E2C"/>
    <w:pPr>
      <w:widowControl w:val="0"/>
      <w:autoSpaceDE w:val="0"/>
      <w:autoSpaceDN w:val="0"/>
      <w:spacing w:before="1" w:after="0" w:line="240" w:lineRule="auto"/>
      <w:ind w:left="4355" w:right="16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6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F00E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5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5A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5A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A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C4D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omylnaczcionkaakapitu"/>
    <w:rsid w:val="00F657B5"/>
  </w:style>
  <w:style w:type="paragraph" w:styleId="Poprawka">
    <w:name w:val="Revision"/>
    <w:hidden/>
    <w:uiPriority w:val="99"/>
    <w:semiHidden/>
    <w:rsid w:val="00F95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1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F88"/>
  </w:style>
  <w:style w:type="paragraph" w:styleId="Stopka">
    <w:name w:val="footer"/>
    <w:basedOn w:val="Normalny"/>
    <w:link w:val="StopkaZnak"/>
    <w:uiPriority w:val="99"/>
    <w:unhideWhenUsed/>
    <w:rsid w:val="00C1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F88"/>
  </w:style>
  <w:style w:type="table" w:styleId="Tabelasiatki2akcent1">
    <w:name w:val="Grid Table 2 Accent 1"/>
    <w:basedOn w:val="Standardowy"/>
    <w:uiPriority w:val="47"/>
    <w:rsid w:val="00FC38E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ragraph">
    <w:name w:val="paragraph"/>
    <w:basedOn w:val="Normalny"/>
    <w:rsid w:val="00FC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FC38EC"/>
  </w:style>
  <w:style w:type="character" w:customStyle="1" w:styleId="scxw234277120">
    <w:name w:val="scxw234277120"/>
    <w:basedOn w:val="Domylnaczcionkaakapitu"/>
    <w:rsid w:val="00FC38EC"/>
  </w:style>
  <w:style w:type="table" w:styleId="Tabelasiatki6kolorowaakcent1">
    <w:name w:val="Grid Table 6 Colorful Accent 1"/>
    <w:basedOn w:val="Standardowy"/>
    <w:uiPriority w:val="51"/>
    <w:rsid w:val="00FC38E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op">
    <w:name w:val="eop"/>
    <w:basedOn w:val="Domylnaczcionkaakapitu"/>
    <w:rsid w:val="00FC38E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8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8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8E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17E2C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styleId="Tekstpodstawowy">
    <w:name w:val="Body Text"/>
    <w:basedOn w:val="Normalny"/>
    <w:link w:val="TekstpodstawowyZnak"/>
    <w:uiPriority w:val="1"/>
    <w:qFormat/>
    <w:rsid w:val="00F17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17E2C"/>
    <w:rPr>
      <w:rFonts w:ascii="Times New Roman" w:eastAsia="Times New Roman" w:hAnsi="Times New Roman" w:cs="Times New Roman"/>
      <w:sz w:val="24"/>
      <w:szCs w:val="24"/>
      <w:lang w:bidi="pl-PL"/>
    </w:rPr>
  </w:style>
  <w:style w:type="paragraph" w:customStyle="1" w:styleId="Tekstkomentarza1">
    <w:name w:val="Tekst komentarza1"/>
    <w:basedOn w:val="Normalny"/>
    <w:next w:val="Tekstkomentarza"/>
    <w:uiPriority w:val="99"/>
    <w:unhideWhenUsed/>
    <w:rsid w:val="00CC1E83"/>
    <w:pPr>
      <w:spacing w:line="240" w:lineRule="auto"/>
    </w:pPr>
    <w:rPr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5972AF895E248BE5FBBE44B74AFEB" ma:contentTypeVersion="4" ma:contentTypeDescription="Utwórz nowy dokument." ma:contentTypeScope="" ma:versionID="c5a61cb90ceb68a868d34d954e0e3b14">
  <xsd:schema xmlns:xsd="http://www.w3.org/2001/XMLSchema" xmlns:xs="http://www.w3.org/2001/XMLSchema" xmlns:p="http://schemas.microsoft.com/office/2006/metadata/properties" xmlns:ns2="afa51baa-b7f5-4962-a078-a4af9d0c85c5" xmlns:ns3="d88aba6a-71c8-48ff-afbe-bb6e42b400c7" targetNamespace="http://schemas.microsoft.com/office/2006/metadata/properties" ma:root="true" ma:fieldsID="9982350305bfe8b48267fddf6196b782" ns2:_="" ns3:_="">
    <xsd:import namespace="afa51baa-b7f5-4962-a078-a4af9d0c85c5"/>
    <xsd:import namespace="d88aba6a-71c8-48ff-afbe-bb6e42b4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51baa-b7f5-4962-a078-a4af9d0c8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aba6a-71c8-48ff-afbe-bb6e42b40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65D92-FCB2-4ED4-8A87-7381AB230E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7ED01D-DAAB-4EB6-9D8C-653EB733E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51baa-b7f5-4962-a078-a4af9d0c85c5"/>
    <ds:schemaRef ds:uri="d88aba6a-71c8-48ff-afbe-bb6e42b4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5DC29-6E9B-45A3-83EF-5F6310DB40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2114A0-61DB-41F3-97DF-BF7E0270E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1303</Words>
  <Characters>8565</Characters>
  <Application>Microsoft Office Word</Application>
  <DocSecurity>0</DocSecurity>
  <Lines>535</Lines>
  <Paragraphs>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Stanio</dc:creator>
  <cp:keywords/>
  <dc:description/>
  <cp:lastModifiedBy>Bożena Stanio</cp:lastModifiedBy>
  <cp:revision>2</cp:revision>
  <cp:lastPrinted>2023-12-05T08:00:00Z</cp:lastPrinted>
  <dcterms:created xsi:type="dcterms:W3CDTF">2025-12-31T12:13:00Z</dcterms:created>
  <dcterms:modified xsi:type="dcterms:W3CDTF">2025-12-31T12:13:00Z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0x01010012F5972AF895E248BE5FBBE44B74AFEB</vt:lpwstr>
  </property>
</Properties>
</file>