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51BB4" w14:textId="1594163F" w:rsidR="00FC38EC" w:rsidRPr="006F64AB" w:rsidRDefault="00FC38EC" w:rsidP="00FA57B8">
      <w:pPr>
        <w:spacing w:after="0" w:line="240" w:lineRule="auto"/>
        <w:rPr>
          <w:rFonts w:cstheme="minorHAnsi"/>
          <w:b/>
          <w:sz w:val="16"/>
          <w:szCs w:val="16"/>
        </w:rPr>
      </w:pPr>
    </w:p>
    <w:tbl>
      <w:tblPr>
        <w:tblStyle w:val="Tabelasiatki2akcent1"/>
        <w:tblpPr w:leftFromText="141" w:rightFromText="141" w:horzAnchor="margin" w:tblpY="465"/>
        <w:tblW w:w="9072" w:type="dxa"/>
        <w:tblLayout w:type="fixed"/>
        <w:tblLook w:val="04A0" w:firstRow="1" w:lastRow="0" w:firstColumn="1" w:lastColumn="0" w:noHBand="0" w:noVBand="1"/>
      </w:tblPr>
      <w:tblGrid>
        <w:gridCol w:w="566"/>
        <w:gridCol w:w="5246"/>
        <w:gridCol w:w="1701"/>
        <w:gridCol w:w="1559"/>
      </w:tblGrid>
      <w:tr w:rsidR="00FC38EC" w:rsidRPr="006F64AB" w14:paraId="29D54019" w14:textId="77777777" w:rsidTr="00661D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4"/>
          </w:tcPr>
          <w:p w14:paraId="2D24B99C" w14:textId="45E15EB6" w:rsidR="00FC38EC" w:rsidRPr="006F64AB" w:rsidRDefault="00FC38EC" w:rsidP="00FA57B8">
            <w:pPr>
              <w:spacing w:line="0" w:lineRule="atLeast"/>
              <w:ind w:firstLine="2163"/>
              <w:rPr>
                <w:rFonts w:ascii="Times New Roman" w:eastAsia="Times New Roman" w:hAnsi="Times New Roman" w:cs="Times New Roman"/>
                <w:b w:val="0"/>
                <w:bCs w:val="0"/>
                <w:sz w:val="19"/>
              </w:rPr>
            </w:pPr>
            <w:bookmarkStart w:id="0" w:name="_Hlk214014816"/>
            <w:bookmarkStart w:id="1" w:name="_Hlk127368385"/>
            <w:r w:rsidRPr="006F64AB">
              <w:rPr>
                <w:rFonts w:ascii="Times New Roman" w:eastAsia="Times New Roman" w:hAnsi="Times New Roman" w:cs="Times New Roman"/>
                <w:b w:val="0"/>
              </w:rPr>
              <w:t xml:space="preserve">Załącznik nr </w:t>
            </w:r>
            <w:r w:rsidRPr="006F64AB">
              <w:rPr>
                <w:rFonts w:ascii="Times New Roman" w:eastAsia="Times New Roman" w:hAnsi="Times New Roman" w:cs="Times New Roman"/>
                <w:b w:val="0"/>
                <w:bCs w:val="0"/>
              </w:rPr>
              <w:t>2</w:t>
            </w:r>
            <w:r w:rsidRPr="006F64AB">
              <w:rPr>
                <w:rFonts w:ascii="Times New Roman" w:eastAsia="Times New Roman" w:hAnsi="Times New Roman" w:cs="Times New Roman"/>
                <w:b w:val="0"/>
              </w:rPr>
              <w:t xml:space="preserve"> do zarządzenia nr </w:t>
            </w:r>
            <w:r w:rsidR="00FA57B8">
              <w:rPr>
                <w:rFonts w:ascii="Times New Roman" w:eastAsia="Times New Roman" w:hAnsi="Times New Roman" w:cs="Times New Roman"/>
                <w:b w:val="0"/>
              </w:rPr>
              <w:t>131</w:t>
            </w:r>
            <w:r w:rsidRPr="006F64AB">
              <w:rPr>
                <w:rFonts w:ascii="Times New Roman" w:eastAsia="Times New Roman" w:hAnsi="Times New Roman" w:cs="Times New Roman"/>
                <w:b w:val="0"/>
              </w:rPr>
              <w:t xml:space="preserve"> Rektora UJ z dnia </w:t>
            </w:r>
            <w:r w:rsidR="00FA57B8">
              <w:rPr>
                <w:rFonts w:ascii="Times New Roman" w:eastAsia="Times New Roman" w:hAnsi="Times New Roman" w:cs="Times New Roman"/>
                <w:b w:val="0"/>
              </w:rPr>
              <w:t xml:space="preserve">22 grudnia </w:t>
            </w:r>
            <w:r w:rsidRPr="006F64AB">
              <w:rPr>
                <w:rFonts w:ascii="Times New Roman" w:eastAsia="Times New Roman" w:hAnsi="Times New Roman" w:cs="Times New Roman"/>
                <w:b w:val="0"/>
              </w:rPr>
              <w:t>202</w:t>
            </w:r>
            <w:r w:rsidR="00FA57B8">
              <w:rPr>
                <w:rFonts w:ascii="Times New Roman" w:eastAsia="Times New Roman" w:hAnsi="Times New Roman" w:cs="Times New Roman"/>
                <w:b w:val="0"/>
              </w:rPr>
              <w:t>3</w:t>
            </w:r>
            <w:r w:rsidRPr="006F64AB">
              <w:rPr>
                <w:rFonts w:ascii="Times New Roman" w:eastAsia="Times New Roman" w:hAnsi="Times New Roman" w:cs="Times New Roman"/>
                <w:b w:val="0"/>
                <w:sz w:val="19"/>
              </w:rPr>
              <w:t xml:space="preserve"> </w:t>
            </w:r>
            <w:r w:rsidRPr="006F64AB">
              <w:rPr>
                <w:rFonts w:ascii="Times New Roman" w:eastAsia="Times New Roman" w:hAnsi="Times New Roman" w:cs="Times New Roman"/>
                <w:b w:val="0"/>
              </w:rPr>
              <w:t>r</w:t>
            </w:r>
            <w:bookmarkEnd w:id="0"/>
            <w:r w:rsidRPr="006F64AB">
              <w:rPr>
                <w:rFonts w:ascii="Times New Roman" w:eastAsia="Times New Roman" w:hAnsi="Times New Roman" w:cs="Times New Roman"/>
                <w:b w:val="0"/>
              </w:rPr>
              <w:t>.</w:t>
            </w:r>
          </w:p>
          <w:p w14:paraId="74F15AC1" w14:textId="77777777" w:rsidR="00FC38EC" w:rsidRPr="006F64AB" w:rsidRDefault="00FC38EC" w:rsidP="00661DDC">
            <w:pPr>
              <w:jc w:val="center"/>
              <w:rPr>
                <w:rFonts w:cstheme="minorHAnsi"/>
                <w:b w:val="0"/>
                <w:bCs w:val="0"/>
              </w:rPr>
            </w:pPr>
          </w:p>
          <w:p w14:paraId="6A338A15" w14:textId="575E9E68" w:rsidR="00FC38EC" w:rsidRPr="006F64AB" w:rsidRDefault="00FC38EC" w:rsidP="00661DDC">
            <w:pPr>
              <w:jc w:val="center"/>
              <w:rPr>
                <w:rFonts w:cstheme="minorHAnsi"/>
                <w:b w:val="0"/>
              </w:rPr>
            </w:pPr>
            <w:r w:rsidRPr="006F64AB">
              <w:rPr>
                <w:rFonts w:cstheme="minorHAnsi"/>
              </w:rPr>
              <w:t>FORMULARZ OCENY OKRESOWEJ PRACOWNIK</w:t>
            </w:r>
            <w:r w:rsidR="00C51426" w:rsidRPr="006F64AB">
              <w:rPr>
                <w:rFonts w:cstheme="minorHAnsi"/>
              </w:rPr>
              <w:t>A UNIWERSYTETU JAGIELLOŃSKIEGO</w:t>
            </w:r>
            <w:r w:rsidRPr="006F64AB">
              <w:rPr>
                <w:rFonts w:cstheme="minorHAnsi"/>
              </w:rPr>
              <w:t xml:space="preserve"> NIEBĘDĄC</w:t>
            </w:r>
            <w:r w:rsidR="00C51426" w:rsidRPr="006F64AB">
              <w:rPr>
                <w:rFonts w:cstheme="minorHAnsi"/>
              </w:rPr>
              <w:t>EGO</w:t>
            </w:r>
            <w:r w:rsidRPr="006F64AB">
              <w:rPr>
                <w:rFonts w:cstheme="minorHAnsi"/>
              </w:rPr>
              <w:t xml:space="preserve"> NAUCZYCIELEM AKADEMICKIM</w:t>
            </w:r>
          </w:p>
          <w:p w14:paraId="56453E17" w14:textId="77777777" w:rsidR="00FC38EC" w:rsidRPr="006F64AB" w:rsidRDefault="00FC38EC" w:rsidP="00661DDC">
            <w:pPr>
              <w:jc w:val="center"/>
              <w:rPr>
                <w:rFonts w:cstheme="minorHAnsi"/>
                <w:b w:val="0"/>
                <w:bCs w:val="0"/>
                <w:u w:val="single"/>
              </w:rPr>
            </w:pPr>
            <w:bookmarkStart w:id="2" w:name="_Hlk129879790"/>
            <w:r w:rsidRPr="006F64AB">
              <w:rPr>
                <w:rFonts w:cstheme="minorHAnsi"/>
                <w:u w:val="single"/>
              </w:rPr>
              <w:t>[Okres oceny]</w:t>
            </w:r>
          </w:p>
          <w:p w14:paraId="396BD8DD" w14:textId="77777777" w:rsidR="00FC38EC" w:rsidRPr="006F64AB" w:rsidRDefault="00FC38EC" w:rsidP="00661DDC">
            <w:pPr>
              <w:jc w:val="both"/>
              <w:rPr>
                <w:rFonts w:cstheme="minorHAnsi"/>
                <w:sz w:val="16"/>
                <w:szCs w:val="16"/>
              </w:rPr>
            </w:pPr>
          </w:p>
          <w:p w14:paraId="796B6E53" w14:textId="77777777" w:rsidR="00FC38EC" w:rsidRPr="006F64AB" w:rsidRDefault="00FC38EC" w:rsidP="00661DDC">
            <w:pPr>
              <w:jc w:val="both"/>
              <w:rPr>
                <w:rFonts w:cstheme="minorHAnsi"/>
              </w:rPr>
            </w:pPr>
            <w:r w:rsidRPr="006F64AB">
              <w:rPr>
                <w:rFonts w:cstheme="minorHAnsi"/>
              </w:rPr>
              <w:t>I. Dane personalne pracownika:</w:t>
            </w:r>
          </w:p>
          <w:p w14:paraId="29745067" w14:textId="77777777" w:rsidR="00FC38EC" w:rsidRPr="006F64AB" w:rsidRDefault="00FC38EC" w:rsidP="00661DDC">
            <w:pPr>
              <w:pStyle w:val="Akapitzlist"/>
              <w:jc w:val="both"/>
              <w:rPr>
                <w:rFonts w:cstheme="minorHAnsi"/>
                <w:b w:val="0"/>
                <w:sz w:val="2"/>
                <w:szCs w:val="2"/>
              </w:rPr>
            </w:pPr>
          </w:p>
          <w:tbl>
            <w:tblPr>
              <w:tblStyle w:val="Tabelasiatki2akcent1"/>
              <w:tblW w:w="8927" w:type="dxa"/>
              <w:tblLayout w:type="fixed"/>
              <w:tblLook w:val="04A0" w:firstRow="1" w:lastRow="0" w:firstColumn="1" w:lastColumn="0" w:noHBand="0" w:noVBand="1"/>
            </w:tblPr>
            <w:tblGrid>
              <w:gridCol w:w="4248"/>
              <w:gridCol w:w="4679"/>
            </w:tblGrid>
            <w:tr w:rsidR="00FC38EC" w:rsidRPr="006F64AB" w14:paraId="4CA05BE6" w14:textId="77777777" w:rsidTr="00661DDC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248" w:type="dxa"/>
                </w:tcPr>
                <w:p w14:paraId="6E3D48C5" w14:textId="77777777" w:rsidR="00FC38EC" w:rsidRPr="006F64AB" w:rsidRDefault="00FC38EC" w:rsidP="00FA57B8">
                  <w:pPr>
                    <w:framePr w:hSpace="141" w:wrap="around" w:hAnchor="margin" w:y="465"/>
                    <w:rPr>
                      <w:rFonts w:cstheme="minorHAnsi"/>
                      <w:bCs w:val="0"/>
                      <w:sz w:val="12"/>
                      <w:szCs w:val="12"/>
                    </w:rPr>
                  </w:pPr>
                  <w:bookmarkStart w:id="3" w:name="_Hlk129879652"/>
                </w:p>
              </w:tc>
              <w:tc>
                <w:tcPr>
                  <w:tcW w:w="4679" w:type="dxa"/>
                </w:tcPr>
                <w:p w14:paraId="401DA71A" w14:textId="77777777" w:rsidR="00FC38EC" w:rsidRPr="006F64AB" w:rsidRDefault="00FC38EC" w:rsidP="00FA57B8">
                  <w:pPr>
                    <w:framePr w:hSpace="141" w:wrap="around" w:hAnchor="margin" w:y="465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 w:val="0"/>
                    </w:rPr>
                  </w:pPr>
                </w:p>
              </w:tc>
            </w:tr>
            <w:tr w:rsidR="00FC38EC" w:rsidRPr="006F64AB" w14:paraId="35473019" w14:textId="77777777" w:rsidTr="00661DD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248" w:type="dxa"/>
                </w:tcPr>
                <w:p w14:paraId="3EF25D06" w14:textId="77777777" w:rsidR="00FC38EC" w:rsidRPr="006F64AB" w:rsidRDefault="00FC38EC" w:rsidP="00FA57B8">
                  <w:pPr>
                    <w:framePr w:hSpace="141" w:wrap="around" w:hAnchor="margin" w:y="465"/>
                    <w:rPr>
                      <w:rFonts w:cstheme="minorHAnsi"/>
                    </w:rPr>
                  </w:pPr>
                  <w:r w:rsidRPr="006F64AB">
                    <w:rPr>
                      <w:rFonts w:cstheme="minorHAnsi"/>
                    </w:rPr>
                    <w:t>Imię i nazwisko</w:t>
                  </w:r>
                </w:p>
              </w:tc>
              <w:tc>
                <w:tcPr>
                  <w:tcW w:w="4679" w:type="dxa"/>
                </w:tcPr>
                <w:p w14:paraId="72E77A2E" w14:textId="77777777" w:rsidR="00FC38EC" w:rsidRPr="006F64AB" w:rsidRDefault="00FC38EC" w:rsidP="00FA57B8">
                  <w:pPr>
                    <w:framePr w:hSpace="141" w:wrap="around" w:hAnchor="margin" w:y="465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theme="minorHAnsi"/>
                      <w:b/>
                    </w:rPr>
                  </w:pPr>
                </w:p>
              </w:tc>
            </w:tr>
            <w:tr w:rsidR="00FC38EC" w:rsidRPr="006F64AB" w14:paraId="12359BB9" w14:textId="77777777" w:rsidTr="00661DD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248" w:type="dxa"/>
                </w:tcPr>
                <w:p w14:paraId="070CEC74" w14:textId="63EFE7C0" w:rsidR="00FC38EC" w:rsidRPr="006F64AB" w:rsidRDefault="00FC38EC" w:rsidP="00FA57B8">
                  <w:pPr>
                    <w:framePr w:hSpace="141" w:wrap="around" w:hAnchor="margin" w:y="465"/>
                    <w:rPr>
                      <w:rFonts w:cstheme="minorHAnsi"/>
                    </w:rPr>
                  </w:pPr>
                  <w:r w:rsidRPr="006F64AB">
                    <w:rPr>
                      <w:rFonts w:cstheme="minorHAnsi"/>
                    </w:rPr>
                    <w:t xml:space="preserve">Jednostka </w:t>
                  </w:r>
                  <w:r w:rsidR="00C315AF" w:rsidRPr="006F64AB">
                    <w:rPr>
                      <w:rFonts w:cstheme="minorHAnsi"/>
                    </w:rPr>
                    <w:t>o</w:t>
                  </w:r>
                  <w:r w:rsidRPr="006F64AB">
                    <w:rPr>
                      <w:rFonts w:cstheme="minorHAnsi"/>
                    </w:rPr>
                    <w:t>rganizacyjna</w:t>
                  </w:r>
                </w:p>
              </w:tc>
              <w:tc>
                <w:tcPr>
                  <w:tcW w:w="4679" w:type="dxa"/>
                </w:tcPr>
                <w:p w14:paraId="15D7C88E" w14:textId="77777777" w:rsidR="00FC38EC" w:rsidRPr="006F64AB" w:rsidRDefault="00FC38EC" w:rsidP="00FA57B8">
                  <w:pPr>
                    <w:framePr w:hSpace="141" w:wrap="around" w:hAnchor="margin" w:y="465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</w:rPr>
                  </w:pPr>
                </w:p>
              </w:tc>
            </w:tr>
            <w:tr w:rsidR="00FC38EC" w:rsidRPr="006F64AB" w14:paraId="7B97370A" w14:textId="77777777" w:rsidTr="00661DD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248" w:type="dxa"/>
                </w:tcPr>
                <w:p w14:paraId="2DA3BB29" w14:textId="77777777" w:rsidR="00FC38EC" w:rsidRPr="006F64AB" w:rsidRDefault="00FC38EC" w:rsidP="00FA57B8">
                  <w:pPr>
                    <w:framePr w:hSpace="141" w:wrap="around" w:hAnchor="margin" w:y="465"/>
                    <w:rPr>
                      <w:rFonts w:cstheme="minorHAnsi"/>
                      <w:bCs w:val="0"/>
                    </w:rPr>
                  </w:pPr>
                  <w:r w:rsidRPr="006F64AB">
                    <w:rPr>
                      <w:rFonts w:cstheme="minorHAnsi"/>
                    </w:rPr>
                    <w:t>Stanowisko</w:t>
                  </w:r>
                </w:p>
              </w:tc>
              <w:tc>
                <w:tcPr>
                  <w:tcW w:w="4679" w:type="dxa"/>
                </w:tcPr>
                <w:p w14:paraId="7D4FDB26" w14:textId="77777777" w:rsidR="00FC38EC" w:rsidRPr="006F64AB" w:rsidRDefault="00FC38EC" w:rsidP="00FA57B8">
                  <w:pPr>
                    <w:framePr w:hSpace="141" w:wrap="around" w:hAnchor="margin" w:y="465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theme="minorHAnsi"/>
                      <w:b/>
                    </w:rPr>
                  </w:pPr>
                </w:p>
              </w:tc>
            </w:tr>
            <w:tr w:rsidR="00FC38EC" w:rsidRPr="006F64AB" w14:paraId="3D7B1966" w14:textId="77777777" w:rsidTr="00661DD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248" w:type="dxa"/>
                </w:tcPr>
                <w:p w14:paraId="73276CBF" w14:textId="77777777" w:rsidR="00FC38EC" w:rsidRPr="006F64AB" w:rsidRDefault="00FC38EC" w:rsidP="00FA57B8">
                  <w:pPr>
                    <w:framePr w:hSpace="141" w:wrap="around" w:hAnchor="margin" w:y="465"/>
                    <w:rPr>
                      <w:rFonts w:cstheme="minorHAnsi"/>
                      <w:bCs w:val="0"/>
                    </w:rPr>
                  </w:pPr>
                  <w:r w:rsidRPr="006F64AB">
                    <w:rPr>
                      <w:rFonts w:cstheme="minorHAnsi"/>
                      <w:bCs w:val="0"/>
                    </w:rPr>
                    <w:t>Wymiar etatu</w:t>
                  </w:r>
                </w:p>
              </w:tc>
              <w:tc>
                <w:tcPr>
                  <w:tcW w:w="4679" w:type="dxa"/>
                </w:tcPr>
                <w:p w14:paraId="4A83CDCD" w14:textId="77777777" w:rsidR="00FC38EC" w:rsidRPr="006F64AB" w:rsidRDefault="00FC38EC" w:rsidP="00FA57B8">
                  <w:pPr>
                    <w:framePr w:hSpace="141" w:wrap="around" w:hAnchor="margin" w:y="465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theme="minorHAnsi"/>
                      <w:b/>
                    </w:rPr>
                  </w:pPr>
                </w:p>
              </w:tc>
            </w:tr>
            <w:tr w:rsidR="00FC38EC" w:rsidRPr="006F64AB" w14:paraId="2965DA49" w14:textId="77777777" w:rsidTr="00661DD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248" w:type="dxa"/>
                </w:tcPr>
                <w:p w14:paraId="368A356C" w14:textId="77777777" w:rsidR="00FC38EC" w:rsidRPr="006F64AB" w:rsidRDefault="00FC38EC" w:rsidP="00FA57B8">
                  <w:pPr>
                    <w:framePr w:hSpace="141" w:wrap="around" w:hAnchor="margin" w:y="465"/>
                    <w:rPr>
                      <w:rFonts w:cstheme="minorHAnsi"/>
                      <w:bCs w:val="0"/>
                    </w:rPr>
                  </w:pPr>
                  <w:r w:rsidRPr="006F64AB">
                    <w:rPr>
                      <w:rFonts w:cstheme="minorHAnsi"/>
                      <w:bCs w:val="0"/>
                    </w:rPr>
                    <w:t>Bezpośredni przełożony</w:t>
                  </w:r>
                </w:p>
              </w:tc>
              <w:tc>
                <w:tcPr>
                  <w:tcW w:w="4679" w:type="dxa"/>
                </w:tcPr>
                <w:p w14:paraId="6F304221" w14:textId="77777777" w:rsidR="00FC38EC" w:rsidRPr="006F64AB" w:rsidRDefault="00FC38EC" w:rsidP="00FA57B8">
                  <w:pPr>
                    <w:framePr w:hSpace="141" w:wrap="around" w:hAnchor="margin" w:y="465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theme="minorHAnsi"/>
                      <w:b/>
                    </w:rPr>
                  </w:pPr>
                </w:p>
              </w:tc>
            </w:tr>
            <w:bookmarkEnd w:id="2"/>
            <w:bookmarkEnd w:id="3"/>
          </w:tbl>
          <w:p w14:paraId="4373E462" w14:textId="77777777" w:rsidR="00FC38EC" w:rsidRPr="006F64AB" w:rsidRDefault="00FC38EC" w:rsidP="00661DDC">
            <w:pPr>
              <w:rPr>
                <w:rFonts w:cstheme="minorHAnsi"/>
                <w:b w:val="0"/>
                <w:bCs w:val="0"/>
                <w:sz w:val="12"/>
                <w:szCs w:val="12"/>
              </w:rPr>
            </w:pPr>
          </w:p>
          <w:p w14:paraId="500D507A" w14:textId="77777777" w:rsidR="00FC38EC" w:rsidRPr="006F64AB" w:rsidRDefault="00FC38EC" w:rsidP="00661DDC">
            <w:pPr>
              <w:jc w:val="both"/>
              <w:rPr>
                <w:rFonts w:cstheme="minorHAnsi"/>
                <w:b w:val="0"/>
              </w:rPr>
            </w:pPr>
            <w:r w:rsidRPr="006F64AB">
              <w:rPr>
                <w:rFonts w:cstheme="minorHAnsi"/>
              </w:rPr>
              <w:t>II. Kryteria oceny:</w:t>
            </w:r>
          </w:p>
        </w:tc>
      </w:tr>
      <w:tr w:rsidR="00FC38EC" w:rsidRPr="006F64AB" w14:paraId="6D0123BA" w14:textId="77777777" w:rsidTr="0066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4"/>
          </w:tcPr>
          <w:p w14:paraId="7508C882" w14:textId="77777777" w:rsidR="00FC38EC" w:rsidRPr="006F64AB" w:rsidRDefault="00FC38EC" w:rsidP="00FC38EC">
            <w:pPr>
              <w:pStyle w:val="Akapitzlist"/>
              <w:numPr>
                <w:ilvl w:val="0"/>
                <w:numId w:val="15"/>
              </w:numPr>
              <w:jc w:val="center"/>
              <w:rPr>
                <w:rFonts w:cstheme="minorHAnsi"/>
                <w:b w:val="0"/>
              </w:rPr>
            </w:pPr>
            <w:r w:rsidRPr="006F64AB">
              <w:rPr>
                <w:rFonts w:cstheme="minorHAnsi"/>
              </w:rPr>
              <w:t>WIEDZA I KWALIFIKACJE</w:t>
            </w:r>
          </w:p>
        </w:tc>
      </w:tr>
      <w:tr w:rsidR="00FC38EC" w:rsidRPr="006F64AB" w14:paraId="14599513" w14:textId="77777777" w:rsidTr="00661DDC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" w:type="dxa"/>
            <w:vMerge w:val="restart"/>
          </w:tcPr>
          <w:p w14:paraId="5FC48430" w14:textId="77777777" w:rsidR="00FC38EC" w:rsidRPr="006F64AB" w:rsidRDefault="00FC38EC" w:rsidP="00661DDC">
            <w:pPr>
              <w:rPr>
                <w:rFonts w:cstheme="minorHAnsi"/>
              </w:rPr>
            </w:pPr>
            <w:r w:rsidRPr="006F64AB">
              <w:rPr>
                <w:rFonts w:cstheme="minorHAnsi"/>
              </w:rPr>
              <w:t>Lp.</w:t>
            </w:r>
          </w:p>
        </w:tc>
        <w:tc>
          <w:tcPr>
            <w:tcW w:w="5246" w:type="dxa"/>
            <w:vMerge w:val="restart"/>
          </w:tcPr>
          <w:p w14:paraId="11101BC1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6F64AB">
              <w:rPr>
                <w:rFonts w:cstheme="minorHAnsi"/>
                <w:b/>
                <w:bCs/>
              </w:rPr>
              <w:t>Kryterium oceny</w:t>
            </w:r>
          </w:p>
        </w:tc>
        <w:tc>
          <w:tcPr>
            <w:tcW w:w="3260" w:type="dxa"/>
            <w:gridSpan w:val="2"/>
          </w:tcPr>
          <w:p w14:paraId="32056752" w14:textId="77777777" w:rsidR="00FC38EC" w:rsidRPr="006F64AB" w:rsidRDefault="00FC38EC" w:rsidP="0066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6F64AB">
              <w:rPr>
                <w:rFonts w:cstheme="minorHAnsi"/>
                <w:b/>
                <w:bCs/>
              </w:rPr>
              <w:t>Liczba punktów wg skali ocen</w:t>
            </w:r>
          </w:p>
        </w:tc>
      </w:tr>
      <w:tr w:rsidR="00FC38EC" w:rsidRPr="006F64AB" w14:paraId="7910A6FF" w14:textId="77777777" w:rsidTr="0066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" w:type="dxa"/>
            <w:vMerge/>
          </w:tcPr>
          <w:p w14:paraId="4BB8BD0A" w14:textId="77777777" w:rsidR="00FC38EC" w:rsidRPr="006F64AB" w:rsidRDefault="00FC38EC" w:rsidP="00661DDC">
            <w:pPr>
              <w:rPr>
                <w:rFonts w:cstheme="minorHAnsi"/>
              </w:rPr>
            </w:pPr>
          </w:p>
        </w:tc>
        <w:tc>
          <w:tcPr>
            <w:tcW w:w="5246" w:type="dxa"/>
            <w:vMerge/>
          </w:tcPr>
          <w:p w14:paraId="0938F8E2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1701" w:type="dxa"/>
          </w:tcPr>
          <w:p w14:paraId="69B0BE2E" w14:textId="77777777" w:rsidR="00FC38EC" w:rsidRPr="006F64AB" w:rsidRDefault="00FC38EC" w:rsidP="0066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6F64AB">
              <w:rPr>
                <w:rFonts w:cstheme="minorHAnsi"/>
                <w:b/>
                <w:bCs/>
              </w:rPr>
              <w:t>Samoocena pracownika</w:t>
            </w:r>
          </w:p>
          <w:p w14:paraId="3C7CE0E0" w14:textId="77777777" w:rsidR="00FC38EC" w:rsidRPr="006F64AB" w:rsidRDefault="00FC38EC" w:rsidP="0066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1559" w:type="dxa"/>
          </w:tcPr>
          <w:p w14:paraId="1DCBB603" w14:textId="34F642DF" w:rsidR="00FC38EC" w:rsidRPr="006F64AB" w:rsidRDefault="00FC38EC" w:rsidP="0066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6F64AB">
              <w:rPr>
                <w:rFonts w:cstheme="minorHAnsi"/>
                <w:b/>
                <w:bCs/>
              </w:rPr>
              <w:t xml:space="preserve">Ocena </w:t>
            </w:r>
            <w:r w:rsidR="007A6A55" w:rsidRPr="006F64AB">
              <w:rPr>
                <w:rFonts w:cstheme="minorHAnsi"/>
                <w:b/>
                <w:bCs/>
                <w:sz w:val="20"/>
                <w:szCs w:val="20"/>
              </w:rPr>
              <w:t xml:space="preserve">bezpośredniego </w:t>
            </w:r>
            <w:r w:rsidRPr="006F64AB">
              <w:rPr>
                <w:rFonts w:cstheme="minorHAnsi"/>
                <w:b/>
                <w:bCs/>
              </w:rPr>
              <w:t>przełożonego</w:t>
            </w:r>
          </w:p>
          <w:p w14:paraId="2B125341" w14:textId="77777777" w:rsidR="00FC38EC" w:rsidRPr="006F64AB" w:rsidRDefault="00FC38EC" w:rsidP="0066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</w:tr>
      <w:tr w:rsidR="00FC38EC" w:rsidRPr="006F64AB" w14:paraId="22D5F8E2" w14:textId="77777777" w:rsidTr="00661DDC">
        <w:trPr>
          <w:trHeight w:val="8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" w:type="dxa"/>
          </w:tcPr>
          <w:p w14:paraId="0EE3824B" w14:textId="77777777" w:rsidR="00FC38EC" w:rsidRPr="006F64AB" w:rsidRDefault="00FC38EC" w:rsidP="00661DDC">
            <w:pPr>
              <w:rPr>
                <w:rFonts w:cstheme="minorHAnsi"/>
              </w:rPr>
            </w:pPr>
            <w:r w:rsidRPr="006F64AB">
              <w:rPr>
                <w:rFonts w:cstheme="minorHAnsi"/>
              </w:rPr>
              <w:t>1.</w:t>
            </w:r>
          </w:p>
        </w:tc>
        <w:tc>
          <w:tcPr>
            <w:tcW w:w="5246" w:type="dxa"/>
          </w:tcPr>
          <w:p w14:paraId="490A4240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6F64AB">
              <w:rPr>
                <w:rFonts w:cstheme="minorHAnsi"/>
                <w:b/>
                <w:bCs/>
              </w:rPr>
              <w:t xml:space="preserve">Wiedza z zakresu przepisów prawa i procedur: </w:t>
            </w:r>
            <w:r w:rsidRPr="006F64AB">
              <w:rPr>
                <w:rFonts w:cstheme="minorHAnsi"/>
                <w:i/>
                <w:iCs/>
              </w:rPr>
              <w:t>znajomość procedur wewnętrznych związanych z pracą na określonym stanowisku, w tym powszechnie obowiązujących aktów prawnych i aktów wewnątrzuczelnianych.</w:t>
            </w:r>
          </w:p>
        </w:tc>
        <w:tc>
          <w:tcPr>
            <w:tcW w:w="1701" w:type="dxa"/>
          </w:tcPr>
          <w:p w14:paraId="299C6446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</w:rPr>
            </w:pPr>
          </w:p>
        </w:tc>
        <w:tc>
          <w:tcPr>
            <w:tcW w:w="1559" w:type="dxa"/>
          </w:tcPr>
          <w:p w14:paraId="6FBF8ECB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</w:rPr>
            </w:pPr>
          </w:p>
        </w:tc>
      </w:tr>
      <w:tr w:rsidR="00FC38EC" w:rsidRPr="006F64AB" w14:paraId="22004608" w14:textId="77777777" w:rsidTr="0066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" w:type="dxa"/>
          </w:tcPr>
          <w:p w14:paraId="05B9C8C0" w14:textId="77777777" w:rsidR="00FC38EC" w:rsidRPr="006F64AB" w:rsidRDefault="00FC38EC" w:rsidP="00661DDC">
            <w:pPr>
              <w:rPr>
                <w:rFonts w:cstheme="minorHAnsi"/>
              </w:rPr>
            </w:pPr>
            <w:r w:rsidRPr="006F64AB">
              <w:rPr>
                <w:rFonts w:cstheme="minorHAnsi"/>
              </w:rPr>
              <w:t>2.</w:t>
            </w:r>
          </w:p>
        </w:tc>
        <w:tc>
          <w:tcPr>
            <w:tcW w:w="5246" w:type="dxa"/>
          </w:tcPr>
          <w:p w14:paraId="43572EA3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6F64AB">
              <w:rPr>
                <w:rFonts w:cstheme="minorHAnsi"/>
                <w:b/>
                <w:bCs/>
              </w:rPr>
              <w:t xml:space="preserve">Wiedza zawodowa: </w:t>
            </w:r>
            <w:r w:rsidRPr="00CF7E8B">
              <w:rPr>
                <w:rFonts w:cstheme="minorHAnsi"/>
                <w:i/>
              </w:rPr>
              <w:t>posiadanie</w:t>
            </w:r>
            <w:r w:rsidRPr="006F64AB">
              <w:rPr>
                <w:rFonts w:cstheme="minorHAnsi"/>
                <w:i/>
                <w:iCs/>
              </w:rPr>
              <w:t xml:space="preserve"> wiedzy merytorycznej niezbędnej do wykonywania zakresu czynności.</w:t>
            </w:r>
          </w:p>
        </w:tc>
        <w:tc>
          <w:tcPr>
            <w:tcW w:w="1701" w:type="dxa"/>
          </w:tcPr>
          <w:p w14:paraId="02A50899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</w:rPr>
            </w:pPr>
          </w:p>
        </w:tc>
        <w:tc>
          <w:tcPr>
            <w:tcW w:w="1559" w:type="dxa"/>
          </w:tcPr>
          <w:p w14:paraId="10477FD8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</w:rPr>
            </w:pPr>
          </w:p>
        </w:tc>
      </w:tr>
      <w:tr w:rsidR="00FC38EC" w:rsidRPr="006F64AB" w14:paraId="5AE08DFE" w14:textId="77777777" w:rsidTr="00661D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" w:type="dxa"/>
          </w:tcPr>
          <w:p w14:paraId="7F8B7319" w14:textId="77777777" w:rsidR="00FC38EC" w:rsidRPr="006F64AB" w:rsidRDefault="00FC38EC" w:rsidP="00661DDC">
            <w:pPr>
              <w:rPr>
                <w:rFonts w:cstheme="minorHAnsi"/>
              </w:rPr>
            </w:pPr>
            <w:r w:rsidRPr="006F64AB">
              <w:rPr>
                <w:rFonts w:cstheme="minorHAnsi"/>
              </w:rPr>
              <w:t>3.</w:t>
            </w:r>
          </w:p>
        </w:tc>
        <w:tc>
          <w:tcPr>
            <w:tcW w:w="5246" w:type="dxa"/>
          </w:tcPr>
          <w:p w14:paraId="23CB9040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6F64AB">
              <w:rPr>
                <w:rFonts w:cstheme="minorHAnsi"/>
                <w:b/>
                <w:bCs/>
              </w:rPr>
              <w:t xml:space="preserve">Znajomość obowiązków zawodowych: </w:t>
            </w:r>
            <w:r w:rsidRPr="006F64AB">
              <w:rPr>
                <w:rFonts w:cstheme="minorHAnsi"/>
                <w:i/>
                <w:iCs/>
              </w:rPr>
              <w:t>świadomość nt. powierzonych zadań, sposobu wykonywania pracy oraz podstawowych obowiązków i uprawnień związanych ze stanowiskiem.</w:t>
            </w:r>
          </w:p>
        </w:tc>
        <w:tc>
          <w:tcPr>
            <w:tcW w:w="1701" w:type="dxa"/>
          </w:tcPr>
          <w:p w14:paraId="5369BEFD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</w:rPr>
            </w:pPr>
          </w:p>
        </w:tc>
        <w:tc>
          <w:tcPr>
            <w:tcW w:w="1559" w:type="dxa"/>
          </w:tcPr>
          <w:p w14:paraId="1AD0E4A7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</w:rPr>
            </w:pPr>
          </w:p>
        </w:tc>
      </w:tr>
      <w:tr w:rsidR="00FC38EC" w:rsidRPr="006F64AB" w14:paraId="0A3D9ED7" w14:textId="77777777" w:rsidTr="0066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" w:type="dxa"/>
          </w:tcPr>
          <w:p w14:paraId="73B4335E" w14:textId="77777777" w:rsidR="00FC38EC" w:rsidRPr="006F64AB" w:rsidRDefault="00FC38EC" w:rsidP="00661DDC">
            <w:pPr>
              <w:rPr>
                <w:rFonts w:cstheme="minorHAnsi"/>
              </w:rPr>
            </w:pPr>
            <w:r w:rsidRPr="006F64AB">
              <w:rPr>
                <w:rFonts w:cstheme="minorHAnsi"/>
              </w:rPr>
              <w:t>4.</w:t>
            </w:r>
          </w:p>
        </w:tc>
        <w:tc>
          <w:tcPr>
            <w:tcW w:w="5246" w:type="dxa"/>
          </w:tcPr>
          <w:p w14:paraId="6323A524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6F64AB">
              <w:rPr>
                <w:rFonts w:cstheme="minorHAnsi"/>
                <w:b/>
                <w:bCs/>
              </w:rPr>
              <w:t xml:space="preserve">Znajomość obiegu dokumentacji i informacji: </w:t>
            </w:r>
            <w:r w:rsidRPr="006F64AB">
              <w:rPr>
                <w:rFonts w:cstheme="minorHAnsi"/>
                <w:i/>
                <w:iCs/>
              </w:rPr>
              <w:t>świadomość schematu postępowania w zakresie obowiązującej dokumentacji oraz ścieżki przepływu informacji.</w:t>
            </w:r>
          </w:p>
        </w:tc>
        <w:tc>
          <w:tcPr>
            <w:tcW w:w="1701" w:type="dxa"/>
          </w:tcPr>
          <w:p w14:paraId="698349FD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C00000"/>
              </w:rPr>
            </w:pPr>
          </w:p>
        </w:tc>
        <w:tc>
          <w:tcPr>
            <w:tcW w:w="1559" w:type="dxa"/>
          </w:tcPr>
          <w:p w14:paraId="6CBA6F09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C00000"/>
              </w:rPr>
            </w:pPr>
          </w:p>
          <w:p w14:paraId="47429D56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C00000"/>
              </w:rPr>
            </w:pPr>
          </w:p>
          <w:p w14:paraId="619AC9D3" w14:textId="77777777" w:rsidR="00FC38EC" w:rsidRPr="006F64AB" w:rsidRDefault="00FC38EC" w:rsidP="0066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C38EC" w:rsidRPr="006F64AB" w14:paraId="7E619382" w14:textId="77777777" w:rsidTr="00661D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gridSpan w:val="2"/>
          </w:tcPr>
          <w:p w14:paraId="790342E4" w14:textId="77777777" w:rsidR="00FC38EC" w:rsidRPr="006F64AB" w:rsidRDefault="00FC38EC" w:rsidP="00661DDC">
            <w:pPr>
              <w:rPr>
                <w:rFonts w:cstheme="minorHAnsi"/>
                <w:b w:val="0"/>
                <w:bCs w:val="0"/>
              </w:rPr>
            </w:pPr>
            <w:r w:rsidRPr="006F64AB">
              <w:rPr>
                <w:rFonts w:cstheme="minorHAnsi"/>
              </w:rPr>
              <w:t xml:space="preserve">           Liczba uzyskanych punktów</w:t>
            </w:r>
          </w:p>
        </w:tc>
        <w:tc>
          <w:tcPr>
            <w:tcW w:w="1701" w:type="dxa"/>
          </w:tcPr>
          <w:p w14:paraId="0D2A2C27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</w:rPr>
            </w:pPr>
          </w:p>
        </w:tc>
        <w:tc>
          <w:tcPr>
            <w:tcW w:w="1559" w:type="dxa"/>
          </w:tcPr>
          <w:p w14:paraId="25EC8972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</w:rPr>
            </w:pPr>
          </w:p>
        </w:tc>
      </w:tr>
      <w:tr w:rsidR="00FC38EC" w:rsidRPr="006F64AB" w14:paraId="7BF572C9" w14:textId="77777777" w:rsidTr="0066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gridSpan w:val="2"/>
            <w:tcBorders>
              <w:bottom w:val="single" w:sz="4" w:space="0" w:color="5B9BD5" w:themeColor="accent5"/>
            </w:tcBorders>
          </w:tcPr>
          <w:p w14:paraId="0064CBCE" w14:textId="77777777" w:rsidR="00FC38EC" w:rsidRPr="006F64AB" w:rsidRDefault="00FC38EC" w:rsidP="00661DDC">
            <w:pPr>
              <w:rPr>
                <w:rFonts w:cstheme="minorHAnsi"/>
                <w:b w:val="0"/>
                <w:bCs w:val="0"/>
              </w:rPr>
            </w:pPr>
            <w:r w:rsidRPr="006F64AB">
              <w:rPr>
                <w:rFonts w:cstheme="minorHAnsi"/>
              </w:rPr>
              <w:t xml:space="preserve">           Ocena – Wiedza i kwalifikacje</w:t>
            </w:r>
          </w:p>
        </w:tc>
        <w:tc>
          <w:tcPr>
            <w:tcW w:w="1701" w:type="dxa"/>
            <w:tcBorders>
              <w:bottom w:val="single" w:sz="4" w:space="0" w:color="5B9BD5" w:themeColor="accent5"/>
            </w:tcBorders>
          </w:tcPr>
          <w:p w14:paraId="35EB4EC4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</w:rPr>
            </w:pPr>
          </w:p>
        </w:tc>
        <w:tc>
          <w:tcPr>
            <w:tcW w:w="1559" w:type="dxa"/>
            <w:tcBorders>
              <w:bottom w:val="single" w:sz="4" w:space="0" w:color="5B9BD5" w:themeColor="accent5"/>
            </w:tcBorders>
          </w:tcPr>
          <w:p w14:paraId="1F398023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</w:rPr>
            </w:pPr>
          </w:p>
        </w:tc>
      </w:tr>
    </w:tbl>
    <w:tbl>
      <w:tblPr>
        <w:tblStyle w:val="Tabelasiatki2akcent1"/>
        <w:tblW w:w="5000" w:type="pct"/>
        <w:tblLayout w:type="fixed"/>
        <w:tblLook w:val="04A0" w:firstRow="1" w:lastRow="0" w:firstColumn="1" w:lastColumn="0" w:noHBand="0" w:noVBand="1"/>
      </w:tblPr>
      <w:tblGrid>
        <w:gridCol w:w="2480"/>
        <w:gridCol w:w="3337"/>
        <w:gridCol w:w="1696"/>
        <w:gridCol w:w="1559"/>
      </w:tblGrid>
      <w:tr w:rsidR="00FC38EC" w:rsidRPr="006F64AB" w14:paraId="24B23808" w14:textId="77777777" w:rsidTr="00661D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7" w:type="pct"/>
            <w:tcBorders>
              <w:top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12419271" w14:textId="77777777" w:rsidR="00FC38EC" w:rsidRPr="006F64AB" w:rsidRDefault="00FC38EC" w:rsidP="00661DDC">
            <w:pPr>
              <w:jc w:val="center"/>
              <w:rPr>
                <w:rFonts w:eastAsia="Times New Roman" w:cstheme="minorHAnsi"/>
                <w:color w:val="000000"/>
              </w:rPr>
            </w:pPr>
            <w:bookmarkStart w:id="4" w:name="_Hlk132717354"/>
            <w:r w:rsidRPr="006F64AB">
              <w:rPr>
                <w:rFonts w:cstheme="minorHAnsi"/>
              </w:rPr>
              <w:t>WIEDZA I KWALIFIKACJE</w:t>
            </w:r>
          </w:p>
        </w:tc>
        <w:tc>
          <w:tcPr>
            <w:tcW w:w="1839" w:type="pct"/>
            <w:tcBorders>
              <w:top w:val="single" w:sz="4" w:space="0" w:color="5B9BD5" w:themeColor="accent5"/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789BB19E" w14:textId="77777777" w:rsidR="00FC38EC" w:rsidRPr="006F64AB" w:rsidRDefault="00FC38EC" w:rsidP="00661D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F64AB">
              <w:rPr>
                <w:rFonts w:cstheme="minorHAnsi"/>
              </w:rPr>
              <w:t>OPIS</w:t>
            </w:r>
          </w:p>
        </w:tc>
        <w:tc>
          <w:tcPr>
            <w:tcW w:w="935" w:type="pct"/>
            <w:tcBorders>
              <w:top w:val="single" w:sz="4" w:space="0" w:color="5B9BD5" w:themeColor="accent5"/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07F9FFED" w14:textId="77777777" w:rsidR="00FC38EC" w:rsidRPr="006F64AB" w:rsidRDefault="00FC38EC" w:rsidP="00661D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F64AB">
              <w:t>SKALA %</w:t>
            </w:r>
          </w:p>
        </w:tc>
        <w:tc>
          <w:tcPr>
            <w:tcW w:w="859" w:type="pct"/>
            <w:tcBorders>
              <w:top w:val="single" w:sz="4" w:space="0" w:color="5B9BD5" w:themeColor="accent5"/>
              <w:left w:val="single" w:sz="4" w:space="0" w:color="5B9BD5" w:themeColor="accent5"/>
            </w:tcBorders>
          </w:tcPr>
          <w:p w14:paraId="1CDBCE96" w14:textId="77777777" w:rsidR="00FC38EC" w:rsidRPr="006F64AB" w:rsidRDefault="00FC38EC" w:rsidP="00661D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F64AB">
              <w:rPr>
                <w:rFonts w:cstheme="minorHAnsi"/>
              </w:rPr>
              <w:t>SKALA PUNKTOWA:</w:t>
            </w:r>
          </w:p>
          <w:p w14:paraId="37911FC4" w14:textId="77777777" w:rsidR="00FC38EC" w:rsidRPr="006F64AB" w:rsidRDefault="00FC38EC" w:rsidP="00661D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F64AB">
              <w:rPr>
                <w:rFonts w:cstheme="minorHAnsi"/>
              </w:rPr>
              <w:t>- min 4 pkt</w:t>
            </w:r>
          </w:p>
          <w:p w14:paraId="557C82C9" w14:textId="77777777" w:rsidR="00FC38EC" w:rsidRPr="006F64AB" w:rsidRDefault="00FC38EC" w:rsidP="00661D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6F64AB">
              <w:rPr>
                <w:rFonts w:cstheme="minorHAnsi"/>
              </w:rPr>
              <w:t xml:space="preserve">   - max 20 pkt</w:t>
            </w:r>
          </w:p>
        </w:tc>
      </w:tr>
      <w:tr w:rsidR="00FC38EC" w:rsidRPr="006F64AB" w14:paraId="3F7CB905" w14:textId="77777777" w:rsidTr="0066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7" w:type="pct"/>
          </w:tcPr>
          <w:p w14:paraId="641C4AAB" w14:textId="77777777" w:rsidR="00FC38EC" w:rsidRPr="006F64AB" w:rsidRDefault="00FC38EC" w:rsidP="00661DDC">
            <w:pPr>
              <w:rPr>
                <w:rFonts w:cstheme="minorHAnsi"/>
                <w:b w:val="0"/>
                <w:bCs w:val="0"/>
              </w:rPr>
            </w:pPr>
            <w:r w:rsidRPr="006F64AB">
              <w:rPr>
                <w:rFonts w:cstheme="minorHAnsi"/>
              </w:rPr>
              <w:t>ocena wyróżniająca</w:t>
            </w:r>
          </w:p>
          <w:p w14:paraId="2C697211" w14:textId="77777777" w:rsidR="00FC38EC" w:rsidRPr="006F64AB" w:rsidRDefault="00FC38EC" w:rsidP="00661DDC">
            <w:pPr>
              <w:jc w:val="center"/>
              <w:rPr>
                <w:rFonts w:cstheme="minorHAnsi"/>
                <w:b w:val="0"/>
                <w:bCs w:val="0"/>
              </w:rPr>
            </w:pPr>
          </w:p>
          <w:p w14:paraId="6449B7E3" w14:textId="77777777" w:rsidR="00FC38EC" w:rsidRPr="006F64AB" w:rsidRDefault="00FC38EC" w:rsidP="00661DDC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</w:rPr>
            </w:pPr>
          </w:p>
        </w:tc>
        <w:tc>
          <w:tcPr>
            <w:tcW w:w="1839" w:type="pct"/>
            <w:vAlign w:val="center"/>
          </w:tcPr>
          <w:p w14:paraId="7B2064C4" w14:textId="57D3BA44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</w:rPr>
            </w:pP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 xml:space="preserve">oceniany zawsze spełniał dane kryterium, bardzo często </w:t>
            </w:r>
            <w:r w:rsidRPr="006F64AB">
              <w:rPr>
                <w:rStyle w:val="scxw234277120"/>
                <w:rFonts w:cstheme="minorHAnsi"/>
                <w:color w:val="000000"/>
                <w:sz w:val="18"/>
                <w:szCs w:val="18"/>
              </w:rPr>
              <w:t>w</w:t>
            </w: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 xml:space="preserve"> sposób przewyższający oczekiwania, wyróżnia</w:t>
            </w:r>
            <w:r w:rsidR="003338D8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jąc</w:t>
            </w: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 xml:space="preserve"> się </w:t>
            </w:r>
            <w:r w:rsidR="003338D8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w pracy</w:t>
            </w:r>
          </w:p>
        </w:tc>
        <w:tc>
          <w:tcPr>
            <w:tcW w:w="935" w:type="pct"/>
            <w:vAlign w:val="center"/>
          </w:tcPr>
          <w:p w14:paraId="24C6A339" w14:textId="77777777" w:rsidR="00FC38EC" w:rsidRPr="006F64AB" w:rsidRDefault="00FC38EC" w:rsidP="0066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F64AB">
              <w:rPr>
                <w:rFonts w:eastAsia="Times New Roman" w:cstheme="minorHAnsi"/>
                <w:color w:val="000000"/>
                <w:sz w:val="20"/>
                <w:szCs w:val="20"/>
              </w:rPr>
              <w:t>91 - 100%</w:t>
            </w:r>
          </w:p>
        </w:tc>
        <w:tc>
          <w:tcPr>
            <w:tcW w:w="859" w:type="pct"/>
            <w:vAlign w:val="center"/>
          </w:tcPr>
          <w:p w14:paraId="73708A76" w14:textId="77777777" w:rsidR="00FC38EC" w:rsidRPr="006F64AB" w:rsidRDefault="00FC38EC" w:rsidP="0066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</w:rPr>
            </w:pPr>
            <w:r w:rsidRPr="006F64AB">
              <w:rPr>
                <w:rFonts w:eastAsia="Times New Roman" w:cstheme="minorHAnsi"/>
                <w:color w:val="000000"/>
                <w:sz w:val="20"/>
                <w:szCs w:val="20"/>
              </w:rPr>
              <w:t>19 - 20 pkt</w:t>
            </w:r>
          </w:p>
        </w:tc>
      </w:tr>
      <w:tr w:rsidR="00FC38EC" w:rsidRPr="006F64AB" w14:paraId="56338DE0" w14:textId="77777777" w:rsidTr="00661DDC">
        <w:trPr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7" w:type="pct"/>
          </w:tcPr>
          <w:p w14:paraId="2ED2BAE0" w14:textId="77777777" w:rsidR="00FC38EC" w:rsidRPr="006F64AB" w:rsidRDefault="00FC38EC" w:rsidP="00661DDC">
            <w:pPr>
              <w:rPr>
                <w:rStyle w:val="normaltextrun"/>
                <w:rFonts w:cstheme="minorHAnsi"/>
                <w:b w:val="0"/>
                <w:bCs w:val="0"/>
                <w:color w:val="000000"/>
              </w:rPr>
            </w:pP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6507B010" wp14:editId="72FA5590">
                      <wp:simplePos x="0" y="0"/>
                      <wp:positionH relativeFrom="page">
                        <wp:posOffset>259715</wp:posOffset>
                      </wp:positionH>
                      <wp:positionV relativeFrom="page">
                        <wp:posOffset>-305435</wp:posOffset>
                      </wp:positionV>
                      <wp:extent cx="180975" cy="171450"/>
                      <wp:effectExtent l="38100" t="38100" r="47625" b="38100"/>
                      <wp:wrapNone/>
                      <wp:docPr id="19" name="Gwiazda: 5 punktów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455DB0" id="Gwiazda: 5 punktów 19" o:spid="_x0000_s1026" style="position:absolute;margin-left:20.45pt;margin-top:-24.05pt;width:14.25pt;height:13.5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" path="m,65488r69127,l90488,r21360,65488l180975,65488r-55925,40473l146412,171450,90488,130975,34563,171450,55925,105961,,65488xe" fillcolor="#00b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08B169E8" wp14:editId="19388EAC">
                      <wp:simplePos x="0" y="0"/>
                      <wp:positionH relativeFrom="page">
                        <wp:posOffset>488315</wp:posOffset>
                      </wp:positionH>
                      <wp:positionV relativeFrom="page">
                        <wp:posOffset>-309245</wp:posOffset>
                      </wp:positionV>
                      <wp:extent cx="180975" cy="171450"/>
                      <wp:effectExtent l="38100" t="38100" r="47625" b="38100"/>
                      <wp:wrapNone/>
                      <wp:docPr id="18" name="Gwiazda: 5 punktów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5D7CEF" id="Gwiazda: 5 punktów 18" o:spid="_x0000_s1026" style="position:absolute;margin-left:38.45pt;margin-top:-24.35pt;width:14.25pt;height:13.5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" path="m,65488r69127,l90488,r21360,65488l180975,65488r-55925,40473l146412,171450,90488,130975,34563,171450,55925,105961,,65488xe" fillcolor="#00b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9C62877" wp14:editId="320B17C0">
                      <wp:simplePos x="0" y="0"/>
                      <wp:positionH relativeFrom="page">
                        <wp:posOffset>50165</wp:posOffset>
                      </wp:positionH>
                      <wp:positionV relativeFrom="page">
                        <wp:posOffset>-305435</wp:posOffset>
                      </wp:positionV>
                      <wp:extent cx="180975" cy="171450"/>
                      <wp:effectExtent l="38100" t="38100" r="47625" b="38100"/>
                      <wp:wrapNone/>
                      <wp:docPr id="20" name="Gwiazda: 5 punktów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3F9E0C" id="Gwiazda: 5 punktów 20" o:spid="_x0000_s1026" style="position:absolute;margin-left:3.95pt;margin-top:-24.05pt;width:14.25pt;height:13.5pt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" path="m,65488r69127,l90488,r21360,65488l180975,65488r-55925,40473l146412,171450,90488,130975,34563,171450,55925,105961,,65488xe" fillcolor="#00b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6E9AF544" wp14:editId="49C02DB6">
                      <wp:simplePos x="0" y="0"/>
                      <wp:positionH relativeFrom="page">
                        <wp:posOffset>697865</wp:posOffset>
                      </wp:positionH>
                      <wp:positionV relativeFrom="page">
                        <wp:posOffset>-305435</wp:posOffset>
                      </wp:positionV>
                      <wp:extent cx="180975" cy="171450"/>
                      <wp:effectExtent l="38100" t="38100" r="47625" b="38100"/>
                      <wp:wrapNone/>
                      <wp:docPr id="17" name="Gwiazda: 5 punktów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7E4E40" id="Gwiazda: 5 punktów 17" o:spid="_x0000_s1026" style="position:absolute;margin-left:54.95pt;margin-top:-24.05pt;width:14.25pt;height:13.5pt;z-index: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" path="m,65488r69127,l90488,r21360,65488l180975,65488r-55925,40473l146412,171450,90488,130975,34563,171450,55925,105961,,65488xe" fillcolor="#00b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6CA66A45" wp14:editId="4747BA06">
                      <wp:simplePos x="0" y="0"/>
                      <wp:positionH relativeFrom="page">
                        <wp:posOffset>926465</wp:posOffset>
                      </wp:positionH>
                      <wp:positionV relativeFrom="page">
                        <wp:posOffset>-314960</wp:posOffset>
                      </wp:positionV>
                      <wp:extent cx="180975" cy="171450"/>
                      <wp:effectExtent l="38100" t="38100" r="47625" b="38100"/>
                      <wp:wrapNone/>
                      <wp:docPr id="16" name="Gwiazda: 5 punktów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80022B" id="Gwiazda: 5 punktów 16" o:spid="_x0000_s1026" style="position:absolute;margin-left:72.95pt;margin-top:-24.8pt;width:14.25pt;height:13.5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" path="m,65488r69127,l90488,r21360,65488l180975,65488r-55925,40473l146412,171450,90488,130975,34563,171450,55925,105961,,65488xe" fillcolor="#00b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Style w:val="normaltextrun"/>
                <w:color w:val="000000"/>
              </w:rPr>
              <w:t xml:space="preserve">ocena </w:t>
            </w:r>
            <w:r w:rsidRPr="006F64AB">
              <w:rPr>
                <w:rStyle w:val="normaltextrun"/>
                <w:rFonts w:cstheme="minorHAnsi"/>
                <w:color w:val="000000"/>
              </w:rPr>
              <w:t>bardzo dobra</w:t>
            </w:r>
          </w:p>
          <w:p w14:paraId="6557F6D8" w14:textId="77777777" w:rsidR="00FC38EC" w:rsidRPr="006F64AB" w:rsidRDefault="00FC38EC" w:rsidP="00661DDC">
            <w:pPr>
              <w:jc w:val="center"/>
              <w:rPr>
                <w:rStyle w:val="normaltextrun"/>
                <w:rFonts w:cstheme="minorHAnsi"/>
                <w:b w:val="0"/>
                <w:bCs w:val="0"/>
                <w:color w:val="000000"/>
                <w:sz w:val="6"/>
                <w:szCs w:val="6"/>
              </w:rPr>
            </w:pPr>
          </w:p>
          <w:p w14:paraId="7AA5A3A4" w14:textId="77777777" w:rsidR="00FC38EC" w:rsidRPr="006F64AB" w:rsidRDefault="00FC38EC" w:rsidP="00661DDC">
            <w:pPr>
              <w:jc w:val="center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1839" w:type="pct"/>
            <w:vAlign w:val="center"/>
          </w:tcPr>
          <w:p w14:paraId="3F83CF5A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cstheme="minorHAnsi"/>
                <w:color w:val="000000"/>
                <w:sz w:val="18"/>
                <w:szCs w:val="18"/>
              </w:rPr>
            </w:pP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 xml:space="preserve">oceniany zawsze spełniał dane kryterium, często </w:t>
            </w:r>
            <w:r w:rsidRPr="006F64AB">
              <w:rPr>
                <w:rStyle w:val="scxw234277120"/>
                <w:rFonts w:cstheme="minorHAnsi"/>
                <w:color w:val="000000"/>
                <w:sz w:val="18"/>
                <w:szCs w:val="18"/>
              </w:rPr>
              <w:t>w</w:t>
            </w: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 xml:space="preserve"> sposób przewyższający oczekiwania</w:t>
            </w:r>
          </w:p>
        </w:tc>
        <w:tc>
          <w:tcPr>
            <w:tcW w:w="935" w:type="pct"/>
            <w:vAlign w:val="center"/>
          </w:tcPr>
          <w:p w14:paraId="3EB68471" w14:textId="77777777" w:rsidR="00FC38EC" w:rsidRPr="006F64AB" w:rsidRDefault="00FC38EC" w:rsidP="0066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F64AB">
              <w:rPr>
                <w:rFonts w:eastAsia="Times New Roman" w:cstheme="minorHAnsi"/>
                <w:color w:val="000000"/>
                <w:sz w:val="20"/>
                <w:szCs w:val="20"/>
              </w:rPr>
              <w:t>71 - 90%</w:t>
            </w:r>
          </w:p>
        </w:tc>
        <w:tc>
          <w:tcPr>
            <w:tcW w:w="859" w:type="pct"/>
            <w:vAlign w:val="center"/>
          </w:tcPr>
          <w:p w14:paraId="7B03A73B" w14:textId="77777777" w:rsidR="00FC38EC" w:rsidRPr="006F64AB" w:rsidRDefault="00FC38EC" w:rsidP="0066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F64AB">
              <w:rPr>
                <w:rFonts w:eastAsia="Times New Roman" w:cstheme="minorHAnsi"/>
                <w:color w:val="000000"/>
                <w:sz w:val="20"/>
                <w:szCs w:val="20"/>
              </w:rPr>
              <w:t>15 - 18 pkt</w:t>
            </w:r>
          </w:p>
        </w:tc>
      </w:tr>
      <w:tr w:rsidR="00FC38EC" w:rsidRPr="006F64AB" w14:paraId="10CB182E" w14:textId="77777777" w:rsidTr="0066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7" w:type="pct"/>
          </w:tcPr>
          <w:p w14:paraId="12D6A591" w14:textId="77777777" w:rsidR="00FC38EC" w:rsidRPr="006F64AB" w:rsidRDefault="00FC38EC" w:rsidP="00661DDC">
            <w:pPr>
              <w:rPr>
                <w:rFonts w:cstheme="minorHAnsi"/>
                <w:b w:val="0"/>
                <w:bCs w:val="0"/>
                <w:noProof/>
              </w:rPr>
            </w:pP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25B853D2" wp14:editId="2B745863">
                      <wp:simplePos x="0" y="0"/>
                      <wp:positionH relativeFrom="page">
                        <wp:posOffset>55880</wp:posOffset>
                      </wp:positionH>
                      <wp:positionV relativeFrom="page">
                        <wp:posOffset>179070</wp:posOffset>
                      </wp:positionV>
                      <wp:extent cx="180975" cy="171450"/>
                      <wp:effectExtent l="38100" t="38100" r="47625" b="38100"/>
                      <wp:wrapNone/>
                      <wp:docPr id="27" name="Gwiazda: 5 punktów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2EE86F" id="Gwiazda: 5 punktów 27" o:spid="_x0000_s1026" style="position:absolute;margin-left:4.4pt;margin-top:14.1pt;width:14.25pt;height:13.5pt;z-index:2517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" path="m,65488r69127,l90488,r21360,65488l180975,65488r-55925,40473l146412,171450,90488,130975,34563,171450,55925,105961,,65488xe" fillcolor="#92d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296F912D" wp14:editId="38214291">
                      <wp:simplePos x="0" y="0"/>
                      <wp:positionH relativeFrom="page">
                        <wp:posOffset>52705</wp:posOffset>
                      </wp:positionH>
                      <wp:positionV relativeFrom="page">
                        <wp:posOffset>-227965</wp:posOffset>
                      </wp:positionV>
                      <wp:extent cx="149225" cy="171450"/>
                      <wp:effectExtent l="19050" t="38100" r="41275" b="38100"/>
                      <wp:wrapNone/>
                      <wp:docPr id="24" name="Gwiazda: 5 punktów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922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C62109" id="Gwiazda: 5 punktów 24" o:spid="_x0000_s1026" style="position:absolute;margin-left:4.15pt;margin-top:-17.95pt;width:11.75pt;height:13.5pt;z-index: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4922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" path="m,65488r56999,l74613,,92226,65488r56999,l103111,105961r17614,65489l74613,130975,28500,171450,46114,105961,,65488xe" fillcolor="#92d050" strokecolor="#2f528f" strokeweight="1pt">
                      <v:stroke joinstyle="miter"/>
                      <v:path arrowok="t" o:connecttype="custom" o:connectlocs="0,65488;56999,65488;74613,0;92226,65488;149225,65488;103111,105961;120725,171450;74613,130975;28500,171450;46114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6F0378A2" wp14:editId="7337D563">
                      <wp:simplePos x="0" y="0"/>
                      <wp:positionH relativeFrom="page">
                        <wp:posOffset>676275</wp:posOffset>
                      </wp:positionH>
                      <wp:positionV relativeFrom="page">
                        <wp:posOffset>-228600</wp:posOffset>
                      </wp:positionV>
                      <wp:extent cx="180975" cy="171450"/>
                      <wp:effectExtent l="38100" t="38100" r="47625" b="38100"/>
                      <wp:wrapNone/>
                      <wp:docPr id="21" name="Gwiazda: 5 punktów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EAC9FC" id="Gwiazda: 5 punktów 21" o:spid="_x0000_s1026" style="position:absolute;margin-left:53.25pt;margin-top:-18pt;width:14.25pt;height:13.5pt;z-index:25171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" path="m,65488r69127,l90488,r21360,65488l180975,65488r-55925,40473l146412,171450,90488,130975,34563,171450,55925,105961,,65488xe" fillcolor="#92d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40021E97" wp14:editId="2C5C68CA">
                      <wp:simplePos x="0" y="0"/>
                      <wp:positionH relativeFrom="page">
                        <wp:posOffset>466725</wp:posOffset>
                      </wp:positionH>
                      <wp:positionV relativeFrom="page">
                        <wp:posOffset>-228600</wp:posOffset>
                      </wp:positionV>
                      <wp:extent cx="180975" cy="171450"/>
                      <wp:effectExtent l="38100" t="38100" r="47625" b="38100"/>
                      <wp:wrapNone/>
                      <wp:docPr id="22" name="Gwiazda: 5 punktów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ED0EB5" id="Gwiazda: 5 punktów 22" o:spid="_x0000_s1026" style="position:absolute;margin-left:36.75pt;margin-top:-18pt;width:14.25pt;height:13.5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" path="m,65488r69127,l90488,r21360,65488l180975,65488r-55925,40473l146412,171450,90488,130975,34563,171450,55925,105961,,65488xe" fillcolor="#92d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702CD05E" wp14:editId="02428ED4">
                      <wp:simplePos x="0" y="0"/>
                      <wp:positionH relativeFrom="page">
                        <wp:posOffset>247650</wp:posOffset>
                      </wp:positionH>
                      <wp:positionV relativeFrom="page">
                        <wp:posOffset>-228600</wp:posOffset>
                      </wp:positionV>
                      <wp:extent cx="180975" cy="171450"/>
                      <wp:effectExtent l="38100" t="38100" r="47625" b="38100"/>
                      <wp:wrapNone/>
                      <wp:docPr id="23" name="Gwiazda: 5 punktów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2E5404" id="Gwiazda: 5 punktów 23" o:spid="_x0000_s1026" style="position:absolute;margin-left:19.5pt;margin-top:-18pt;width:14.25pt;height:13.5pt;z-index:25171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" path="m,65488r69127,l90488,r21360,65488l180975,65488r-55925,40473l146412,171450,90488,130975,34563,171450,55925,105961,,65488xe" fillcolor="#92d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Style w:val="normaltextrun"/>
                <w:rFonts w:cstheme="minorHAnsi"/>
                <w:color w:val="000000"/>
              </w:rPr>
              <w:t>ocena dobra</w:t>
            </w:r>
            <w:r w:rsidRPr="006F64AB">
              <w:rPr>
                <w:rFonts w:cstheme="minorHAnsi"/>
                <w:noProof/>
              </w:rPr>
              <w:t xml:space="preserve"> </w:t>
            </w:r>
          </w:p>
          <w:p w14:paraId="4F9A6153" w14:textId="77777777" w:rsidR="00FC38EC" w:rsidRPr="006F64AB" w:rsidRDefault="00FC38EC" w:rsidP="00661DDC">
            <w:pPr>
              <w:jc w:val="center"/>
              <w:rPr>
                <w:b w:val="0"/>
                <w:bCs w:val="0"/>
                <w:noProof/>
                <w:sz w:val="10"/>
                <w:szCs w:val="10"/>
              </w:rPr>
            </w:pP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4E6E050D" wp14:editId="6DC499BD">
                      <wp:simplePos x="0" y="0"/>
                      <wp:positionH relativeFrom="page">
                        <wp:posOffset>494030</wp:posOffset>
                      </wp:positionH>
                      <wp:positionV relativeFrom="page">
                        <wp:posOffset>178435</wp:posOffset>
                      </wp:positionV>
                      <wp:extent cx="180975" cy="171450"/>
                      <wp:effectExtent l="38100" t="38100" r="47625" b="38100"/>
                      <wp:wrapNone/>
                      <wp:docPr id="25" name="Gwiazda: 5 punktów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88E660" id="Gwiazda: 5 punktów 25" o:spid="_x0000_s1026" style="position:absolute;margin-left:38.9pt;margin-top:14.05pt;width:14.25pt;height:13.5pt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" path="m,65488r69127,l90488,r21360,65488l180975,65488r-55925,40473l146412,171450,90488,130975,34563,171450,55925,105961,,65488xe" fillcolor="#92d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2A4AEC96" wp14:editId="1762F2F6">
                      <wp:simplePos x="0" y="0"/>
                      <wp:positionH relativeFrom="page">
                        <wp:posOffset>265430</wp:posOffset>
                      </wp:positionH>
                      <wp:positionV relativeFrom="page">
                        <wp:posOffset>178435</wp:posOffset>
                      </wp:positionV>
                      <wp:extent cx="180975" cy="171450"/>
                      <wp:effectExtent l="38100" t="38100" r="47625" b="38100"/>
                      <wp:wrapNone/>
                      <wp:docPr id="26" name="Gwiazda: 5 punktów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A33297" id="Gwiazda: 5 punktów 26" o:spid="_x0000_s1026" style="position:absolute;margin-left:20.9pt;margin-top:14.05pt;width:14.25pt;height:13.5pt;z-index:2517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" path="m,65488r69127,l90488,r21360,65488l180975,65488r-55925,40473l146412,171450,90488,130975,34563,171450,55925,105961,,65488xe" fillcolor="#92d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</w:p>
          <w:p w14:paraId="70948916" w14:textId="77777777" w:rsidR="00FC38EC" w:rsidRPr="006F64AB" w:rsidRDefault="00FC38EC" w:rsidP="00661DDC">
            <w:pPr>
              <w:jc w:val="center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1839" w:type="pct"/>
            <w:vAlign w:val="center"/>
          </w:tcPr>
          <w:p w14:paraId="0D5C0C54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cstheme="minorHAnsi"/>
                <w:color w:val="000000"/>
                <w:sz w:val="18"/>
                <w:szCs w:val="18"/>
              </w:rPr>
            </w:pP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oceniany zawsze spełniał dane kryterium w sposób odpowiadający oczekiwaniom</w:t>
            </w:r>
          </w:p>
        </w:tc>
        <w:tc>
          <w:tcPr>
            <w:tcW w:w="935" w:type="pct"/>
            <w:vAlign w:val="center"/>
          </w:tcPr>
          <w:p w14:paraId="1F51A565" w14:textId="77777777" w:rsidR="00FC38EC" w:rsidRPr="006F64AB" w:rsidRDefault="00FC38EC" w:rsidP="0066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F64AB">
              <w:rPr>
                <w:rFonts w:eastAsia="Times New Roman" w:cstheme="minorHAnsi"/>
                <w:color w:val="000000"/>
                <w:sz w:val="20"/>
                <w:szCs w:val="20"/>
              </w:rPr>
              <w:t>51 - 70%</w:t>
            </w:r>
          </w:p>
        </w:tc>
        <w:tc>
          <w:tcPr>
            <w:tcW w:w="859" w:type="pct"/>
            <w:vAlign w:val="center"/>
          </w:tcPr>
          <w:p w14:paraId="1A42D3FC" w14:textId="77777777" w:rsidR="00FC38EC" w:rsidRPr="006F64AB" w:rsidRDefault="00FC38EC" w:rsidP="0066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F64AB">
              <w:rPr>
                <w:rFonts w:eastAsia="Times New Roman" w:cstheme="minorHAnsi"/>
                <w:color w:val="000000"/>
                <w:sz w:val="20"/>
                <w:szCs w:val="20"/>
              </w:rPr>
              <w:t>11 - 14 pkt</w:t>
            </w:r>
          </w:p>
        </w:tc>
      </w:tr>
      <w:tr w:rsidR="00FC38EC" w:rsidRPr="006F64AB" w14:paraId="0316CDFA" w14:textId="77777777" w:rsidTr="00661DDC">
        <w:trPr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7" w:type="pct"/>
          </w:tcPr>
          <w:p w14:paraId="5A6B67F0" w14:textId="77777777" w:rsidR="00FC38EC" w:rsidRPr="006F64AB" w:rsidRDefault="00FC38EC" w:rsidP="00661DDC">
            <w:pPr>
              <w:rPr>
                <w:rFonts w:cstheme="minorHAnsi"/>
                <w:b w:val="0"/>
                <w:bCs w:val="0"/>
                <w:noProof/>
              </w:rPr>
            </w:pPr>
            <w:r w:rsidRPr="006F64AB">
              <w:rPr>
                <w:rStyle w:val="normaltextrun"/>
                <w:rFonts w:cstheme="minorHAnsi"/>
                <w:color w:val="000000"/>
              </w:rPr>
              <w:t>ocena zadowalająca</w:t>
            </w:r>
            <w:r w:rsidRPr="006F64AB">
              <w:rPr>
                <w:rFonts w:cstheme="minorHAnsi"/>
                <w:noProof/>
              </w:rPr>
              <w:t xml:space="preserve"> </w:t>
            </w:r>
          </w:p>
          <w:p w14:paraId="657F4A1C" w14:textId="77777777" w:rsidR="00FC38EC" w:rsidRPr="006F64AB" w:rsidRDefault="00FC38EC" w:rsidP="00661DDC">
            <w:pPr>
              <w:jc w:val="center"/>
              <w:rPr>
                <w:b w:val="0"/>
                <w:bCs w:val="0"/>
                <w:noProof/>
                <w:sz w:val="8"/>
                <w:szCs w:val="8"/>
              </w:rPr>
            </w:pP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4A0F913F" wp14:editId="5243FB79">
                      <wp:simplePos x="0" y="0"/>
                      <wp:positionH relativeFrom="page">
                        <wp:posOffset>296545</wp:posOffset>
                      </wp:positionH>
                      <wp:positionV relativeFrom="page">
                        <wp:posOffset>179705</wp:posOffset>
                      </wp:positionV>
                      <wp:extent cx="180975" cy="171450"/>
                      <wp:effectExtent l="38100" t="38100" r="47625" b="38100"/>
                      <wp:wrapNone/>
                      <wp:docPr id="28" name="Gwiazda: 5 punktów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C00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7E62E8" id="Gwiazda: 5 punktów 28" o:spid="_x0000_s1026" style="position:absolute;margin-left:23.35pt;margin-top:14.15pt;width:14.25pt;height:13.5pt;z-index:2517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" path="m,65488r69127,l90488,r21360,65488l180975,65488r-55925,40473l146412,171450,90488,130975,34563,171450,55925,105961,,65488xe" fillcolor="#ffc00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151325C7" wp14:editId="1A9D0E73">
                      <wp:simplePos x="0" y="0"/>
                      <wp:positionH relativeFrom="page">
                        <wp:posOffset>77470</wp:posOffset>
                      </wp:positionH>
                      <wp:positionV relativeFrom="page">
                        <wp:posOffset>179705</wp:posOffset>
                      </wp:positionV>
                      <wp:extent cx="180975" cy="171450"/>
                      <wp:effectExtent l="38100" t="38100" r="47625" b="38100"/>
                      <wp:wrapNone/>
                      <wp:docPr id="29" name="Gwiazda: 5 punktów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C00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0AD5AE" id="Gwiazda: 5 punktów 29" o:spid="_x0000_s1026" style="position:absolute;margin-left:6.1pt;margin-top:14.15pt;width:14.25pt;height:13.5pt;z-index:2517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" path="m,65488r69127,l90488,r21360,65488l180975,65488r-55925,40473l146412,171450,90488,130975,34563,171450,55925,105961,,65488xe" fillcolor="#ffc00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</w:p>
          <w:p w14:paraId="5F4B11E6" w14:textId="77777777" w:rsidR="00FC38EC" w:rsidRPr="006F64AB" w:rsidRDefault="00FC38EC" w:rsidP="00661DDC">
            <w:pPr>
              <w:jc w:val="center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1839" w:type="pct"/>
            <w:vAlign w:val="center"/>
          </w:tcPr>
          <w:p w14:paraId="5DFA9CD0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cstheme="minorHAnsi"/>
                <w:color w:val="000000"/>
                <w:sz w:val="18"/>
                <w:szCs w:val="18"/>
              </w:rPr>
            </w:pP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oceniany zazwyczaj spełniał dane kryterium w sposób odpowiadający oczekiwaniom</w:t>
            </w:r>
          </w:p>
        </w:tc>
        <w:tc>
          <w:tcPr>
            <w:tcW w:w="935" w:type="pct"/>
            <w:vAlign w:val="center"/>
          </w:tcPr>
          <w:p w14:paraId="725EC5DB" w14:textId="77777777" w:rsidR="00FC38EC" w:rsidRPr="006F64AB" w:rsidRDefault="00FC38EC" w:rsidP="0066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F64AB">
              <w:rPr>
                <w:rFonts w:eastAsia="Times New Roman" w:cstheme="minorHAnsi"/>
                <w:color w:val="000000"/>
                <w:sz w:val="20"/>
                <w:szCs w:val="20"/>
              </w:rPr>
              <w:t>31 - 50%</w:t>
            </w:r>
          </w:p>
        </w:tc>
        <w:tc>
          <w:tcPr>
            <w:tcW w:w="859" w:type="pct"/>
            <w:vAlign w:val="center"/>
          </w:tcPr>
          <w:p w14:paraId="38D94AC9" w14:textId="77777777" w:rsidR="00FC38EC" w:rsidRPr="006F64AB" w:rsidRDefault="00FC38EC" w:rsidP="0066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F64AB">
              <w:rPr>
                <w:rFonts w:cstheme="minorHAnsi"/>
                <w:color w:val="000000"/>
                <w:sz w:val="20"/>
                <w:szCs w:val="20"/>
              </w:rPr>
              <w:t>7 - 10 pkt</w:t>
            </w:r>
          </w:p>
        </w:tc>
      </w:tr>
      <w:tr w:rsidR="00FC38EC" w:rsidRPr="006F64AB" w14:paraId="51C03B69" w14:textId="77777777" w:rsidTr="0066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7" w:type="pct"/>
          </w:tcPr>
          <w:p w14:paraId="1CE891D7" w14:textId="77777777" w:rsidR="00FC38EC" w:rsidRPr="006F64AB" w:rsidRDefault="00FC38EC" w:rsidP="00661DDC">
            <w:pPr>
              <w:rPr>
                <w:rFonts w:cstheme="minorHAnsi"/>
                <w:b w:val="0"/>
                <w:bCs w:val="0"/>
                <w:noProof/>
              </w:rPr>
            </w:pPr>
            <w:r w:rsidRPr="006F64AB">
              <w:rPr>
                <w:rStyle w:val="normaltextrun"/>
                <w:rFonts w:cstheme="minorHAnsi"/>
                <w:color w:val="000000"/>
              </w:rPr>
              <w:t>ocena niezadowalająca</w:t>
            </w:r>
            <w:r w:rsidRPr="006F64AB">
              <w:rPr>
                <w:rFonts w:cstheme="minorHAnsi"/>
                <w:noProof/>
              </w:rPr>
              <w:t xml:space="preserve"> </w:t>
            </w:r>
          </w:p>
          <w:p w14:paraId="212FAA6B" w14:textId="77777777" w:rsidR="00FC38EC" w:rsidRPr="006F64AB" w:rsidRDefault="00FC38EC" w:rsidP="00661DDC">
            <w:pPr>
              <w:rPr>
                <w:rStyle w:val="normaltextrun"/>
                <w:rFonts w:cstheme="minorHAnsi"/>
                <w:color w:val="000000"/>
              </w:rPr>
            </w:pP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16400C60" wp14:editId="32277400">
                      <wp:simplePos x="0" y="0"/>
                      <wp:positionH relativeFrom="margin">
                        <wp:posOffset>11430</wp:posOffset>
                      </wp:positionH>
                      <wp:positionV relativeFrom="paragraph">
                        <wp:posOffset>36195</wp:posOffset>
                      </wp:positionV>
                      <wp:extent cx="180975" cy="171450"/>
                      <wp:effectExtent l="38100" t="38100" r="47625" b="38100"/>
                      <wp:wrapNone/>
                      <wp:docPr id="30" name="Gwiazda: 5 punktów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C0B19B" id="Gwiazda: 5 punktów 30" o:spid="_x0000_s1026" style="position:absolute;margin-left:.9pt;margin-top:2.85pt;width:14.25pt;height:13.5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" path="m,65488r69127,l90488,r21360,65488l180975,65488r-55925,40473l146412,171450,90488,130975,34563,171450,55925,105961,,65488xe" fillcolor="red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1839" w:type="pct"/>
            <w:vAlign w:val="center"/>
          </w:tcPr>
          <w:p w14:paraId="3CA99606" w14:textId="437DE95C" w:rsidR="00FC38EC" w:rsidRPr="006F64AB" w:rsidRDefault="00FC38EC" w:rsidP="001364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cstheme="minorHAnsi"/>
                <w:color w:val="000000"/>
                <w:sz w:val="18"/>
                <w:szCs w:val="18"/>
              </w:rPr>
            </w:pP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oceniany często n</w:t>
            </w:r>
            <w:r w:rsidRPr="006F64AB">
              <w:rPr>
                <w:rStyle w:val="normaltextrun"/>
                <w:color w:val="000000"/>
                <w:sz w:val="18"/>
                <w:szCs w:val="18"/>
              </w:rPr>
              <w:t xml:space="preserve">ie </w:t>
            </w: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spełniał daneg</w:t>
            </w:r>
            <w:r w:rsidRPr="006F64AB">
              <w:rPr>
                <w:rStyle w:val="normaltextrun"/>
                <w:color w:val="000000"/>
                <w:sz w:val="18"/>
                <w:szCs w:val="18"/>
              </w:rPr>
              <w:t>o</w:t>
            </w: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 xml:space="preserve"> kryterium w sposób zgodny z</w:t>
            </w:r>
            <w:r w:rsidR="0013640A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 </w:t>
            </w: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oczekiwaniami</w:t>
            </w:r>
          </w:p>
        </w:tc>
        <w:tc>
          <w:tcPr>
            <w:tcW w:w="935" w:type="pct"/>
            <w:vAlign w:val="center"/>
          </w:tcPr>
          <w:p w14:paraId="50ED4523" w14:textId="77777777" w:rsidR="00FC38EC" w:rsidRPr="006F64AB" w:rsidRDefault="00FC38EC" w:rsidP="0066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F64AB">
              <w:rPr>
                <w:rFonts w:eastAsia="Times New Roman" w:cstheme="minorHAnsi"/>
                <w:color w:val="000000"/>
                <w:sz w:val="20"/>
                <w:szCs w:val="20"/>
              </w:rPr>
              <w:t>do 30%</w:t>
            </w:r>
          </w:p>
        </w:tc>
        <w:tc>
          <w:tcPr>
            <w:tcW w:w="859" w:type="pct"/>
            <w:vAlign w:val="center"/>
          </w:tcPr>
          <w:p w14:paraId="39822B34" w14:textId="77777777" w:rsidR="00FC38EC" w:rsidRPr="006F64AB" w:rsidRDefault="00FC38EC" w:rsidP="0066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6F64AB">
              <w:rPr>
                <w:rFonts w:cstheme="minorHAnsi"/>
                <w:color w:val="00000A"/>
                <w:sz w:val="20"/>
                <w:szCs w:val="20"/>
              </w:rPr>
              <w:t>4 - 6 pkt</w:t>
            </w:r>
          </w:p>
        </w:tc>
      </w:tr>
      <w:bookmarkEnd w:id="4"/>
    </w:tbl>
    <w:p w14:paraId="56B41CF6" w14:textId="77777777" w:rsidR="00FC38EC" w:rsidRPr="006F64AB" w:rsidRDefault="00FC38EC" w:rsidP="00FC38EC">
      <w:pPr>
        <w:rPr>
          <w:sz w:val="2"/>
          <w:szCs w:val="2"/>
        </w:rPr>
      </w:pPr>
    </w:p>
    <w:tbl>
      <w:tblPr>
        <w:tblStyle w:val="Tabelasiatki2akcent1"/>
        <w:tblpPr w:leftFromText="141" w:rightFromText="141" w:horzAnchor="margin" w:tblpY="-435"/>
        <w:tblW w:w="0" w:type="auto"/>
        <w:tblLook w:val="04A0" w:firstRow="1" w:lastRow="0" w:firstColumn="1" w:lastColumn="0" w:noHBand="0" w:noVBand="1"/>
      </w:tblPr>
      <w:tblGrid>
        <w:gridCol w:w="565"/>
        <w:gridCol w:w="1118"/>
        <w:gridCol w:w="1529"/>
        <w:gridCol w:w="2503"/>
        <w:gridCol w:w="1688"/>
        <w:gridCol w:w="1669"/>
      </w:tblGrid>
      <w:tr w:rsidR="00FC38EC" w:rsidRPr="006F64AB" w14:paraId="36AE7568" w14:textId="77777777" w:rsidTr="00661DDC">
        <w:trPr>
          <w:gridAfter w:val="3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5812" w:type="dxa"/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gridSpan w:val="2"/>
          </w:tcPr>
          <w:p w14:paraId="56C7DFD5" w14:textId="77777777" w:rsidR="00FC38EC" w:rsidRPr="006F64AB" w:rsidRDefault="00FC38EC" w:rsidP="00661DDC"/>
        </w:tc>
        <w:tc>
          <w:tcPr>
            <w:tcW w:w="1549" w:type="dxa"/>
          </w:tcPr>
          <w:p w14:paraId="4CE2DFBF" w14:textId="77777777" w:rsidR="00FC38EC" w:rsidRPr="006F64AB" w:rsidRDefault="00FC38EC" w:rsidP="00661DD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38EC" w:rsidRPr="006F64AB" w14:paraId="34C9445D" w14:textId="77777777" w:rsidTr="0066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6"/>
            <w:tcBorders>
              <w:top w:val="single" w:sz="12" w:space="0" w:color="5B9BD5" w:themeColor="accent5"/>
            </w:tcBorders>
            <w:vAlign w:val="center"/>
          </w:tcPr>
          <w:p w14:paraId="5DDAFA82" w14:textId="77777777" w:rsidR="00FC38EC" w:rsidRPr="006F64AB" w:rsidRDefault="00FC38EC" w:rsidP="00FC38EC">
            <w:pPr>
              <w:pStyle w:val="Akapitzlist"/>
              <w:numPr>
                <w:ilvl w:val="0"/>
                <w:numId w:val="15"/>
              </w:numPr>
              <w:jc w:val="center"/>
            </w:pPr>
            <w:r w:rsidRPr="006F64AB">
              <w:rPr>
                <w:rFonts w:cstheme="minorHAnsi"/>
              </w:rPr>
              <w:t>UMIEJĘTNOŚCI</w:t>
            </w:r>
          </w:p>
        </w:tc>
      </w:tr>
      <w:tr w:rsidR="00FC38EC" w:rsidRPr="006F64AB" w14:paraId="498DFBDB" w14:textId="77777777" w:rsidTr="00661D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</w:tcPr>
          <w:p w14:paraId="28507648" w14:textId="77777777" w:rsidR="00FC38EC" w:rsidRPr="006F64AB" w:rsidRDefault="00FC38EC" w:rsidP="00661DDC">
            <w:pPr>
              <w:rPr>
                <w:b w:val="0"/>
                <w:bCs w:val="0"/>
              </w:rPr>
            </w:pPr>
            <w:r w:rsidRPr="006F64AB">
              <w:rPr>
                <w:bCs w:val="0"/>
              </w:rPr>
              <w:t>L</w:t>
            </w:r>
            <w:r w:rsidRPr="006F64AB">
              <w:t>P.</w:t>
            </w:r>
          </w:p>
        </w:tc>
        <w:tc>
          <w:tcPr>
            <w:tcW w:w="5245" w:type="dxa"/>
            <w:gridSpan w:val="3"/>
            <w:vMerge w:val="restart"/>
          </w:tcPr>
          <w:p w14:paraId="31D68179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64AB">
              <w:rPr>
                <w:rFonts w:cstheme="minorHAnsi"/>
                <w:b/>
                <w:bCs/>
              </w:rPr>
              <w:t>Kryterium oceny</w:t>
            </w:r>
          </w:p>
        </w:tc>
        <w:tc>
          <w:tcPr>
            <w:tcW w:w="3250" w:type="dxa"/>
            <w:gridSpan w:val="2"/>
            <w:vAlign w:val="center"/>
          </w:tcPr>
          <w:p w14:paraId="0D31C638" w14:textId="77777777" w:rsidR="00FC38EC" w:rsidRPr="006F64AB" w:rsidRDefault="00FC38EC" w:rsidP="0066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64AB">
              <w:rPr>
                <w:rFonts w:cstheme="minorHAnsi"/>
                <w:b/>
                <w:bCs/>
              </w:rPr>
              <w:t>Liczba punktów wg skali ocen</w:t>
            </w:r>
          </w:p>
        </w:tc>
      </w:tr>
      <w:tr w:rsidR="00FC38EC" w:rsidRPr="006F64AB" w14:paraId="2BBE6536" w14:textId="77777777" w:rsidTr="0066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14:paraId="6703CC29" w14:textId="77777777" w:rsidR="00FC38EC" w:rsidRPr="006F64AB" w:rsidRDefault="00FC38EC" w:rsidP="00661DDC">
            <w:pPr>
              <w:rPr>
                <w:b w:val="0"/>
                <w:bCs w:val="0"/>
              </w:rPr>
            </w:pPr>
          </w:p>
        </w:tc>
        <w:tc>
          <w:tcPr>
            <w:tcW w:w="5245" w:type="dxa"/>
            <w:gridSpan w:val="3"/>
            <w:vMerge/>
          </w:tcPr>
          <w:p w14:paraId="17BC254D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27EFBDBC" w14:textId="77777777" w:rsidR="00FC38EC" w:rsidRPr="006F64AB" w:rsidRDefault="00FC38EC" w:rsidP="0066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64AB">
              <w:rPr>
                <w:rFonts w:cstheme="minorHAnsi"/>
                <w:b/>
                <w:bCs/>
              </w:rPr>
              <w:t>Samoocena pracownika</w:t>
            </w:r>
          </w:p>
        </w:tc>
        <w:tc>
          <w:tcPr>
            <w:tcW w:w="1549" w:type="dxa"/>
          </w:tcPr>
          <w:p w14:paraId="4B67C3A4" w14:textId="77777777" w:rsidR="00750961" w:rsidRPr="006F64AB" w:rsidRDefault="00FC38EC" w:rsidP="0066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6F64AB">
              <w:rPr>
                <w:rFonts w:cstheme="minorHAnsi"/>
                <w:b/>
                <w:bCs/>
              </w:rPr>
              <w:t xml:space="preserve">Ocena </w:t>
            </w:r>
            <w:r w:rsidR="00750961" w:rsidRPr="006F64AB">
              <w:rPr>
                <w:rFonts w:cstheme="minorHAnsi"/>
                <w:b/>
                <w:bCs/>
              </w:rPr>
              <w:t>bezpośredniego</w:t>
            </w:r>
          </w:p>
          <w:p w14:paraId="334EA911" w14:textId="3CB6C9C8" w:rsidR="00FC38EC" w:rsidRPr="006F64AB" w:rsidRDefault="00FC38EC" w:rsidP="0066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64AB">
              <w:rPr>
                <w:rFonts w:cstheme="minorHAnsi"/>
                <w:b/>
                <w:bCs/>
              </w:rPr>
              <w:t>przełożonego</w:t>
            </w:r>
          </w:p>
          <w:p w14:paraId="6BB8CDDC" w14:textId="77777777" w:rsidR="00FC38EC" w:rsidRPr="006F64AB" w:rsidRDefault="00FC38EC" w:rsidP="0066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C38EC" w:rsidRPr="006F64AB" w14:paraId="43FAA181" w14:textId="77777777" w:rsidTr="00661D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423D9EDC" w14:textId="77777777" w:rsidR="00FC38EC" w:rsidRPr="006F64AB" w:rsidRDefault="00FC38EC" w:rsidP="00661DDC">
            <w:pPr>
              <w:rPr>
                <w:b w:val="0"/>
                <w:bCs w:val="0"/>
              </w:rPr>
            </w:pPr>
            <w:r w:rsidRPr="006F64AB">
              <w:rPr>
                <w:rFonts w:cstheme="minorHAnsi"/>
              </w:rPr>
              <w:t>1.</w:t>
            </w:r>
          </w:p>
        </w:tc>
        <w:tc>
          <w:tcPr>
            <w:tcW w:w="5245" w:type="dxa"/>
            <w:gridSpan w:val="3"/>
          </w:tcPr>
          <w:p w14:paraId="51043A62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64AB">
              <w:rPr>
                <w:rFonts w:cstheme="minorHAnsi"/>
                <w:b/>
                <w:bCs/>
                <w:color w:val="000000" w:themeColor="text1"/>
              </w:rPr>
              <w:t xml:space="preserve">Organizacja pracy: </w:t>
            </w:r>
            <w:r w:rsidRPr="006F64AB">
              <w:rPr>
                <w:rFonts w:cstheme="minorHAnsi"/>
                <w:i/>
                <w:iCs/>
                <w:color w:val="000000" w:themeColor="text1"/>
              </w:rPr>
              <w:t>wykonywanie swoich obowiązków</w:t>
            </w:r>
            <w:r w:rsidRPr="006F64AB">
              <w:rPr>
                <w:rFonts w:cstheme="minorHAnsi"/>
                <w:i/>
                <w:iCs/>
                <w:color w:val="000000" w:themeColor="text1"/>
              </w:rPr>
              <w:br/>
              <w:t xml:space="preserve">w sposób zaplanowany, usystematyzowany, efektywny </w:t>
            </w:r>
            <w:r w:rsidRPr="006F64AB">
              <w:rPr>
                <w:rFonts w:cstheme="minorHAnsi"/>
                <w:i/>
                <w:iCs/>
                <w:color w:val="000000" w:themeColor="text1"/>
              </w:rPr>
              <w:br/>
              <w:t>i kompletny.</w:t>
            </w:r>
          </w:p>
        </w:tc>
        <w:tc>
          <w:tcPr>
            <w:tcW w:w="1701" w:type="dxa"/>
          </w:tcPr>
          <w:p w14:paraId="2A40A0FD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49" w:type="dxa"/>
          </w:tcPr>
          <w:p w14:paraId="0C6CC628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38EC" w:rsidRPr="006F64AB" w14:paraId="46F49533" w14:textId="77777777" w:rsidTr="0066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0112BBD1" w14:textId="77777777" w:rsidR="00FC38EC" w:rsidRPr="006F64AB" w:rsidRDefault="00FC38EC" w:rsidP="00661DDC">
            <w:pPr>
              <w:rPr>
                <w:b w:val="0"/>
                <w:bCs w:val="0"/>
              </w:rPr>
            </w:pPr>
            <w:r w:rsidRPr="006F64AB">
              <w:rPr>
                <w:rFonts w:cstheme="minorHAnsi"/>
              </w:rPr>
              <w:t>2.</w:t>
            </w:r>
          </w:p>
        </w:tc>
        <w:tc>
          <w:tcPr>
            <w:tcW w:w="5245" w:type="dxa"/>
            <w:gridSpan w:val="3"/>
          </w:tcPr>
          <w:p w14:paraId="46BBEE42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64AB">
              <w:rPr>
                <w:rFonts w:cstheme="minorHAnsi"/>
                <w:b/>
                <w:bCs/>
                <w:color w:val="000000" w:themeColor="text1"/>
              </w:rPr>
              <w:t xml:space="preserve">Umiejętności IT: </w:t>
            </w:r>
            <w:r w:rsidRPr="006F64AB">
              <w:rPr>
                <w:rFonts w:cstheme="minorHAnsi"/>
                <w:i/>
                <w:iCs/>
                <w:color w:val="000000" w:themeColor="text1"/>
              </w:rPr>
              <w:t>umiejętność wykorzystywania narzędzi, programów i aplikacji niezbędnych do pracy na zajmowanym stanowisku.</w:t>
            </w:r>
          </w:p>
        </w:tc>
        <w:tc>
          <w:tcPr>
            <w:tcW w:w="1701" w:type="dxa"/>
          </w:tcPr>
          <w:p w14:paraId="32B02FB2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49" w:type="dxa"/>
          </w:tcPr>
          <w:p w14:paraId="2C229D2D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C38EC" w:rsidRPr="006F64AB" w14:paraId="32EA9D6A" w14:textId="77777777" w:rsidTr="00661D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300C94CE" w14:textId="77777777" w:rsidR="00FC38EC" w:rsidRPr="006F64AB" w:rsidRDefault="00FC38EC" w:rsidP="00661DDC">
            <w:pPr>
              <w:rPr>
                <w:b w:val="0"/>
                <w:bCs w:val="0"/>
              </w:rPr>
            </w:pPr>
            <w:r w:rsidRPr="006F64AB">
              <w:rPr>
                <w:rFonts w:cstheme="minorHAnsi"/>
              </w:rPr>
              <w:t>3.</w:t>
            </w:r>
          </w:p>
        </w:tc>
        <w:tc>
          <w:tcPr>
            <w:tcW w:w="5245" w:type="dxa"/>
            <w:gridSpan w:val="3"/>
          </w:tcPr>
          <w:p w14:paraId="6DB55D0E" w14:textId="29F0F630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64AB">
              <w:rPr>
                <w:rFonts w:cstheme="minorHAnsi"/>
                <w:b/>
                <w:bCs/>
              </w:rPr>
              <w:t>Umiejętność pracy w zespole</w:t>
            </w:r>
            <w:r w:rsidR="008663E6" w:rsidRPr="006F64AB">
              <w:rPr>
                <w:rFonts w:cstheme="minorHAnsi"/>
                <w:b/>
                <w:bCs/>
              </w:rPr>
              <w:t>:</w:t>
            </w:r>
            <w:r w:rsidRPr="006F64AB">
              <w:rPr>
                <w:rFonts w:cstheme="minorHAnsi"/>
                <w:b/>
                <w:bCs/>
              </w:rPr>
              <w:t xml:space="preserve"> </w:t>
            </w:r>
            <w:r w:rsidRPr="006F64AB">
              <w:rPr>
                <w:rFonts w:cstheme="minorHAnsi"/>
                <w:bCs/>
                <w:i/>
              </w:rPr>
              <w:t>współpraca z pozostałymi członkami grupy podczas realizacji zadania w celu osiągnięcia jak najlepszych wyników.</w:t>
            </w:r>
          </w:p>
        </w:tc>
        <w:tc>
          <w:tcPr>
            <w:tcW w:w="1701" w:type="dxa"/>
          </w:tcPr>
          <w:p w14:paraId="61BFC118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49" w:type="dxa"/>
          </w:tcPr>
          <w:p w14:paraId="145F9BD9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38EC" w:rsidRPr="006F64AB" w14:paraId="3062568B" w14:textId="77777777" w:rsidTr="0066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6DA5AD38" w14:textId="77777777" w:rsidR="00FC38EC" w:rsidRPr="006F64AB" w:rsidRDefault="00FC38EC" w:rsidP="00661DDC">
            <w:pPr>
              <w:rPr>
                <w:b w:val="0"/>
                <w:bCs w:val="0"/>
              </w:rPr>
            </w:pPr>
            <w:r w:rsidRPr="006F64AB">
              <w:rPr>
                <w:rFonts w:cstheme="minorHAnsi"/>
              </w:rPr>
              <w:t>4.</w:t>
            </w:r>
          </w:p>
        </w:tc>
        <w:tc>
          <w:tcPr>
            <w:tcW w:w="5245" w:type="dxa"/>
            <w:gridSpan w:val="3"/>
          </w:tcPr>
          <w:p w14:paraId="07F322A7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64AB">
              <w:rPr>
                <w:rFonts w:cstheme="minorHAnsi"/>
                <w:b/>
                <w:bCs/>
              </w:rPr>
              <w:t xml:space="preserve">Komunikatywność: </w:t>
            </w:r>
            <w:r w:rsidRPr="006F64AB">
              <w:rPr>
                <w:rFonts w:cstheme="minorHAnsi"/>
                <w:bCs/>
                <w:i/>
              </w:rPr>
              <w:t>umiejętność jasnego, precyzyjnego formułowania komunikatów, zdolność uważnego słuchania innych, rozumienia ich wypowiedzi i dostosowywania formy przekazu do rozmówcy i sytuacji.</w:t>
            </w:r>
          </w:p>
        </w:tc>
        <w:tc>
          <w:tcPr>
            <w:tcW w:w="1701" w:type="dxa"/>
          </w:tcPr>
          <w:p w14:paraId="158503F6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49" w:type="dxa"/>
          </w:tcPr>
          <w:p w14:paraId="2AF5BD0D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C38EC" w:rsidRPr="006F64AB" w14:paraId="5958580D" w14:textId="77777777" w:rsidTr="00661D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479EDC86" w14:textId="77777777" w:rsidR="00FC38EC" w:rsidRPr="006F64AB" w:rsidRDefault="00FC38EC" w:rsidP="00661DDC">
            <w:pPr>
              <w:rPr>
                <w:b w:val="0"/>
                <w:bCs w:val="0"/>
              </w:rPr>
            </w:pPr>
            <w:r w:rsidRPr="006F64AB">
              <w:rPr>
                <w:rFonts w:cstheme="minorHAnsi"/>
              </w:rPr>
              <w:t>5.</w:t>
            </w:r>
          </w:p>
        </w:tc>
        <w:tc>
          <w:tcPr>
            <w:tcW w:w="5245" w:type="dxa"/>
            <w:gridSpan w:val="3"/>
          </w:tcPr>
          <w:p w14:paraId="347EEC34" w14:textId="32561681" w:rsidR="00FC38EC" w:rsidRPr="006F64AB" w:rsidRDefault="00FC38EC" w:rsidP="00630D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64AB">
              <w:rPr>
                <w:rFonts w:cstheme="minorHAnsi"/>
                <w:b/>
                <w:bCs/>
              </w:rPr>
              <w:t xml:space="preserve">Samodzielność: </w:t>
            </w:r>
            <w:r w:rsidRPr="006F64AB">
              <w:rPr>
                <w:rFonts w:cstheme="minorHAnsi"/>
                <w:bCs/>
                <w:i/>
              </w:rPr>
              <w:t>zdolność do realizowania powierzonych zadań i poleceń niezależnie i bez pomocy przełożonego i zespołu (w zakresie w jakim ta współpraca</w:t>
            </w:r>
            <w:r w:rsidR="00630D19">
              <w:rPr>
                <w:rFonts w:cstheme="minorHAnsi"/>
                <w:bCs/>
                <w:i/>
              </w:rPr>
              <w:t xml:space="preserve"> </w:t>
            </w:r>
            <w:r w:rsidRPr="006F64AB">
              <w:rPr>
                <w:rFonts w:cstheme="minorHAnsi"/>
                <w:bCs/>
                <w:i/>
              </w:rPr>
              <w:t>nie jest wymagana/konieczna dla realizacji zadań).</w:t>
            </w:r>
          </w:p>
        </w:tc>
        <w:tc>
          <w:tcPr>
            <w:tcW w:w="1701" w:type="dxa"/>
          </w:tcPr>
          <w:p w14:paraId="04385379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49" w:type="dxa"/>
          </w:tcPr>
          <w:p w14:paraId="7FE6EE7E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38EC" w:rsidRPr="006F64AB" w14:paraId="0FBA8F2C" w14:textId="77777777" w:rsidTr="0066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gridSpan w:val="4"/>
          </w:tcPr>
          <w:p w14:paraId="2D36C35D" w14:textId="77777777" w:rsidR="00FC38EC" w:rsidRPr="006F64AB" w:rsidRDefault="00FC38EC" w:rsidP="00661DDC">
            <w:pPr>
              <w:rPr>
                <w:rFonts w:cstheme="minorHAnsi"/>
                <w:b w:val="0"/>
              </w:rPr>
            </w:pPr>
            <w:r w:rsidRPr="006F64AB">
              <w:rPr>
                <w:rFonts w:cstheme="minorHAnsi"/>
              </w:rPr>
              <w:t xml:space="preserve">           Liczba uzyskanych punktów</w:t>
            </w:r>
          </w:p>
        </w:tc>
        <w:tc>
          <w:tcPr>
            <w:tcW w:w="1701" w:type="dxa"/>
          </w:tcPr>
          <w:p w14:paraId="28F19C0E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49" w:type="dxa"/>
          </w:tcPr>
          <w:p w14:paraId="57FC93AF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C38EC" w:rsidRPr="006F64AB" w14:paraId="1D1C0574" w14:textId="77777777" w:rsidTr="00661D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gridSpan w:val="4"/>
          </w:tcPr>
          <w:p w14:paraId="0313425C" w14:textId="77777777" w:rsidR="00FC38EC" w:rsidRPr="006F64AB" w:rsidRDefault="00FC38EC" w:rsidP="00661DDC">
            <w:pPr>
              <w:rPr>
                <w:rFonts w:cstheme="minorHAnsi"/>
                <w:b w:val="0"/>
                <w:bCs w:val="0"/>
              </w:rPr>
            </w:pPr>
            <w:r w:rsidRPr="006F64AB">
              <w:rPr>
                <w:rFonts w:cstheme="minorHAnsi"/>
              </w:rPr>
              <w:t xml:space="preserve">           Ocena – Umiejętności</w:t>
            </w:r>
          </w:p>
        </w:tc>
        <w:tc>
          <w:tcPr>
            <w:tcW w:w="1701" w:type="dxa"/>
          </w:tcPr>
          <w:p w14:paraId="14E57FD1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49" w:type="dxa"/>
          </w:tcPr>
          <w:p w14:paraId="436537D7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709FE84" w14:textId="77777777" w:rsidR="00FC38EC" w:rsidRPr="006F64AB" w:rsidRDefault="00FC38EC" w:rsidP="00FC38EC">
      <w:pPr>
        <w:spacing w:after="0"/>
      </w:pPr>
    </w:p>
    <w:tbl>
      <w:tblPr>
        <w:tblStyle w:val="Tabelasiatki2akcent1"/>
        <w:tblW w:w="5000" w:type="pct"/>
        <w:tblLook w:val="04A0" w:firstRow="1" w:lastRow="0" w:firstColumn="1" w:lastColumn="0" w:noHBand="0" w:noVBand="1"/>
      </w:tblPr>
      <w:tblGrid>
        <w:gridCol w:w="2444"/>
        <w:gridCol w:w="1435"/>
        <w:gridCol w:w="1941"/>
        <w:gridCol w:w="1693"/>
        <w:gridCol w:w="1559"/>
      </w:tblGrid>
      <w:tr w:rsidR="00374ADC" w:rsidRPr="006F64AB" w14:paraId="308A774D" w14:textId="77777777" w:rsidTr="00661D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7" w:type="pct"/>
            <w:tcBorders>
              <w:top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357603D1" w14:textId="77777777" w:rsidR="00FC38EC" w:rsidRPr="006F64AB" w:rsidRDefault="00FC38EC" w:rsidP="00661DDC">
            <w:pPr>
              <w:jc w:val="center"/>
              <w:rPr>
                <w:rFonts w:cstheme="minorHAnsi"/>
              </w:rPr>
            </w:pPr>
            <w:bookmarkStart w:id="5" w:name="_Hlk132717568"/>
            <w:r w:rsidRPr="006F64AB">
              <w:rPr>
                <w:rFonts w:cstheme="minorHAnsi"/>
              </w:rPr>
              <w:t>UMIEJĘTNOŚCI</w:t>
            </w:r>
          </w:p>
        </w:tc>
        <w:tc>
          <w:tcPr>
            <w:tcW w:w="791" w:type="pct"/>
            <w:tcBorders>
              <w:top w:val="single" w:sz="4" w:space="0" w:color="5B9BD5" w:themeColor="accent5"/>
              <w:left w:val="single" w:sz="4" w:space="0" w:color="5B9BD5" w:themeColor="accent5"/>
            </w:tcBorders>
            <w:vAlign w:val="center"/>
          </w:tcPr>
          <w:p w14:paraId="0B7D380E" w14:textId="77777777" w:rsidR="00FC38EC" w:rsidRPr="006F64AB" w:rsidRDefault="00FC38EC" w:rsidP="00661D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</w:rPr>
            </w:pPr>
          </w:p>
        </w:tc>
        <w:tc>
          <w:tcPr>
            <w:tcW w:w="1070" w:type="pct"/>
            <w:tcBorders>
              <w:top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5DDC1D5E" w14:textId="77777777" w:rsidR="00FC38EC" w:rsidRPr="006F64AB" w:rsidRDefault="00FC38EC" w:rsidP="00661DD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6F64AB">
              <w:rPr>
                <w:rFonts w:cstheme="minorHAnsi"/>
              </w:rPr>
              <w:t>OPIS</w:t>
            </w:r>
          </w:p>
        </w:tc>
        <w:tc>
          <w:tcPr>
            <w:tcW w:w="933" w:type="pct"/>
            <w:tcBorders>
              <w:top w:val="single" w:sz="4" w:space="0" w:color="5B9BD5" w:themeColor="accent5"/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605F8666" w14:textId="77777777" w:rsidR="00FC38EC" w:rsidRPr="006F64AB" w:rsidRDefault="00FC38EC" w:rsidP="00661D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F64AB">
              <w:t>SKALA %</w:t>
            </w:r>
          </w:p>
        </w:tc>
        <w:tc>
          <w:tcPr>
            <w:tcW w:w="859" w:type="pct"/>
            <w:tcBorders>
              <w:top w:val="single" w:sz="4" w:space="0" w:color="5B9BD5" w:themeColor="accent5"/>
              <w:left w:val="single" w:sz="4" w:space="0" w:color="5B9BD5" w:themeColor="accent5"/>
            </w:tcBorders>
          </w:tcPr>
          <w:p w14:paraId="4BB3DC6F" w14:textId="77777777" w:rsidR="00FC38EC" w:rsidRPr="006F64AB" w:rsidRDefault="00FC38EC" w:rsidP="00661D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F64AB">
              <w:rPr>
                <w:rFonts w:cstheme="minorHAnsi"/>
              </w:rPr>
              <w:t>SKALA PUNKTOWA:</w:t>
            </w:r>
          </w:p>
          <w:p w14:paraId="4E1C5EF2" w14:textId="77777777" w:rsidR="00FC38EC" w:rsidRPr="006F64AB" w:rsidRDefault="00FC38EC" w:rsidP="00661D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F64AB">
              <w:rPr>
                <w:rFonts w:cstheme="minorHAnsi"/>
              </w:rPr>
              <w:t>- min 5 pkt</w:t>
            </w:r>
          </w:p>
          <w:p w14:paraId="317354D7" w14:textId="77777777" w:rsidR="00FC38EC" w:rsidRPr="006F64AB" w:rsidRDefault="00FC38EC" w:rsidP="00661D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Calibri" w:hAnsi="Calibri" w:cs="Calibri"/>
                <w:b w:val="0"/>
                <w:bCs w:val="0"/>
                <w:color w:val="000000"/>
              </w:rPr>
            </w:pPr>
            <w:r w:rsidRPr="006F64AB">
              <w:rPr>
                <w:rFonts w:cstheme="minorHAnsi"/>
              </w:rPr>
              <w:t xml:space="preserve">  - max 25 pkt</w:t>
            </w:r>
          </w:p>
        </w:tc>
      </w:tr>
      <w:tr w:rsidR="00374ADC" w:rsidRPr="006F64AB" w14:paraId="1DC34DB5" w14:textId="77777777" w:rsidTr="0066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7" w:type="pct"/>
            <w:vAlign w:val="center"/>
          </w:tcPr>
          <w:p w14:paraId="4B0F8B7B" w14:textId="77777777" w:rsidR="00FC38EC" w:rsidRPr="006F64AB" w:rsidRDefault="00FC38EC" w:rsidP="00661DDC">
            <w:pPr>
              <w:rPr>
                <w:rFonts w:ascii="Calibri" w:hAnsi="Calibri" w:cs="Calibri"/>
                <w:b w:val="0"/>
                <w:bCs w:val="0"/>
              </w:rPr>
            </w:pPr>
            <w:r w:rsidRPr="006F64AB">
              <w:rPr>
                <w:rFonts w:cstheme="minorHAnsi"/>
              </w:rPr>
              <w:t>ocena wyróżniająca</w:t>
            </w:r>
            <w:r w:rsidRPr="006F64AB">
              <w:rPr>
                <w:rFonts w:cstheme="minorHAnsi"/>
                <w:noProof/>
              </w:rPr>
              <w:t xml:space="preserve"> </w:t>
            </w:r>
          </w:p>
          <w:p w14:paraId="2E66C49A" w14:textId="77777777" w:rsidR="00FC38EC" w:rsidRPr="006F64AB" w:rsidRDefault="00FC38EC" w:rsidP="00661DDC">
            <w:pPr>
              <w:jc w:val="center"/>
              <w:rPr>
                <w:rFonts w:ascii="Calibri" w:hAnsi="Calibri" w:cs="Calibri"/>
                <w:b w:val="0"/>
                <w:bCs w:val="0"/>
              </w:rPr>
            </w:pPr>
          </w:p>
        </w:tc>
        <w:tc>
          <w:tcPr>
            <w:tcW w:w="1861" w:type="pct"/>
            <w:gridSpan w:val="2"/>
            <w:vAlign w:val="center"/>
          </w:tcPr>
          <w:p w14:paraId="37911665" w14:textId="246BA2ED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</w:rPr>
            </w:pP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 xml:space="preserve">oceniany zawsze spełniał dane kryterium, bardzo często </w:t>
            </w:r>
            <w:r w:rsidRPr="006F64AB">
              <w:rPr>
                <w:rStyle w:val="scxw234277120"/>
                <w:rFonts w:cstheme="minorHAnsi"/>
                <w:color w:val="000000"/>
                <w:sz w:val="18"/>
                <w:szCs w:val="18"/>
              </w:rPr>
              <w:t>w</w:t>
            </w: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 xml:space="preserve"> sposób przewyższający oczekiwania, </w:t>
            </w:r>
            <w:r w:rsidR="003338D8"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wyróżnia</w:t>
            </w:r>
            <w:r w:rsidR="003338D8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jąc</w:t>
            </w:r>
            <w:r w:rsidR="003338D8"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 xml:space="preserve"> się </w:t>
            </w:r>
            <w:r w:rsidR="003338D8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w pracy</w:t>
            </w:r>
          </w:p>
        </w:tc>
        <w:tc>
          <w:tcPr>
            <w:tcW w:w="933" w:type="pct"/>
            <w:vAlign w:val="center"/>
          </w:tcPr>
          <w:p w14:paraId="54150159" w14:textId="77777777" w:rsidR="00FC38EC" w:rsidRPr="006F64AB" w:rsidRDefault="00FC38EC" w:rsidP="0066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F64A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91 - 100%</w:t>
            </w:r>
          </w:p>
        </w:tc>
        <w:tc>
          <w:tcPr>
            <w:tcW w:w="859" w:type="pct"/>
            <w:vAlign w:val="center"/>
          </w:tcPr>
          <w:p w14:paraId="44E1994F" w14:textId="77777777" w:rsidR="00FC38EC" w:rsidRPr="006F64AB" w:rsidRDefault="00FC38EC" w:rsidP="0066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F64A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23 - 25 pkt</w:t>
            </w:r>
          </w:p>
        </w:tc>
      </w:tr>
      <w:tr w:rsidR="00DB2040" w:rsidRPr="006F64AB" w14:paraId="3CECC38F" w14:textId="77777777" w:rsidTr="00661DDC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7" w:type="pct"/>
            <w:vAlign w:val="center"/>
          </w:tcPr>
          <w:p w14:paraId="6888E2B5" w14:textId="77777777" w:rsidR="00FC38EC" w:rsidRPr="006F64AB" w:rsidRDefault="00FC38EC" w:rsidP="00661DDC">
            <w:pPr>
              <w:rPr>
                <w:rStyle w:val="normaltextrun"/>
                <w:rFonts w:cstheme="minorHAnsi"/>
                <w:b w:val="0"/>
                <w:bCs w:val="0"/>
                <w:color w:val="000000"/>
              </w:rPr>
            </w:pPr>
            <w:r w:rsidRPr="006F64AB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E99F586" wp14:editId="636CE121">
                      <wp:simplePos x="0" y="0"/>
                      <wp:positionH relativeFrom="page">
                        <wp:posOffset>723900</wp:posOffset>
                      </wp:positionH>
                      <wp:positionV relativeFrom="page">
                        <wp:posOffset>179705</wp:posOffset>
                      </wp:positionV>
                      <wp:extent cx="180975" cy="171450"/>
                      <wp:effectExtent l="38100" t="38100" r="47625" b="38100"/>
                      <wp:wrapNone/>
                      <wp:docPr id="36" name="Gwiazda: 5 punktów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4278BB" id="Gwiazda: 5 punktów 36" o:spid="_x0000_s1026" style="position:absolute;margin-left:57pt;margin-top:14.15pt;width:14.25pt;height:13.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" path="m,65488r69127,l90488,r21360,65488l180975,65488r-55925,40473l146412,171450,90488,130975,34563,171450,55925,105961,,65488xe" fillcolor="#92d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305ABD1" wp14:editId="6B9D624A">
                      <wp:simplePos x="0" y="0"/>
                      <wp:positionH relativeFrom="page">
                        <wp:posOffset>62230</wp:posOffset>
                      </wp:positionH>
                      <wp:positionV relativeFrom="page">
                        <wp:posOffset>173990</wp:posOffset>
                      </wp:positionV>
                      <wp:extent cx="180975" cy="171450"/>
                      <wp:effectExtent l="38100" t="38100" r="47625" b="38100"/>
                      <wp:wrapNone/>
                      <wp:docPr id="39" name="Gwiazda: 5 punktów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3E07FF" id="Gwiazda: 5 punktów 39" o:spid="_x0000_s1026" style="position:absolute;margin-left:4.9pt;margin-top:13.7pt;width:14.2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" path="m,65488r69127,l90488,r21360,65488l180975,65488r-55925,40473l146412,171450,90488,130975,34563,171450,55925,105961,,65488xe" fillcolor="#92d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FD0AA45" wp14:editId="5320D66F">
                      <wp:simplePos x="0" y="0"/>
                      <wp:positionH relativeFrom="page">
                        <wp:posOffset>78740</wp:posOffset>
                      </wp:positionH>
                      <wp:positionV relativeFrom="page">
                        <wp:posOffset>-260350</wp:posOffset>
                      </wp:positionV>
                      <wp:extent cx="180975" cy="171450"/>
                      <wp:effectExtent l="38100" t="38100" r="47625" b="38100"/>
                      <wp:wrapNone/>
                      <wp:docPr id="188" name="Gwiazda: 5 punktów 1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6B5BD4" id="Gwiazda: 5 punktów 188" o:spid="_x0000_s1026" style="position:absolute;margin-left:6.2pt;margin-top:-20.5pt;width:14.25pt;height:13.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" path="m,65488r69127,l90488,r21360,65488l180975,65488r-55925,40473l146412,171450,90488,130975,34563,171450,55925,105961,,65488xe" fillcolor="#00b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DCF3119" wp14:editId="009B5E95">
                      <wp:simplePos x="0" y="0"/>
                      <wp:positionH relativeFrom="page">
                        <wp:posOffset>516890</wp:posOffset>
                      </wp:positionH>
                      <wp:positionV relativeFrom="page">
                        <wp:posOffset>-264160</wp:posOffset>
                      </wp:positionV>
                      <wp:extent cx="180975" cy="171450"/>
                      <wp:effectExtent l="38100" t="38100" r="47625" b="38100"/>
                      <wp:wrapNone/>
                      <wp:docPr id="187" name="Gwiazda: 5 punktów 1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233841" id="Gwiazda: 5 punktów 187" o:spid="_x0000_s1026" style="position:absolute;margin-left:40.7pt;margin-top:-20.8pt;width:14.25pt;height:13.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" path="m,65488r69127,l90488,r21360,65488l180975,65488r-55925,40473l146412,171450,90488,130975,34563,171450,55925,105961,,65488xe" fillcolor="#00b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3882D14" wp14:editId="7A3645E2">
                      <wp:simplePos x="0" y="0"/>
                      <wp:positionH relativeFrom="page">
                        <wp:posOffset>288290</wp:posOffset>
                      </wp:positionH>
                      <wp:positionV relativeFrom="page">
                        <wp:posOffset>-260350</wp:posOffset>
                      </wp:positionV>
                      <wp:extent cx="180975" cy="171450"/>
                      <wp:effectExtent l="38100" t="38100" r="47625" b="38100"/>
                      <wp:wrapNone/>
                      <wp:docPr id="186" name="Gwiazda: 5 punktów 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157176" id="Gwiazda: 5 punktów 186" o:spid="_x0000_s1026" style="position:absolute;margin-left:22.7pt;margin-top:-20.5pt;width:14.25pt;height:13.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" path="m,65488r69127,l90488,r21360,65488l180975,65488r-55925,40473l146412,171450,90488,130975,34563,171450,55925,105961,,65488xe" fillcolor="#00b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F23F0CE" wp14:editId="70D9D27E">
                      <wp:simplePos x="0" y="0"/>
                      <wp:positionH relativeFrom="page">
                        <wp:posOffset>901700</wp:posOffset>
                      </wp:positionH>
                      <wp:positionV relativeFrom="page">
                        <wp:posOffset>-255905</wp:posOffset>
                      </wp:positionV>
                      <wp:extent cx="180975" cy="171450"/>
                      <wp:effectExtent l="38100" t="38100" r="47625" b="38100"/>
                      <wp:wrapNone/>
                      <wp:docPr id="190" name="Gwiazda: 5 punktów 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F89038" id="Gwiazda: 5 punktów 190" o:spid="_x0000_s1026" style="position:absolute;margin-left:71pt;margin-top:-20.15pt;width:14.25pt;height:13.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" path="m,65488r69127,l90488,r21360,65488l180975,65488r-55925,40473l146412,171450,90488,130975,34563,171450,55925,105961,,65488xe" fillcolor="#00b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F6D2CCC" wp14:editId="4A5C8638">
                      <wp:simplePos x="0" y="0"/>
                      <wp:positionH relativeFrom="page">
                        <wp:posOffset>718820</wp:posOffset>
                      </wp:positionH>
                      <wp:positionV relativeFrom="page">
                        <wp:posOffset>-266065</wp:posOffset>
                      </wp:positionV>
                      <wp:extent cx="180975" cy="171450"/>
                      <wp:effectExtent l="38100" t="38100" r="47625" b="38100"/>
                      <wp:wrapNone/>
                      <wp:docPr id="189" name="Gwiazda: 5 punktów 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903F4E" id="Gwiazda: 5 punktów 189" o:spid="_x0000_s1026" style="position:absolute;margin-left:56.6pt;margin-top:-20.95pt;width:14.25pt;height:13.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" path="m,65488r69127,l90488,r21360,65488l180975,65488r-55925,40473l146412,171450,90488,130975,34563,171450,55925,105961,,65488xe" fillcolor="#00b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Style w:val="normaltextrun"/>
                <w:rFonts w:cstheme="minorHAnsi"/>
                <w:color w:val="000000"/>
              </w:rPr>
              <w:t>o</w:t>
            </w:r>
            <w:r w:rsidRPr="006F64AB">
              <w:rPr>
                <w:rStyle w:val="normaltextrun"/>
                <w:color w:val="000000"/>
              </w:rPr>
              <w:t>cena</w:t>
            </w:r>
            <w:r w:rsidRPr="006F64AB">
              <w:rPr>
                <w:rStyle w:val="normaltextrun"/>
                <w:rFonts w:cstheme="minorHAnsi"/>
                <w:color w:val="000000"/>
              </w:rPr>
              <w:t xml:space="preserve"> bardzo dobra</w:t>
            </w:r>
          </w:p>
          <w:p w14:paraId="666E1E4E" w14:textId="77777777" w:rsidR="00FC38EC" w:rsidRPr="006F64AB" w:rsidRDefault="00FC38EC" w:rsidP="00661DDC">
            <w:pPr>
              <w:jc w:val="center"/>
              <w:rPr>
                <w:rFonts w:ascii="Calibri" w:hAnsi="Calibri" w:cs="Calibri"/>
                <w:b w:val="0"/>
                <w:bCs w:val="0"/>
              </w:rPr>
            </w:pPr>
            <w:r w:rsidRPr="006F64AB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A95F2C6" wp14:editId="458F8D5E">
                      <wp:simplePos x="0" y="0"/>
                      <wp:positionH relativeFrom="page">
                        <wp:posOffset>487045</wp:posOffset>
                      </wp:positionH>
                      <wp:positionV relativeFrom="page">
                        <wp:posOffset>177800</wp:posOffset>
                      </wp:positionV>
                      <wp:extent cx="180975" cy="171450"/>
                      <wp:effectExtent l="38100" t="38100" r="47625" b="38100"/>
                      <wp:wrapNone/>
                      <wp:docPr id="37" name="Gwiazda: 5 punktów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02A174" id="Gwiazda: 5 punktów 37" o:spid="_x0000_s1026" style="position:absolute;margin-left:38.35pt;margin-top:14pt;width:14.2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" path="m,65488r69127,l90488,r21360,65488l180975,65488r-55925,40473l146412,171450,90488,130975,34563,171450,55925,105961,,65488xe" fillcolor="#92d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F2F1728" wp14:editId="3C98225D">
                      <wp:simplePos x="0" y="0"/>
                      <wp:positionH relativeFrom="page">
                        <wp:posOffset>267970</wp:posOffset>
                      </wp:positionH>
                      <wp:positionV relativeFrom="page">
                        <wp:posOffset>177800</wp:posOffset>
                      </wp:positionV>
                      <wp:extent cx="180975" cy="171450"/>
                      <wp:effectExtent l="38100" t="38100" r="47625" b="38100"/>
                      <wp:wrapNone/>
                      <wp:docPr id="38" name="Gwiazda: 5 punktów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203F31" id="Gwiazda: 5 punktów 38" o:spid="_x0000_s1026" style="position:absolute;margin-left:21.1pt;margin-top:14pt;width:14.25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" path="m,65488r69127,l90488,r21360,65488l180975,65488r-55925,40473l146412,171450,90488,130975,34563,171450,55925,105961,,65488xe" fillcolor="#92d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1861" w:type="pct"/>
            <w:gridSpan w:val="2"/>
            <w:vAlign w:val="center"/>
          </w:tcPr>
          <w:p w14:paraId="298D8D66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</w:rPr>
            </w:pP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 xml:space="preserve">oceniany zawsze spełniał dane kryterium, często </w:t>
            </w:r>
            <w:r w:rsidRPr="006F64AB">
              <w:rPr>
                <w:rStyle w:val="scxw234277120"/>
                <w:rFonts w:cstheme="minorHAnsi"/>
                <w:color w:val="000000"/>
                <w:sz w:val="18"/>
                <w:szCs w:val="18"/>
              </w:rPr>
              <w:t>w</w:t>
            </w: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 xml:space="preserve"> sposób przewyższający oczekiwania</w:t>
            </w:r>
          </w:p>
        </w:tc>
        <w:tc>
          <w:tcPr>
            <w:tcW w:w="933" w:type="pct"/>
            <w:vAlign w:val="center"/>
          </w:tcPr>
          <w:p w14:paraId="36764D95" w14:textId="77777777" w:rsidR="00FC38EC" w:rsidRPr="006F64AB" w:rsidRDefault="00FC38EC" w:rsidP="0066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F64A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71 - 90%</w:t>
            </w:r>
          </w:p>
        </w:tc>
        <w:tc>
          <w:tcPr>
            <w:tcW w:w="859" w:type="pct"/>
            <w:vAlign w:val="center"/>
          </w:tcPr>
          <w:p w14:paraId="738B2A90" w14:textId="77777777" w:rsidR="00FC38EC" w:rsidRPr="006F64AB" w:rsidRDefault="00FC38EC" w:rsidP="00661DD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F64A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18 - 22 pkt</w:t>
            </w:r>
          </w:p>
        </w:tc>
      </w:tr>
      <w:tr w:rsidR="00374ADC" w:rsidRPr="006F64AB" w14:paraId="1D1DD9E0" w14:textId="77777777" w:rsidTr="0066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7" w:type="pct"/>
          </w:tcPr>
          <w:p w14:paraId="6217187E" w14:textId="77777777" w:rsidR="00FC38EC" w:rsidRPr="006F64AB" w:rsidRDefault="00FC38EC" w:rsidP="00661DDC">
            <w:pPr>
              <w:rPr>
                <w:rFonts w:ascii="Calibri" w:hAnsi="Calibri" w:cs="Calibri"/>
              </w:rPr>
            </w:pPr>
            <w:r w:rsidRPr="006F64AB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36B128B" wp14:editId="2DB32049">
                      <wp:simplePos x="0" y="0"/>
                      <wp:positionH relativeFrom="page">
                        <wp:posOffset>510540</wp:posOffset>
                      </wp:positionH>
                      <wp:positionV relativeFrom="page">
                        <wp:posOffset>168275</wp:posOffset>
                      </wp:positionV>
                      <wp:extent cx="180975" cy="171450"/>
                      <wp:effectExtent l="38100" t="38100" r="47625" b="38100"/>
                      <wp:wrapNone/>
                      <wp:docPr id="40" name="Gwiazda: 5 punktów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E141DA" id="Gwiazda: 5 punktów 40" o:spid="_x0000_s1026" style="position:absolute;margin-left:40.2pt;margin-top:13.25pt;width:14.25pt;height:13.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" path="m,65488r69127,l90488,r21360,65488l180975,65488r-55925,40473l146412,171450,90488,130975,34563,171450,55925,105961,,65488xe" fillcolor="#92d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BEA566D" wp14:editId="78027F7E">
                      <wp:simplePos x="0" y="0"/>
                      <wp:positionH relativeFrom="page">
                        <wp:posOffset>300990</wp:posOffset>
                      </wp:positionH>
                      <wp:positionV relativeFrom="page">
                        <wp:posOffset>168275</wp:posOffset>
                      </wp:positionV>
                      <wp:extent cx="180975" cy="171450"/>
                      <wp:effectExtent l="38100" t="38100" r="47625" b="38100"/>
                      <wp:wrapNone/>
                      <wp:docPr id="41" name="Gwiazda: 5 punktów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254B2E" id="Gwiazda: 5 punktów 41" o:spid="_x0000_s1026" style="position:absolute;margin-left:23.7pt;margin-top:13.25pt;width:14.25pt;height:13.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" path="m,65488r69127,l90488,r21360,65488l180975,65488r-55925,40473l146412,171450,90488,130975,34563,171450,55925,105961,,65488xe" fillcolor="#92d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2E1F432" wp14:editId="0161D98A">
                      <wp:simplePos x="0" y="0"/>
                      <wp:positionH relativeFrom="page">
                        <wp:posOffset>81915</wp:posOffset>
                      </wp:positionH>
                      <wp:positionV relativeFrom="page">
                        <wp:posOffset>169545</wp:posOffset>
                      </wp:positionV>
                      <wp:extent cx="180975" cy="171450"/>
                      <wp:effectExtent l="38100" t="38100" r="47625" b="38100"/>
                      <wp:wrapNone/>
                      <wp:docPr id="42" name="Gwiazda: 5 punktów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DCB823" id="Gwiazda: 5 punktów 42" o:spid="_x0000_s1026" style="position:absolute;margin-left:6.45pt;margin-top:13.35pt;width:14.25pt;height:13.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" path="m,65488r69127,l90488,r21360,65488l180975,65488r-55925,40473l146412,171450,90488,130975,34563,171450,55925,105961,,65488xe" fillcolor="#92d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ascii="Calibri" w:hAnsi="Calibri" w:cs="Calibri"/>
              </w:rPr>
              <w:t>ocena dobra</w:t>
            </w:r>
          </w:p>
          <w:p w14:paraId="2B1387EB" w14:textId="77777777" w:rsidR="00FC38EC" w:rsidRPr="006F64AB" w:rsidRDefault="00FC38EC" w:rsidP="00661DDC">
            <w:pPr>
              <w:jc w:val="center"/>
              <w:rPr>
                <w:rFonts w:ascii="Calibri" w:hAnsi="Calibri" w:cs="Calibri"/>
                <w:b w:val="0"/>
                <w:bCs w:val="0"/>
              </w:rPr>
            </w:pPr>
          </w:p>
        </w:tc>
        <w:tc>
          <w:tcPr>
            <w:tcW w:w="1861" w:type="pct"/>
            <w:gridSpan w:val="2"/>
            <w:vAlign w:val="center"/>
          </w:tcPr>
          <w:p w14:paraId="27521CA9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</w:rPr>
            </w:pP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oceniany zawsze spełniał dane kryterium w sposób odpowiadający oczekiwaniom</w:t>
            </w:r>
          </w:p>
        </w:tc>
        <w:tc>
          <w:tcPr>
            <w:tcW w:w="933" w:type="pct"/>
            <w:vAlign w:val="center"/>
          </w:tcPr>
          <w:p w14:paraId="14225484" w14:textId="77777777" w:rsidR="00FC38EC" w:rsidRPr="006F64AB" w:rsidRDefault="00FC38EC" w:rsidP="0066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F64A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51 - 70%</w:t>
            </w:r>
          </w:p>
        </w:tc>
        <w:tc>
          <w:tcPr>
            <w:tcW w:w="859" w:type="pct"/>
            <w:vAlign w:val="center"/>
          </w:tcPr>
          <w:p w14:paraId="04110C9F" w14:textId="77777777" w:rsidR="00FC38EC" w:rsidRPr="006F64AB" w:rsidRDefault="00FC38EC" w:rsidP="0066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A"/>
                <w:sz w:val="20"/>
                <w:szCs w:val="20"/>
              </w:rPr>
            </w:pPr>
            <w:r w:rsidRPr="006F64A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13 - 17 pkt</w:t>
            </w:r>
          </w:p>
        </w:tc>
      </w:tr>
      <w:tr w:rsidR="00DB2040" w:rsidRPr="006F64AB" w14:paraId="5DEEF5F8" w14:textId="77777777" w:rsidTr="00661DDC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7" w:type="pct"/>
          </w:tcPr>
          <w:p w14:paraId="1D3C1D00" w14:textId="77777777" w:rsidR="00FC38EC" w:rsidRPr="006F64AB" w:rsidRDefault="00FC38EC" w:rsidP="00661DDC">
            <w:pPr>
              <w:rPr>
                <w:rFonts w:ascii="Calibri" w:hAnsi="Calibri" w:cs="Calibri"/>
              </w:rPr>
            </w:pPr>
            <w:r w:rsidRPr="006F64AB">
              <w:rPr>
                <w:rFonts w:ascii="Calibri" w:hAnsi="Calibri" w:cs="Calibri"/>
              </w:rPr>
              <w:t>ocena zadowalająca</w:t>
            </w:r>
          </w:p>
          <w:p w14:paraId="26314C70" w14:textId="77777777" w:rsidR="00FC38EC" w:rsidRPr="006F64AB" w:rsidRDefault="00FC38EC" w:rsidP="00661DDC">
            <w:pPr>
              <w:jc w:val="center"/>
              <w:rPr>
                <w:rFonts w:ascii="Calibri" w:hAnsi="Calibri" w:cs="Calibri"/>
              </w:rPr>
            </w:pP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1E33F87" wp14:editId="2608E0F5">
                      <wp:simplePos x="0" y="0"/>
                      <wp:positionH relativeFrom="page">
                        <wp:posOffset>282575</wp:posOffset>
                      </wp:positionH>
                      <wp:positionV relativeFrom="page">
                        <wp:posOffset>191135</wp:posOffset>
                      </wp:positionV>
                      <wp:extent cx="180975" cy="171450"/>
                      <wp:effectExtent l="38100" t="38100" r="47625" b="38100"/>
                      <wp:wrapNone/>
                      <wp:docPr id="32" name="Gwiazda: 5 punktów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C00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803D14" id="Gwiazda: 5 punktów 32" o:spid="_x0000_s1026" style="position:absolute;margin-left:22.25pt;margin-top:15.05pt;width:14.25pt;height:13.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" path="m,65488r69127,l90488,r21360,65488l180975,65488r-55925,40473l146412,171450,90488,130975,34563,171450,55925,105961,,65488xe" fillcolor="#ffc00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DAADDD9" wp14:editId="5F0DB0EC">
                      <wp:simplePos x="0" y="0"/>
                      <wp:positionH relativeFrom="page">
                        <wp:posOffset>73025</wp:posOffset>
                      </wp:positionH>
                      <wp:positionV relativeFrom="page">
                        <wp:posOffset>191135</wp:posOffset>
                      </wp:positionV>
                      <wp:extent cx="180975" cy="171450"/>
                      <wp:effectExtent l="38100" t="38100" r="47625" b="38100"/>
                      <wp:wrapNone/>
                      <wp:docPr id="31" name="Gwiazda: 5 punktów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C00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DF17C1" id="Gwiazda: 5 punktów 31" o:spid="_x0000_s1026" style="position:absolute;margin-left:5.75pt;margin-top:15.05pt;width:14.25pt;height:13.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" path="m,65488r69127,l90488,r21360,65488l180975,65488r-55925,40473l146412,171450,90488,130975,34563,171450,55925,105961,,65488xe" fillcolor="#ffc00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1861" w:type="pct"/>
            <w:gridSpan w:val="2"/>
            <w:vAlign w:val="center"/>
          </w:tcPr>
          <w:p w14:paraId="4C4E2A72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</w:rPr>
            </w:pP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oceniany zazwyczaj spełniał dane kryterium w sposób odpowiadający oczekiwaniom</w:t>
            </w:r>
            <w:r w:rsidRPr="006F64AB">
              <w:rPr>
                <w:rStyle w:val="eop"/>
                <w:rFonts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3" w:type="pct"/>
            <w:vAlign w:val="center"/>
          </w:tcPr>
          <w:p w14:paraId="6DBF355F" w14:textId="77777777" w:rsidR="00FC38EC" w:rsidRPr="006F64AB" w:rsidRDefault="00FC38EC" w:rsidP="0066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F64A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31 - 50%</w:t>
            </w:r>
          </w:p>
        </w:tc>
        <w:tc>
          <w:tcPr>
            <w:tcW w:w="859" w:type="pct"/>
            <w:vAlign w:val="center"/>
          </w:tcPr>
          <w:p w14:paraId="5B6F752C" w14:textId="77777777" w:rsidR="00FC38EC" w:rsidRPr="006F64AB" w:rsidRDefault="00FC38EC" w:rsidP="00661DDC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Calibri" w:hAnsi="Calibri" w:cs="Calibri"/>
                <w:sz w:val="20"/>
                <w:szCs w:val="20"/>
              </w:rPr>
            </w:pPr>
            <w:r w:rsidRPr="006F64AB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  <w:r w:rsidRPr="006F64A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F6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- </w:t>
            </w:r>
            <w:r w:rsidRPr="006F64AB">
              <w:rPr>
                <w:rFonts w:ascii="Calibri" w:hAnsi="Calibri" w:cs="Calibri"/>
                <w:sz w:val="20"/>
                <w:szCs w:val="20"/>
              </w:rPr>
              <w:t>12</w:t>
            </w:r>
            <w:r w:rsidRPr="006F64A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pkt</w:t>
            </w:r>
          </w:p>
        </w:tc>
      </w:tr>
      <w:tr w:rsidR="00374ADC" w:rsidRPr="006F64AB" w14:paraId="7A7D9535" w14:textId="77777777" w:rsidTr="0066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7" w:type="pct"/>
          </w:tcPr>
          <w:p w14:paraId="335F14E5" w14:textId="77777777" w:rsidR="00FC38EC" w:rsidRPr="006F64AB" w:rsidRDefault="00FC38EC" w:rsidP="00661DDC">
            <w:pPr>
              <w:rPr>
                <w:rFonts w:ascii="Calibri" w:hAnsi="Calibri" w:cs="Calibri"/>
              </w:rPr>
            </w:pPr>
            <w:r w:rsidRPr="006F64AB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B494339" wp14:editId="34A4B45B">
                      <wp:simplePos x="0" y="0"/>
                      <wp:positionH relativeFrom="margin">
                        <wp:posOffset>10160</wp:posOffset>
                      </wp:positionH>
                      <wp:positionV relativeFrom="paragraph">
                        <wp:posOffset>166370</wp:posOffset>
                      </wp:positionV>
                      <wp:extent cx="180975" cy="171450"/>
                      <wp:effectExtent l="38100" t="38100" r="47625" b="38100"/>
                      <wp:wrapNone/>
                      <wp:docPr id="45" name="Gwiazda: 5 punktów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24E6EE" id="Gwiazda: 5 punktów 45" o:spid="_x0000_s1026" style="position:absolute;margin-left:.8pt;margin-top:13.1pt;width:14.25pt;height:13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" path="m,65488r69127,l90488,r21360,65488l180975,65488r-55925,40473l146412,171450,90488,130975,34563,171450,55925,105961,,65488xe" fillcolor="red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margin"/>
                    </v:shape>
                  </w:pict>
                </mc:Fallback>
              </mc:AlternateContent>
            </w:r>
            <w:r w:rsidRPr="006F64AB">
              <w:rPr>
                <w:rFonts w:ascii="Calibri" w:hAnsi="Calibri" w:cs="Calibri"/>
              </w:rPr>
              <w:t>ocena niezadowalająca</w:t>
            </w:r>
          </w:p>
          <w:p w14:paraId="61B15AF3" w14:textId="77777777" w:rsidR="00FC38EC" w:rsidRPr="006F64AB" w:rsidRDefault="00FC38EC" w:rsidP="00661DD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61" w:type="pct"/>
            <w:gridSpan w:val="2"/>
            <w:vAlign w:val="center"/>
          </w:tcPr>
          <w:p w14:paraId="6BFAFA3C" w14:textId="183BB0C4" w:rsidR="00FC38EC" w:rsidRPr="006F64AB" w:rsidRDefault="00FC38EC" w:rsidP="001064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</w:rPr>
            </w:pP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oceniany często n</w:t>
            </w:r>
            <w:r w:rsidRPr="006F64AB">
              <w:rPr>
                <w:rStyle w:val="normaltextrun"/>
                <w:color w:val="000000"/>
                <w:sz w:val="18"/>
                <w:szCs w:val="18"/>
              </w:rPr>
              <w:t xml:space="preserve">ie </w:t>
            </w: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spełniał daneg</w:t>
            </w:r>
            <w:r w:rsidRPr="006F64AB">
              <w:rPr>
                <w:rStyle w:val="normaltextrun"/>
                <w:color w:val="000000"/>
                <w:sz w:val="18"/>
                <w:szCs w:val="18"/>
              </w:rPr>
              <w:t>o</w:t>
            </w: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 xml:space="preserve"> kryterium w sposób zgodny z</w:t>
            </w:r>
            <w:r w:rsidR="0010644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 </w:t>
            </w: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oczekiwaniami</w:t>
            </w:r>
          </w:p>
        </w:tc>
        <w:tc>
          <w:tcPr>
            <w:tcW w:w="933" w:type="pct"/>
            <w:vAlign w:val="center"/>
          </w:tcPr>
          <w:p w14:paraId="165EC776" w14:textId="77777777" w:rsidR="00FC38EC" w:rsidRPr="006F64AB" w:rsidRDefault="00FC38EC" w:rsidP="0066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F64A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do 30%</w:t>
            </w:r>
          </w:p>
        </w:tc>
        <w:tc>
          <w:tcPr>
            <w:tcW w:w="859" w:type="pct"/>
            <w:vAlign w:val="center"/>
          </w:tcPr>
          <w:p w14:paraId="4D16B07D" w14:textId="77777777" w:rsidR="00FC38EC" w:rsidRPr="006F64AB" w:rsidRDefault="00FC38EC" w:rsidP="00661DDC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A"/>
                <w:sz w:val="20"/>
                <w:szCs w:val="20"/>
              </w:rPr>
            </w:pPr>
            <w:r w:rsidRPr="006F64AB">
              <w:rPr>
                <w:rFonts w:ascii="Calibri" w:hAnsi="Calibri" w:cs="Calibri"/>
                <w:color w:val="000000"/>
                <w:sz w:val="20"/>
                <w:szCs w:val="20"/>
              </w:rPr>
              <w:t>5 - 7 pkt</w:t>
            </w:r>
          </w:p>
        </w:tc>
      </w:tr>
      <w:bookmarkEnd w:id="5"/>
    </w:tbl>
    <w:p w14:paraId="3ED1FE60" w14:textId="77777777" w:rsidR="00FC38EC" w:rsidRPr="006F64AB" w:rsidRDefault="00FC38EC" w:rsidP="00FC38EC">
      <w:pPr>
        <w:spacing w:after="0"/>
        <w:rPr>
          <w:sz w:val="2"/>
          <w:szCs w:val="2"/>
        </w:rPr>
      </w:pPr>
    </w:p>
    <w:tbl>
      <w:tblPr>
        <w:tblStyle w:val="Tabelasiatki2akcent1"/>
        <w:tblW w:w="0" w:type="auto"/>
        <w:tblLook w:val="04A0" w:firstRow="1" w:lastRow="0" w:firstColumn="1" w:lastColumn="0" w:noHBand="0" w:noVBand="1"/>
      </w:tblPr>
      <w:tblGrid>
        <w:gridCol w:w="498"/>
        <w:gridCol w:w="5216"/>
        <w:gridCol w:w="1689"/>
        <w:gridCol w:w="1669"/>
      </w:tblGrid>
      <w:tr w:rsidR="00FC38EC" w:rsidRPr="006F64AB" w14:paraId="5CFC70E9" w14:textId="77777777" w:rsidTr="00661D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4"/>
          </w:tcPr>
          <w:p w14:paraId="191886EA" w14:textId="77777777" w:rsidR="00FC38EC" w:rsidRPr="006F64AB" w:rsidRDefault="00FC38EC" w:rsidP="00661DDC">
            <w:pPr>
              <w:ind w:left="360"/>
              <w:jc w:val="center"/>
            </w:pPr>
          </w:p>
        </w:tc>
      </w:tr>
      <w:tr w:rsidR="00FC38EC" w:rsidRPr="006F64AB" w14:paraId="034D4C89" w14:textId="77777777" w:rsidTr="0066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4"/>
          </w:tcPr>
          <w:p w14:paraId="5B84736F" w14:textId="77777777" w:rsidR="00FC38EC" w:rsidRPr="006F64AB" w:rsidRDefault="00FC38EC" w:rsidP="00FC38EC">
            <w:pPr>
              <w:pStyle w:val="Akapitzlist"/>
              <w:numPr>
                <w:ilvl w:val="0"/>
                <w:numId w:val="15"/>
              </w:numPr>
              <w:jc w:val="center"/>
              <w:rPr>
                <w:rFonts w:cstheme="minorHAnsi"/>
              </w:rPr>
            </w:pPr>
            <w:r w:rsidRPr="006F64AB">
              <w:rPr>
                <w:rFonts w:cstheme="minorHAnsi"/>
              </w:rPr>
              <w:t>POSTAWY I ZACHOWANIA</w:t>
            </w:r>
          </w:p>
        </w:tc>
      </w:tr>
      <w:tr w:rsidR="00374ADC" w:rsidRPr="006F64AB" w14:paraId="12A9AB69" w14:textId="77777777" w:rsidTr="00AF73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vMerge w:val="restart"/>
          </w:tcPr>
          <w:p w14:paraId="477DC3C4" w14:textId="77777777" w:rsidR="00FC38EC" w:rsidRPr="006F64AB" w:rsidRDefault="00FC38EC" w:rsidP="00661DDC">
            <w:r w:rsidRPr="006F64AB">
              <w:t>LP.</w:t>
            </w:r>
          </w:p>
        </w:tc>
        <w:tc>
          <w:tcPr>
            <w:tcW w:w="5216" w:type="dxa"/>
            <w:vMerge w:val="restart"/>
          </w:tcPr>
          <w:p w14:paraId="3ECBFF30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64AB">
              <w:rPr>
                <w:rFonts w:cstheme="minorHAnsi"/>
                <w:b/>
                <w:bCs/>
              </w:rPr>
              <w:t>Kryterium oceny</w:t>
            </w:r>
          </w:p>
        </w:tc>
        <w:tc>
          <w:tcPr>
            <w:tcW w:w="3358" w:type="dxa"/>
            <w:gridSpan w:val="2"/>
            <w:vAlign w:val="center"/>
          </w:tcPr>
          <w:p w14:paraId="33099BC5" w14:textId="77777777" w:rsidR="00FC38EC" w:rsidRPr="006F64AB" w:rsidRDefault="00FC38EC" w:rsidP="0066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64AB">
              <w:rPr>
                <w:rFonts w:cstheme="minorHAnsi"/>
                <w:b/>
                <w:bCs/>
              </w:rPr>
              <w:t>Liczba punktów wg skali ocen</w:t>
            </w:r>
          </w:p>
        </w:tc>
      </w:tr>
      <w:tr w:rsidR="00374ADC" w:rsidRPr="006F64AB" w14:paraId="603A8F03" w14:textId="77777777" w:rsidTr="00AF73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vMerge/>
          </w:tcPr>
          <w:p w14:paraId="1221A2A1" w14:textId="77777777" w:rsidR="00FC38EC" w:rsidRPr="006F64AB" w:rsidRDefault="00FC38EC" w:rsidP="00661DDC"/>
        </w:tc>
        <w:tc>
          <w:tcPr>
            <w:tcW w:w="5216" w:type="dxa"/>
            <w:vMerge/>
          </w:tcPr>
          <w:p w14:paraId="2F68B8E8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89" w:type="dxa"/>
          </w:tcPr>
          <w:p w14:paraId="5F8A5B85" w14:textId="77777777" w:rsidR="00FC38EC" w:rsidRPr="006F64AB" w:rsidRDefault="00FC38EC" w:rsidP="0066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64AB">
              <w:rPr>
                <w:rFonts w:cstheme="minorHAnsi"/>
                <w:b/>
                <w:bCs/>
              </w:rPr>
              <w:t>Samoocena pracownika</w:t>
            </w:r>
          </w:p>
          <w:p w14:paraId="59E5E2D8" w14:textId="77777777" w:rsidR="00FC38EC" w:rsidRPr="006F64AB" w:rsidRDefault="00FC38EC" w:rsidP="0066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69" w:type="dxa"/>
          </w:tcPr>
          <w:p w14:paraId="3C8830C2" w14:textId="77777777" w:rsidR="00DB7C7D" w:rsidRPr="006F64AB" w:rsidRDefault="00FC38EC" w:rsidP="0066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6F64AB">
              <w:rPr>
                <w:rFonts w:cstheme="minorHAnsi"/>
                <w:b/>
                <w:bCs/>
              </w:rPr>
              <w:t xml:space="preserve">Ocena </w:t>
            </w:r>
            <w:r w:rsidR="00DB7C7D" w:rsidRPr="006F64AB">
              <w:rPr>
                <w:rFonts w:cstheme="minorHAnsi"/>
                <w:b/>
                <w:bCs/>
              </w:rPr>
              <w:t>bezpośredniego</w:t>
            </w:r>
          </w:p>
          <w:p w14:paraId="633C5707" w14:textId="2745D1A3" w:rsidR="00FC38EC" w:rsidRPr="006F64AB" w:rsidRDefault="00FC38EC" w:rsidP="0066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64AB">
              <w:rPr>
                <w:rFonts w:cstheme="minorHAnsi"/>
                <w:b/>
                <w:bCs/>
              </w:rPr>
              <w:t>przełożonego</w:t>
            </w:r>
          </w:p>
          <w:p w14:paraId="1CE38A3A" w14:textId="77777777" w:rsidR="00FC38EC" w:rsidRPr="006F64AB" w:rsidRDefault="00FC38EC" w:rsidP="0066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74ADC" w:rsidRPr="006F64AB" w14:paraId="62A4DD0A" w14:textId="77777777" w:rsidTr="00AF73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14:paraId="418D4BEB" w14:textId="77777777" w:rsidR="00FC38EC" w:rsidRPr="006F64AB" w:rsidRDefault="00FC38EC" w:rsidP="00661DDC">
            <w:r w:rsidRPr="006F64AB">
              <w:rPr>
                <w:rFonts w:cstheme="minorHAnsi"/>
                <w:bCs w:val="0"/>
              </w:rPr>
              <w:t>1.</w:t>
            </w:r>
          </w:p>
        </w:tc>
        <w:tc>
          <w:tcPr>
            <w:tcW w:w="5216" w:type="dxa"/>
          </w:tcPr>
          <w:p w14:paraId="64A64A70" w14:textId="59DA5B6B" w:rsidR="00FC38EC" w:rsidRPr="006F64AB" w:rsidRDefault="00FC38EC" w:rsidP="00032B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64AB">
              <w:rPr>
                <w:rFonts w:cstheme="minorHAnsi"/>
                <w:b/>
                <w:bCs/>
              </w:rPr>
              <w:t xml:space="preserve">Ukierunkowanie na rozwój: </w:t>
            </w:r>
            <w:r w:rsidRPr="006F64AB">
              <w:rPr>
                <w:rFonts w:cstheme="minorHAnsi"/>
                <w:bCs/>
                <w:i/>
              </w:rPr>
              <w:t>nastawienie na podnoszenie kompetencji. Ukierunkowanie na zmiany w</w:t>
            </w:r>
            <w:r w:rsidR="00032B6C">
              <w:rPr>
                <w:rFonts w:cstheme="minorHAnsi"/>
                <w:bCs/>
                <w:i/>
              </w:rPr>
              <w:t> </w:t>
            </w:r>
            <w:r w:rsidRPr="006F64AB">
              <w:rPr>
                <w:rFonts w:cstheme="minorHAnsi"/>
                <w:bCs/>
                <w:i/>
              </w:rPr>
              <w:t xml:space="preserve">obszarze wiedzy, umiejętności i postaw. Zdolność uczenia się na podstawie interakcji, współpracy </w:t>
            </w:r>
            <w:r w:rsidRPr="006F64AB">
              <w:rPr>
                <w:rFonts w:cstheme="minorHAnsi"/>
                <w:bCs/>
                <w:i/>
              </w:rPr>
              <w:lastRenderedPageBreak/>
              <w:t>i</w:t>
            </w:r>
            <w:r w:rsidR="00032B6C">
              <w:rPr>
                <w:rFonts w:cstheme="minorHAnsi"/>
                <w:bCs/>
                <w:i/>
              </w:rPr>
              <w:t> </w:t>
            </w:r>
            <w:r w:rsidRPr="006F64AB">
              <w:rPr>
                <w:rFonts w:cstheme="minorHAnsi"/>
                <w:bCs/>
                <w:i/>
              </w:rPr>
              <w:t>komunikacji z innymi</w:t>
            </w:r>
            <w:r w:rsidR="00A860B3" w:rsidRPr="006F64AB">
              <w:rPr>
                <w:rFonts w:cstheme="minorHAnsi"/>
                <w:bCs/>
                <w:i/>
              </w:rPr>
              <w:t>,</w:t>
            </w:r>
            <w:r w:rsidRPr="006F64AB">
              <w:rPr>
                <w:rFonts w:cstheme="minorHAnsi"/>
                <w:bCs/>
                <w:i/>
              </w:rPr>
              <w:t xml:space="preserve"> a także dzielenie się posiadanymi informacjami.</w:t>
            </w:r>
          </w:p>
        </w:tc>
        <w:tc>
          <w:tcPr>
            <w:tcW w:w="1689" w:type="dxa"/>
          </w:tcPr>
          <w:p w14:paraId="5A82A33F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69" w:type="dxa"/>
          </w:tcPr>
          <w:p w14:paraId="60BD8BB1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4ADC" w:rsidRPr="006F64AB" w14:paraId="2725A7F4" w14:textId="77777777" w:rsidTr="00AF73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14:paraId="69C0BD5E" w14:textId="77777777" w:rsidR="00FC38EC" w:rsidRPr="006F64AB" w:rsidRDefault="00FC38EC" w:rsidP="00661DDC">
            <w:pPr>
              <w:rPr>
                <w:rFonts w:cstheme="minorHAnsi"/>
              </w:rPr>
            </w:pPr>
            <w:r w:rsidRPr="006F64AB">
              <w:rPr>
                <w:rFonts w:cstheme="minorHAnsi"/>
              </w:rPr>
              <w:t>2</w:t>
            </w:r>
          </w:p>
        </w:tc>
        <w:tc>
          <w:tcPr>
            <w:tcW w:w="5216" w:type="dxa"/>
          </w:tcPr>
          <w:p w14:paraId="222DBF34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6F64AB">
              <w:rPr>
                <w:rFonts w:cstheme="minorHAnsi"/>
                <w:b/>
                <w:bCs/>
              </w:rPr>
              <w:t xml:space="preserve">Zaangażowanie: </w:t>
            </w:r>
            <w:r w:rsidRPr="006F64AB">
              <w:rPr>
                <w:rFonts w:cstheme="minorHAnsi"/>
                <w:i/>
                <w:iCs/>
              </w:rPr>
              <w:t>prezentowanie postawy proaktywnej przejawiającej się w dążeniu do realizacji zadań zawodowych. Aktywne uczestniczenie w życiu Uczelni, przejawianie inicjatywy w działaniu.</w:t>
            </w:r>
          </w:p>
        </w:tc>
        <w:tc>
          <w:tcPr>
            <w:tcW w:w="1689" w:type="dxa"/>
          </w:tcPr>
          <w:p w14:paraId="500CF1A0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69" w:type="dxa"/>
          </w:tcPr>
          <w:p w14:paraId="1B9E68C2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74ADC" w:rsidRPr="006F64AB" w14:paraId="41D7204D" w14:textId="77777777" w:rsidTr="00AF73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14:paraId="6AA90E6F" w14:textId="77777777" w:rsidR="00FC38EC" w:rsidRPr="006F64AB" w:rsidRDefault="00FC38EC" w:rsidP="00661DDC">
            <w:r w:rsidRPr="006F64AB">
              <w:rPr>
                <w:rFonts w:cstheme="minorHAnsi"/>
                <w:bCs w:val="0"/>
              </w:rPr>
              <w:t>3.</w:t>
            </w:r>
          </w:p>
        </w:tc>
        <w:tc>
          <w:tcPr>
            <w:tcW w:w="5216" w:type="dxa"/>
          </w:tcPr>
          <w:p w14:paraId="729BAD82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64AB">
              <w:rPr>
                <w:rFonts w:cstheme="minorHAnsi"/>
                <w:b/>
                <w:bCs/>
              </w:rPr>
              <w:t xml:space="preserve">Rzetelność i staranność: </w:t>
            </w:r>
            <w:r w:rsidRPr="006F64AB">
              <w:rPr>
                <w:rFonts w:cstheme="minorHAnsi"/>
                <w:bCs/>
                <w:i/>
              </w:rPr>
              <w:t>sumienne i staranne wykonywanie obowiązków, w sposób zgodny ze standardami, dążenie do wysokiej jakości wykonywanych prac</w:t>
            </w:r>
            <w:r w:rsidRPr="00D0739F">
              <w:rPr>
                <w:rFonts w:cstheme="minorHAnsi"/>
                <w:i/>
              </w:rPr>
              <w:t>.</w:t>
            </w:r>
          </w:p>
        </w:tc>
        <w:tc>
          <w:tcPr>
            <w:tcW w:w="1689" w:type="dxa"/>
          </w:tcPr>
          <w:p w14:paraId="595C57B9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69" w:type="dxa"/>
          </w:tcPr>
          <w:p w14:paraId="469E4C04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4ADC" w:rsidRPr="006F64AB" w14:paraId="635A6512" w14:textId="77777777" w:rsidTr="00AF73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14:paraId="74FF048F" w14:textId="77777777" w:rsidR="00FC38EC" w:rsidRPr="006F64AB" w:rsidRDefault="00FC38EC" w:rsidP="00661DDC">
            <w:r w:rsidRPr="006F64AB">
              <w:rPr>
                <w:rFonts w:cstheme="minorHAnsi"/>
                <w:bCs w:val="0"/>
              </w:rPr>
              <w:t>4.</w:t>
            </w:r>
          </w:p>
        </w:tc>
        <w:tc>
          <w:tcPr>
            <w:tcW w:w="5216" w:type="dxa"/>
          </w:tcPr>
          <w:p w14:paraId="765ED2F0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64AB">
              <w:rPr>
                <w:rFonts w:cstheme="minorHAnsi"/>
                <w:b/>
                <w:bCs/>
              </w:rPr>
              <w:t xml:space="preserve">Odpowiedzialność: </w:t>
            </w:r>
            <w:r w:rsidRPr="006F64AB">
              <w:rPr>
                <w:rFonts w:cstheme="minorHAnsi"/>
                <w:bCs/>
                <w:i/>
              </w:rPr>
              <w:t xml:space="preserve">przewidywanie skutków </w:t>
            </w:r>
            <w:r w:rsidRPr="006F64AB">
              <w:rPr>
                <w:rFonts w:cstheme="minorHAnsi"/>
                <w:bCs/>
                <w:i/>
              </w:rPr>
              <w:br/>
              <w:t>i gotowość do ponoszenia konsekwencji za podjęte działania i decyzje.</w:t>
            </w:r>
          </w:p>
        </w:tc>
        <w:tc>
          <w:tcPr>
            <w:tcW w:w="1689" w:type="dxa"/>
          </w:tcPr>
          <w:p w14:paraId="2ECF3E18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69" w:type="dxa"/>
          </w:tcPr>
          <w:p w14:paraId="5F8DF0C3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74ADC" w:rsidRPr="006F64AB" w14:paraId="70816E25" w14:textId="77777777" w:rsidTr="00AF73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14:paraId="1DE44386" w14:textId="77777777" w:rsidR="00FC38EC" w:rsidRPr="006F64AB" w:rsidRDefault="00FC38EC" w:rsidP="00661DDC">
            <w:r w:rsidRPr="006F64AB">
              <w:rPr>
                <w:rFonts w:cstheme="minorHAnsi"/>
                <w:bCs w:val="0"/>
              </w:rPr>
              <w:t>5.</w:t>
            </w:r>
          </w:p>
        </w:tc>
        <w:tc>
          <w:tcPr>
            <w:tcW w:w="5216" w:type="dxa"/>
          </w:tcPr>
          <w:p w14:paraId="58FF394E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64AB">
              <w:rPr>
                <w:rFonts w:cstheme="minorHAnsi"/>
                <w:b/>
                <w:bCs/>
                <w:color w:val="000000" w:themeColor="text1"/>
              </w:rPr>
              <w:t xml:space="preserve">Dyscyplina pracy: </w:t>
            </w:r>
            <w:r w:rsidRPr="006F64AB">
              <w:rPr>
                <w:rFonts w:cstheme="minorHAnsi"/>
                <w:i/>
                <w:iCs/>
                <w:color w:val="000000" w:themeColor="text1"/>
              </w:rPr>
              <w:t xml:space="preserve">przestrzeganie porządku </w:t>
            </w:r>
            <w:r w:rsidRPr="006F64AB">
              <w:rPr>
                <w:rFonts w:cstheme="minorHAnsi"/>
                <w:i/>
                <w:iCs/>
                <w:color w:val="000000" w:themeColor="text1"/>
              </w:rPr>
              <w:br/>
              <w:t>i ustalonej organizacji pracy (zasad, procedur, regulaminów obowiązujących w Uczelni, jak również przestrzeganie przepisów BHP i PPOŻ na stanowisku pracy).</w:t>
            </w:r>
          </w:p>
        </w:tc>
        <w:tc>
          <w:tcPr>
            <w:tcW w:w="1689" w:type="dxa"/>
          </w:tcPr>
          <w:p w14:paraId="52464611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69" w:type="dxa"/>
          </w:tcPr>
          <w:p w14:paraId="6CFAE71E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4ADC" w:rsidRPr="006F64AB" w14:paraId="16418BAC" w14:textId="77777777" w:rsidTr="00AF73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14:paraId="306B7236" w14:textId="77777777" w:rsidR="00FC38EC" w:rsidRPr="006F64AB" w:rsidRDefault="00FC38EC" w:rsidP="00661DDC">
            <w:r w:rsidRPr="006F64AB">
              <w:rPr>
                <w:rFonts w:cstheme="minorHAnsi"/>
                <w:bCs w:val="0"/>
              </w:rPr>
              <w:t>6.</w:t>
            </w:r>
          </w:p>
        </w:tc>
        <w:tc>
          <w:tcPr>
            <w:tcW w:w="5216" w:type="dxa"/>
          </w:tcPr>
          <w:p w14:paraId="25094355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64AB">
              <w:rPr>
                <w:rFonts w:cstheme="minorHAnsi"/>
                <w:b/>
                <w:bCs/>
                <w:color w:val="000000" w:themeColor="text1"/>
              </w:rPr>
              <w:t xml:space="preserve">Współpraca: </w:t>
            </w:r>
            <w:r w:rsidRPr="006F64AB">
              <w:rPr>
                <w:rFonts w:cstheme="minorHAnsi"/>
                <w:i/>
                <w:iCs/>
                <w:color w:val="000000" w:themeColor="text1"/>
              </w:rPr>
              <w:t xml:space="preserve">wyrażanie chęci współpracy </w:t>
            </w:r>
            <w:r w:rsidRPr="006F64AB">
              <w:rPr>
                <w:rFonts w:cstheme="minorHAnsi"/>
                <w:i/>
                <w:iCs/>
                <w:color w:val="000000" w:themeColor="text1"/>
              </w:rPr>
              <w:br/>
              <w:t>z interesariuszami oraz członkami grupy podczas realizacji zadania. Dzielenie się wiedzą, dbanie o dobre relacje i atmosferę pracy. Partnerstwo, wzajemny szacunek i kultura dialogu.</w:t>
            </w:r>
          </w:p>
        </w:tc>
        <w:tc>
          <w:tcPr>
            <w:tcW w:w="1689" w:type="dxa"/>
          </w:tcPr>
          <w:p w14:paraId="6F68D2D1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69" w:type="dxa"/>
          </w:tcPr>
          <w:p w14:paraId="236C8BF2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74ADC" w:rsidRPr="006F64AB" w14:paraId="2698A2E8" w14:textId="77777777" w:rsidTr="00AF73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14:paraId="6B980745" w14:textId="77777777" w:rsidR="00FC38EC" w:rsidRPr="006F64AB" w:rsidRDefault="00FC38EC" w:rsidP="00661DDC">
            <w:r w:rsidRPr="006F64AB">
              <w:rPr>
                <w:rFonts w:cstheme="minorHAnsi"/>
                <w:bCs w:val="0"/>
              </w:rPr>
              <w:t>7.</w:t>
            </w:r>
          </w:p>
        </w:tc>
        <w:tc>
          <w:tcPr>
            <w:tcW w:w="5216" w:type="dxa"/>
          </w:tcPr>
          <w:p w14:paraId="425BCE57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64AB">
              <w:rPr>
                <w:rFonts w:cstheme="minorHAnsi"/>
                <w:b/>
                <w:bCs/>
              </w:rPr>
              <w:t xml:space="preserve">Elastyczność: </w:t>
            </w:r>
            <w:r w:rsidRPr="006F64AB">
              <w:rPr>
                <w:rFonts w:cstheme="minorHAnsi"/>
                <w:i/>
                <w:iCs/>
              </w:rPr>
              <w:t xml:space="preserve">Otwartość na zmieniające się </w:t>
            </w:r>
            <w:r w:rsidRPr="006F64AB">
              <w:rPr>
                <w:rFonts w:cstheme="minorHAnsi"/>
                <w:i/>
                <w:iCs/>
                <w:color w:val="000000" w:themeColor="text1"/>
              </w:rPr>
              <w:t xml:space="preserve">warunki środowiska pracy </w:t>
            </w:r>
            <w:r w:rsidRPr="006F64AB">
              <w:rPr>
                <w:rFonts w:cstheme="minorHAnsi"/>
                <w:i/>
                <w:iCs/>
              </w:rPr>
              <w:t>przy jednoczesnym zachowaniu wysokiego poziomu wykonywania obowiązków.</w:t>
            </w:r>
          </w:p>
        </w:tc>
        <w:tc>
          <w:tcPr>
            <w:tcW w:w="1689" w:type="dxa"/>
          </w:tcPr>
          <w:p w14:paraId="5707A536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69" w:type="dxa"/>
          </w:tcPr>
          <w:p w14:paraId="5B59FF01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4ADC" w:rsidRPr="006F64AB" w14:paraId="30443085" w14:textId="77777777" w:rsidTr="00AF73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14:paraId="48AE5414" w14:textId="77777777" w:rsidR="00FC38EC" w:rsidRPr="006F64AB" w:rsidRDefault="00FC38EC" w:rsidP="00661DDC">
            <w:r w:rsidRPr="006F64AB">
              <w:rPr>
                <w:rFonts w:cstheme="minorHAnsi"/>
                <w:bCs w:val="0"/>
              </w:rPr>
              <w:t>8.</w:t>
            </w:r>
          </w:p>
        </w:tc>
        <w:tc>
          <w:tcPr>
            <w:tcW w:w="5216" w:type="dxa"/>
          </w:tcPr>
          <w:p w14:paraId="62DC6D23" w14:textId="54167E7D" w:rsidR="00FC38EC" w:rsidRPr="006F64AB" w:rsidRDefault="00FC38EC" w:rsidP="00E373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64AB">
              <w:rPr>
                <w:rFonts w:cstheme="minorHAnsi"/>
                <w:b/>
                <w:bCs/>
              </w:rPr>
              <w:t xml:space="preserve">Kreatywność i innowacyjność: </w:t>
            </w:r>
            <w:r w:rsidRPr="006F64AB">
              <w:rPr>
                <w:rFonts w:cstheme="minorHAnsi"/>
                <w:bCs/>
                <w:i/>
              </w:rPr>
              <w:t>poszukiwanie i przedstawianie innowacyjnych, twórczych rozwiązań oraz pomysłów dotyczących organizacji pracy, realizacji zadań. Dostrzeganie szans i wyszukiwanie możliwości. Zdolność twórczego myślenia.</w:t>
            </w:r>
            <w:r w:rsidRPr="006F64AB">
              <w:rPr>
                <w:rFonts w:cstheme="minorHAnsi"/>
                <w:b/>
                <w:bCs/>
              </w:rPr>
              <w:t xml:space="preserve">  </w:t>
            </w:r>
          </w:p>
        </w:tc>
        <w:tc>
          <w:tcPr>
            <w:tcW w:w="1689" w:type="dxa"/>
          </w:tcPr>
          <w:p w14:paraId="3D53CACE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69" w:type="dxa"/>
          </w:tcPr>
          <w:p w14:paraId="52981AAD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74ADC" w:rsidRPr="006F64AB" w14:paraId="0A3B3325" w14:textId="77777777" w:rsidTr="00AF73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14:paraId="430637B5" w14:textId="77777777" w:rsidR="00FC38EC" w:rsidRPr="006F64AB" w:rsidRDefault="00FC38EC" w:rsidP="00661DDC">
            <w:r w:rsidRPr="006F64AB">
              <w:rPr>
                <w:rFonts w:cstheme="minorHAnsi"/>
                <w:bCs w:val="0"/>
              </w:rPr>
              <w:t>9.</w:t>
            </w:r>
          </w:p>
        </w:tc>
        <w:tc>
          <w:tcPr>
            <w:tcW w:w="5216" w:type="dxa"/>
          </w:tcPr>
          <w:p w14:paraId="6093E8FA" w14:textId="4E8C59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64AB">
              <w:rPr>
                <w:rFonts w:cstheme="minorHAnsi"/>
                <w:b/>
                <w:bCs/>
              </w:rPr>
              <w:t xml:space="preserve">Postawa etyczna: </w:t>
            </w:r>
            <w:r w:rsidRPr="006F64AB">
              <w:rPr>
                <w:rFonts w:cstheme="minorHAnsi"/>
                <w:bCs/>
                <w:i/>
              </w:rPr>
              <w:t xml:space="preserve">Prezentowanie i promowanie zachowań zgodnych z przyjętymi w Uczelni wartościami, zasadami, normami i standardami etycznymi. </w:t>
            </w:r>
          </w:p>
        </w:tc>
        <w:tc>
          <w:tcPr>
            <w:tcW w:w="1689" w:type="dxa"/>
          </w:tcPr>
          <w:p w14:paraId="255DB0F0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69" w:type="dxa"/>
          </w:tcPr>
          <w:p w14:paraId="1659B32B" w14:textId="77777777" w:rsidR="00FC38EC" w:rsidRPr="006F64AB" w:rsidRDefault="00FC38EC" w:rsidP="00661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4ADC" w:rsidRPr="006F64AB" w14:paraId="3216752C" w14:textId="77777777" w:rsidTr="00AF73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5B9BD5" w:themeColor="accent5"/>
            </w:tcBorders>
          </w:tcPr>
          <w:p w14:paraId="1C25C09A" w14:textId="77777777" w:rsidR="00FC38EC" w:rsidRPr="006F64AB" w:rsidRDefault="00FC38EC" w:rsidP="00661DDC">
            <w:r w:rsidRPr="006F64AB">
              <w:rPr>
                <w:rFonts w:cstheme="minorHAnsi"/>
                <w:bCs w:val="0"/>
              </w:rPr>
              <w:t>10.</w:t>
            </w:r>
          </w:p>
        </w:tc>
        <w:tc>
          <w:tcPr>
            <w:tcW w:w="5216" w:type="dxa"/>
          </w:tcPr>
          <w:p w14:paraId="6F5A8339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64AB">
              <w:rPr>
                <w:rFonts w:cstheme="minorHAnsi"/>
                <w:b/>
                <w:bCs/>
              </w:rPr>
              <w:t xml:space="preserve">Kultura osobista: </w:t>
            </w:r>
            <w:r w:rsidRPr="006F64AB">
              <w:rPr>
                <w:rFonts w:cstheme="minorHAnsi"/>
                <w:bCs/>
                <w:i/>
              </w:rPr>
              <w:t>sposób zachowania się, traktowania innych, a także świadomość własnego wizerunku oraz wpływu na otoczenie.</w:t>
            </w:r>
          </w:p>
        </w:tc>
        <w:tc>
          <w:tcPr>
            <w:tcW w:w="1689" w:type="dxa"/>
          </w:tcPr>
          <w:p w14:paraId="7E691325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69" w:type="dxa"/>
          </w:tcPr>
          <w:p w14:paraId="201072F2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F730E" w:rsidRPr="006F64AB" w14:paraId="5DCE1AB0" w14:textId="77777777" w:rsidTr="00AF73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  <w:tcBorders>
              <w:top w:val="single" w:sz="4" w:space="0" w:color="5B9BD5" w:themeColor="accent5"/>
            </w:tcBorders>
          </w:tcPr>
          <w:p w14:paraId="46831E08" w14:textId="1830D052" w:rsidR="00AF730E" w:rsidRPr="006F64AB" w:rsidRDefault="00AF730E" w:rsidP="00AF730E">
            <w:pPr>
              <w:rPr>
                <w:rFonts w:cstheme="minorHAnsi"/>
              </w:rPr>
            </w:pPr>
            <w:r>
              <w:rPr>
                <w:rFonts w:cstheme="minorHAnsi"/>
              </w:rPr>
              <w:t>11.</w:t>
            </w:r>
          </w:p>
        </w:tc>
        <w:tc>
          <w:tcPr>
            <w:tcW w:w="5216" w:type="dxa"/>
          </w:tcPr>
          <w:p w14:paraId="2F23FBBD" w14:textId="4EF29D42" w:rsidR="00AF730E" w:rsidRPr="006F64AB" w:rsidRDefault="00AF730E" w:rsidP="00AF73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6F64AB">
              <w:rPr>
                <w:rFonts w:cstheme="minorHAnsi"/>
                <w:b/>
              </w:rPr>
              <w:t xml:space="preserve">Dzielenie się wiedzą i doświadczeniem: </w:t>
            </w:r>
            <w:r w:rsidRPr="006F64AB">
              <w:rPr>
                <w:rFonts w:cstheme="minorHAnsi"/>
                <w:i/>
                <w:iCs/>
              </w:rPr>
              <w:t>Promowanie i realizowanie kultury dzielenia się wiedzą i umiejętnościami w celu ułatwienia lub poprawy wykonywania zadań w jednostce. Poszerzanie własnych kompetencji i kwalifikacji zawodowych oraz przekazywanie wiedzy i perspektywy poznawczej innym osobom.</w:t>
            </w:r>
          </w:p>
        </w:tc>
        <w:tc>
          <w:tcPr>
            <w:tcW w:w="1689" w:type="dxa"/>
          </w:tcPr>
          <w:p w14:paraId="127D4B8B" w14:textId="77777777" w:rsidR="00AF730E" w:rsidRPr="006F64AB" w:rsidRDefault="00AF730E" w:rsidP="00AF73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69" w:type="dxa"/>
          </w:tcPr>
          <w:p w14:paraId="6BC7CAB7" w14:textId="77777777" w:rsidR="00AF730E" w:rsidRPr="006F64AB" w:rsidRDefault="00AF730E" w:rsidP="00AF73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F730E" w:rsidRPr="006F64AB" w14:paraId="1A2726C2" w14:textId="77777777" w:rsidTr="00AF73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4" w:type="dxa"/>
            <w:gridSpan w:val="2"/>
          </w:tcPr>
          <w:p w14:paraId="2299E8DC" w14:textId="77777777" w:rsidR="00AF730E" w:rsidRPr="006F64AB" w:rsidRDefault="00AF730E" w:rsidP="00AF730E">
            <w:r w:rsidRPr="006F64AB">
              <w:rPr>
                <w:rFonts w:cstheme="minorHAnsi"/>
              </w:rPr>
              <w:t>Liczba uzyskanych punktów</w:t>
            </w:r>
          </w:p>
        </w:tc>
        <w:tc>
          <w:tcPr>
            <w:tcW w:w="1689" w:type="dxa"/>
          </w:tcPr>
          <w:p w14:paraId="05870B87" w14:textId="77777777" w:rsidR="00AF730E" w:rsidRPr="006F64AB" w:rsidRDefault="00AF730E" w:rsidP="00AF73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69" w:type="dxa"/>
          </w:tcPr>
          <w:p w14:paraId="28D1F816" w14:textId="77777777" w:rsidR="00AF730E" w:rsidRPr="006F64AB" w:rsidRDefault="00AF730E" w:rsidP="00AF73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F730E" w:rsidRPr="006F64AB" w14:paraId="67DE3EE3" w14:textId="77777777" w:rsidTr="00AF73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4" w:type="dxa"/>
            <w:gridSpan w:val="2"/>
          </w:tcPr>
          <w:p w14:paraId="6B068DE1" w14:textId="77777777" w:rsidR="00AF730E" w:rsidRPr="006F64AB" w:rsidRDefault="00AF730E" w:rsidP="00AF730E">
            <w:pPr>
              <w:rPr>
                <w:rFonts w:cstheme="minorHAnsi"/>
              </w:rPr>
            </w:pPr>
            <w:r w:rsidRPr="006F64AB">
              <w:rPr>
                <w:rFonts w:cstheme="minorHAnsi"/>
              </w:rPr>
              <w:t>Ocena – Postawy i zachowania</w:t>
            </w:r>
          </w:p>
        </w:tc>
        <w:tc>
          <w:tcPr>
            <w:tcW w:w="1689" w:type="dxa"/>
          </w:tcPr>
          <w:p w14:paraId="757DF3C9" w14:textId="77777777" w:rsidR="00AF730E" w:rsidRPr="006F64AB" w:rsidRDefault="00AF730E" w:rsidP="00AF73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69" w:type="dxa"/>
          </w:tcPr>
          <w:p w14:paraId="7BFE5A61" w14:textId="77777777" w:rsidR="00AF730E" w:rsidRPr="006F64AB" w:rsidRDefault="00AF730E" w:rsidP="00AF73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41F69D9" w14:textId="77777777" w:rsidR="00FC38EC" w:rsidRPr="006F64AB" w:rsidRDefault="00FC38EC" w:rsidP="00FC38EC">
      <w:pPr>
        <w:rPr>
          <w:sz w:val="4"/>
          <w:szCs w:val="4"/>
        </w:rPr>
      </w:pPr>
    </w:p>
    <w:tbl>
      <w:tblPr>
        <w:tblStyle w:val="Tabelasiatki2akcent1"/>
        <w:tblW w:w="5000" w:type="pct"/>
        <w:tblLook w:val="04A0" w:firstRow="1" w:lastRow="0" w:firstColumn="1" w:lastColumn="0" w:noHBand="0" w:noVBand="1"/>
      </w:tblPr>
      <w:tblGrid>
        <w:gridCol w:w="2443"/>
        <w:gridCol w:w="3377"/>
        <w:gridCol w:w="1693"/>
        <w:gridCol w:w="1559"/>
      </w:tblGrid>
      <w:tr w:rsidR="00374ADC" w:rsidRPr="006F64AB" w14:paraId="47FF761D" w14:textId="77777777" w:rsidTr="00661D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6" w:type="pct"/>
            <w:tcBorders>
              <w:top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542C8C70" w14:textId="77777777" w:rsidR="00FC38EC" w:rsidRPr="006F64AB" w:rsidRDefault="00FC38EC" w:rsidP="00661DDC">
            <w:pPr>
              <w:jc w:val="center"/>
              <w:rPr>
                <w:rFonts w:cstheme="minorHAnsi"/>
              </w:rPr>
            </w:pPr>
            <w:bookmarkStart w:id="6" w:name="_Hlk132718058"/>
            <w:bookmarkEnd w:id="1"/>
            <w:r w:rsidRPr="006F64AB">
              <w:rPr>
                <w:rFonts w:cstheme="minorHAnsi"/>
              </w:rPr>
              <w:t>POSTAWY I ZACHOWANIA</w:t>
            </w:r>
          </w:p>
        </w:tc>
        <w:tc>
          <w:tcPr>
            <w:tcW w:w="1861" w:type="pct"/>
            <w:tcBorders>
              <w:top w:val="single" w:sz="4" w:space="0" w:color="5B9BD5" w:themeColor="accent5"/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4C148006" w14:textId="77777777" w:rsidR="00FC38EC" w:rsidRPr="006F64AB" w:rsidRDefault="00FC38EC" w:rsidP="00661D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cstheme="minorHAnsi"/>
                <w:b w:val="0"/>
                <w:bCs w:val="0"/>
                <w:color w:val="000000"/>
              </w:rPr>
            </w:pPr>
            <w:r w:rsidRPr="006F64AB">
              <w:rPr>
                <w:rFonts w:eastAsia="Times New Roman"/>
              </w:rPr>
              <w:t>OPIS</w:t>
            </w:r>
          </w:p>
        </w:tc>
        <w:tc>
          <w:tcPr>
            <w:tcW w:w="933" w:type="pct"/>
            <w:tcBorders>
              <w:top w:val="single" w:sz="4" w:space="0" w:color="5B9BD5" w:themeColor="accent5"/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49805021" w14:textId="77777777" w:rsidR="00FC38EC" w:rsidRPr="006F64AB" w:rsidRDefault="00FC38EC" w:rsidP="00661D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cstheme="minorHAnsi"/>
                <w:color w:val="000000"/>
              </w:rPr>
            </w:pPr>
            <w:r w:rsidRPr="006F64AB">
              <w:t>SKALA %</w:t>
            </w:r>
          </w:p>
        </w:tc>
        <w:tc>
          <w:tcPr>
            <w:tcW w:w="859" w:type="pct"/>
            <w:tcBorders>
              <w:top w:val="single" w:sz="4" w:space="0" w:color="5B9BD5" w:themeColor="accent5"/>
              <w:left w:val="single" w:sz="4" w:space="0" w:color="5B9BD5" w:themeColor="accent5"/>
            </w:tcBorders>
            <w:vAlign w:val="center"/>
          </w:tcPr>
          <w:p w14:paraId="5A8ED5AF" w14:textId="77777777" w:rsidR="00FC38EC" w:rsidRPr="006F64AB" w:rsidRDefault="00FC38EC" w:rsidP="00661D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F64AB">
              <w:rPr>
                <w:rFonts w:cstheme="minorHAnsi"/>
              </w:rPr>
              <w:t>SKALA PUNKTOWA:</w:t>
            </w:r>
          </w:p>
          <w:p w14:paraId="34A8704B" w14:textId="56E58DF8" w:rsidR="00FC38EC" w:rsidRPr="006F64AB" w:rsidRDefault="00FC38EC" w:rsidP="00661D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cstheme="minorHAnsi"/>
                <w:b w:val="0"/>
                <w:bCs w:val="0"/>
                <w:color w:val="000000"/>
              </w:rPr>
            </w:pPr>
            <w:r w:rsidRPr="006F64AB">
              <w:rPr>
                <w:rStyle w:val="normaltextrun"/>
                <w:rFonts w:cstheme="minorHAnsi"/>
                <w:color w:val="000000"/>
              </w:rPr>
              <w:t xml:space="preserve">- min </w:t>
            </w:r>
            <w:r w:rsidR="00AF730E">
              <w:rPr>
                <w:rStyle w:val="normaltextrun"/>
                <w:rFonts w:cstheme="minorHAnsi"/>
                <w:color w:val="000000"/>
              </w:rPr>
              <w:t>11</w:t>
            </w:r>
            <w:r w:rsidR="00AF730E" w:rsidRPr="006F64AB">
              <w:rPr>
                <w:rStyle w:val="normaltextrun"/>
                <w:rFonts w:cstheme="minorHAnsi"/>
                <w:color w:val="000000"/>
              </w:rPr>
              <w:t xml:space="preserve"> </w:t>
            </w:r>
            <w:r w:rsidRPr="006F64AB">
              <w:rPr>
                <w:rStyle w:val="normaltextrun"/>
                <w:rFonts w:cstheme="minorHAnsi"/>
                <w:color w:val="000000"/>
              </w:rPr>
              <w:t>pkt</w:t>
            </w:r>
          </w:p>
          <w:p w14:paraId="3CE8BF4B" w14:textId="3F8443FA" w:rsidR="00FC38EC" w:rsidRPr="006F64AB" w:rsidRDefault="00FC38EC" w:rsidP="00661D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cstheme="minorHAnsi"/>
                <w:b w:val="0"/>
                <w:bCs w:val="0"/>
                <w:color w:val="000000"/>
              </w:rPr>
            </w:pPr>
            <w:r w:rsidRPr="006F64AB">
              <w:rPr>
                <w:rStyle w:val="normaltextrun"/>
                <w:rFonts w:cstheme="minorHAnsi"/>
                <w:color w:val="000000"/>
              </w:rPr>
              <w:t xml:space="preserve"> - max </w:t>
            </w:r>
            <w:r w:rsidR="00AF730E">
              <w:rPr>
                <w:rStyle w:val="normaltextrun"/>
                <w:rFonts w:cstheme="minorHAnsi"/>
                <w:color w:val="000000"/>
              </w:rPr>
              <w:t xml:space="preserve">55 </w:t>
            </w:r>
            <w:r w:rsidRPr="006F64AB">
              <w:rPr>
                <w:rStyle w:val="normaltextrun"/>
                <w:rFonts w:cstheme="minorHAnsi"/>
                <w:color w:val="000000"/>
              </w:rPr>
              <w:t>pkt</w:t>
            </w:r>
          </w:p>
        </w:tc>
      </w:tr>
      <w:tr w:rsidR="00374ADC" w:rsidRPr="006F64AB" w14:paraId="36504955" w14:textId="77777777" w:rsidTr="0066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6" w:type="pct"/>
          </w:tcPr>
          <w:p w14:paraId="2E631685" w14:textId="77777777" w:rsidR="00FC38EC" w:rsidRPr="006F64AB" w:rsidRDefault="00FC38EC" w:rsidP="00661DDC">
            <w:pPr>
              <w:rPr>
                <w:rFonts w:cstheme="minorHAnsi"/>
              </w:rPr>
            </w:pPr>
            <w:r w:rsidRPr="006F64AB">
              <w:rPr>
                <w:rFonts w:cstheme="minorHAnsi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2DA7C7F3" wp14:editId="18AE744B">
                      <wp:simplePos x="0" y="0"/>
                      <wp:positionH relativeFrom="page">
                        <wp:posOffset>960120</wp:posOffset>
                      </wp:positionH>
                      <wp:positionV relativeFrom="page">
                        <wp:posOffset>342265</wp:posOffset>
                      </wp:positionV>
                      <wp:extent cx="180975" cy="171450"/>
                      <wp:effectExtent l="38100" t="38100" r="47625" b="38100"/>
                      <wp:wrapNone/>
                      <wp:docPr id="46" name="Gwiazda: 5 punktów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52946" id="Gwiazda: 5 punktów 46" o:spid="_x0000_s1026" style="position:absolute;margin-left:75.6pt;margin-top:26.95pt;width:14.25pt;height:13.5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" path="m,65488r69127,l90488,r21360,65488l180975,65488r-55925,40473l146412,171450,90488,130975,34563,171450,55925,105961,,65488xe" fillcolor="#00b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7B031DE" wp14:editId="3D75FC92">
                      <wp:simplePos x="0" y="0"/>
                      <wp:positionH relativeFrom="page">
                        <wp:posOffset>724535</wp:posOffset>
                      </wp:positionH>
                      <wp:positionV relativeFrom="page">
                        <wp:posOffset>342265</wp:posOffset>
                      </wp:positionV>
                      <wp:extent cx="180975" cy="171450"/>
                      <wp:effectExtent l="38100" t="38100" r="47625" b="38100"/>
                      <wp:wrapNone/>
                      <wp:docPr id="47" name="Gwiazda: 5 punktów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159C30" id="Gwiazda: 5 punktów 47" o:spid="_x0000_s1026" style="position:absolute;margin-left:57.05pt;margin-top:26.95pt;width:14.25pt;height:13.5pt;z-index: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" path="m,65488r69127,l90488,r21360,65488l180975,65488r-55925,40473l146412,171450,90488,130975,34563,171450,55925,105961,,65488xe" fillcolor="#00b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72674EAB" wp14:editId="0041E9F7">
                      <wp:simplePos x="0" y="0"/>
                      <wp:positionH relativeFrom="page">
                        <wp:posOffset>503555</wp:posOffset>
                      </wp:positionH>
                      <wp:positionV relativeFrom="page">
                        <wp:posOffset>337185</wp:posOffset>
                      </wp:positionV>
                      <wp:extent cx="180975" cy="171450"/>
                      <wp:effectExtent l="38100" t="38100" r="47625" b="38100"/>
                      <wp:wrapNone/>
                      <wp:docPr id="48" name="Gwiazda: 5 punktów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225DC5" id="Gwiazda: 5 punktów 48" o:spid="_x0000_s1026" style="position:absolute;margin-left:39.65pt;margin-top:26.55pt;width:14.25pt;height:13.5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" path="m,65488r69127,l90488,r21360,65488l180975,65488r-55925,40473l146412,171450,90488,130975,34563,171450,55925,105961,,65488xe" fillcolor="#00b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BB9554F" wp14:editId="100ABAD4">
                      <wp:simplePos x="0" y="0"/>
                      <wp:positionH relativeFrom="page">
                        <wp:posOffset>278765</wp:posOffset>
                      </wp:positionH>
                      <wp:positionV relativeFrom="page">
                        <wp:posOffset>337185</wp:posOffset>
                      </wp:positionV>
                      <wp:extent cx="180975" cy="171450"/>
                      <wp:effectExtent l="38100" t="38100" r="47625" b="38100"/>
                      <wp:wrapNone/>
                      <wp:docPr id="49" name="Gwiazda: 5 punktów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F23B57" id="Gwiazda: 5 punktów 49" o:spid="_x0000_s1026" style="position:absolute;margin-left:21.95pt;margin-top:26.55pt;width:14.25pt;height:13.5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" path="m,65488r69127,l90488,r21360,65488l180975,65488r-55925,40473l146412,171450,90488,130975,34563,171450,55925,105961,,65488xe" fillcolor="#00b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06AE13F0" wp14:editId="5F3F8526">
                      <wp:simplePos x="0" y="0"/>
                      <wp:positionH relativeFrom="page">
                        <wp:posOffset>42793</wp:posOffset>
                      </wp:positionH>
                      <wp:positionV relativeFrom="page">
                        <wp:posOffset>339505</wp:posOffset>
                      </wp:positionV>
                      <wp:extent cx="180975" cy="171450"/>
                      <wp:effectExtent l="38100" t="38100" r="47625" b="38100"/>
                      <wp:wrapNone/>
                      <wp:docPr id="50" name="Gwiazda: 5 punktów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81C1F8" id="Gwiazda: 5 punktów 50" o:spid="_x0000_s1026" style="position:absolute;margin-left:3.35pt;margin-top:26.75pt;width:14.25pt;height:13.5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" path="m,65488r69127,l90488,r21360,65488l180975,65488r-55925,40473l146412,171450,90488,130975,34563,171450,55925,105961,,65488xe" fillcolor="#00b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cstheme="minorHAnsi"/>
              </w:rPr>
              <w:t>ocena wyróżniająca</w:t>
            </w:r>
          </w:p>
        </w:tc>
        <w:tc>
          <w:tcPr>
            <w:tcW w:w="1861" w:type="pct"/>
            <w:vAlign w:val="center"/>
          </w:tcPr>
          <w:p w14:paraId="2A63B9F2" w14:textId="7075DA2C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 xml:space="preserve">oceniany zawsze spełniał dane kryterium, bardzo często </w:t>
            </w:r>
            <w:r w:rsidRPr="006F64AB">
              <w:rPr>
                <w:rStyle w:val="scxw234277120"/>
                <w:rFonts w:cstheme="minorHAnsi"/>
                <w:color w:val="000000"/>
                <w:sz w:val="18"/>
                <w:szCs w:val="18"/>
              </w:rPr>
              <w:t>w</w:t>
            </w: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 xml:space="preserve"> sposób przewyższający oczekiwania, </w:t>
            </w:r>
            <w:r w:rsidR="003338D8"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wyróżnia</w:t>
            </w:r>
            <w:r w:rsidR="003338D8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jąc</w:t>
            </w:r>
            <w:r w:rsidR="003338D8"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 xml:space="preserve"> się </w:t>
            </w:r>
            <w:r w:rsidR="003338D8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w pracy</w:t>
            </w:r>
          </w:p>
        </w:tc>
        <w:tc>
          <w:tcPr>
            <w:tcW w:w="933" w:type="pct"/>
            <w:vAlign w:val="center"/>
          </w:tcPr>
          <w:p w14:paraId="4EE13348" w14:textId="77777777" w:rsidR="00FC38EC" w:rsidRPr="006F64AB" w:rsidRDefault="00FC38EC" w:rsidP="0066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F64A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91 - 100%</w:t>
            </w:r>
          </w:p>
        </w:tc>
        <w:tc>
          <w:tcPr>
            <w:tcW w:w="859" w:type="pct"/>
            <w:vAlign w:val="center"/>
          </w:tcPr>
          <w:p w14:paraId="30793E1A" w14:textId="74D0B93F" w:rsidR="00FC38EC" w:rsidRPr="008B70F7" w:rsidRDefault="006D0C86" w:rsidP="0066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8B70F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50 </w:t>
            </w:r>
            <w:r w:rsidR="00FC38EC" w:rsidRPr="008B70F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- </w:t>
            </w:r>
            <w:r w:rsidRPr="008B70F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55 </w:t>
            </w:r>
            <w:r w:rsidR="00FC38EC" w:rsidRPr="008B70F7">
              <w:rPr>
                <w:rFonts w:eastAsia="Times New Roman" w:cstheme="minorHAnsi"/>
                <w:color w:val="000000"/>
                <w:sz w:val="20"/>
                <w:szCs w:val="20"/>
              </w:rPr>
              <w:t>pkt</w:t>
            </w:r>
          </w:p>
        </w:tc>
      </w:tr>
      <w:tr w:rsidR="00374ADC" w:rsidRPr="006F64AB" w14:paraId="5342A4B7" w14:textId="77777777" w:rsidTr="00661DDC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6" w:type="pct"/>
          </w:tcPr>
          <w:p w14:paraId="411A0C35" w14:textId="77777777" w:rsidR="00FC38EC" w:rsidRPr="006F64AB" w:rsidRDefault="00FC38EC" w:rsidP="00661DDC">
            <w:pPr>
              <w:rPr>
                <w:rStyle w:val="normaltextrun"/>
                <w:rFonts w:cstheme="minorHAnsi"/>
                <w:color w:val="000000"/>
              </w:rPr>
            </w:pPr>
            <w:r w:rsidRPr="006F64AB">
              <w:rPr>
                <w:rStyle w:val="normaltextrun"/>
                <w:rFonts w:cstheme="minorHAnsi"/>
                <w:color w:val="000000"/>
              </w:rPr>
              <w:t>o</w:t>
            </w:r>
            <w:r w:rsidRPr="006F64AB">
              <w:rPr>
                <w:rStyle w:val="normaltextrun"/>
                <w:color w:val="000000"/>
              </w:rPr>
              <w:t>cena</w:t>
            </w:r>
            <w:r w:rsidRPr="006F64AB">
              <w:rPr>
                <w:rStyle w:val="normaltextrun"/>
                <w:rFonts w:cstheme="minorHAnsi"/>
                <w:color w:val="000000"/>
              </w:rPr>
              <w:t xml:space="preserve"> bardzo dobra</w:t>
            </w:r>
          </w:p>
          <w:p w14:paraId="1F532E4A" w14:textId="77777777" w:rsidR="00FC38EC" w:rsidRPr="006F64AB" w:rsidRDefault="00FC38EC" w:rsidP="00661DDC">
            <w:pPr>
              <w:rPr>
                <w:rFonts w:cstheme="minorHAnsi"/>
                <w:b w:val="0"/>
                <w:bCs w:val="0"/>
                <w:color w:val="000000"/>
              </w:rPr>
            </w:pP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2E3EE07" wp14:editId="1D2F599D">
                      <wp:simplePos x="0" y="0"/>
                      <wp:positionH relativeFrom="page">
                        <wp:posOffset>278130</wp:posOffset>
                      </wp:positionH>
                      <wp:positionV relativeFrom="page">
                        <wp:posOffset>217805</wp:posOffset>
                      </wp:positionV>
                      <wp:extent cx="180975" cy="171450"/>
                      <wp:effectExtent l="38100" t="38100" r="47625" b="38100"/>
                      <wp:wrapNone/>
                      <wp:docPr id="34" name="Gwiazda: 5 punktów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0F0248" id="Gwiazda: 5 punktów 34" o:spid="_x0000_s1026" style="position:absolute;margin-left:21.9pt;margin-top:17.15pt;width:14.25pt;height:13.5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" path="m,65488r69127,l90488,r21360,65488l180975,65488r-55925,40473l146412,171450,90488,130975,34563,171450,55925,105961,,65488xe" fillcolor="#92d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3C8D920F" wp14:editId="1E2921DE">
                      <wp:simplePos x="0" y="0"/>
                      <wp:positionH relativeFrom="page">
                        <wp:posOffset>68580</wp:posOffset>
                      </wp:positionH>
                      <wp:positionV relativeFrom="page">
                        <wp:posOffset>208280</wp:posOffset>
                      </wp:positionV>
                      <wp:extent cx="180975" cy="171450"/>
                      <wp:effectExtent l="38100" t="38100" r="47625" b="38100"/>
                      <wp:wrapNone/>
                      <wp:docPr id="33" name="Gwiazda: 5 punktów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A79618" id="Gwiazda: 5 punktów 33" o:spid="_x0000_s1026" style="position:absolute;margin-left:5.4pt;margin-top:16.4pt;width:14.25pt;height:13.5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" path="m,65488r69127,l90488,r21360,65488l180975,65488r-55925,40473l146412,171450,90488,130975,34563,171450,55925,105961,,65488xe" fillcolor="#92d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2B050203" wp14:editId="7A2B080D">
                      <wp:simplePos x="0" y="0"/>
                      <wp:positionH relativeFrom="page">
                        <wp:posOffset>711200</wp:posOffset>
                      </wp:positionH>
                      <wp:positionV relativeFrom="page">
                        <wp:posOffset>210185</wp:posOffset>
                      </wp:positionV>
                      <wp:extent cx="180975" cy="171450"/>
                      <wp:effectExtent l="38100" t="38100" r="47625" b="38100"/>
                      <wp:wrapNone/>
                      <wp:docPr id="53" name="Gwiazda: 5 punktów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AE3141" id="Gwiazda: 5 punktów 53" o:spid="_x0000_s1026" style="position:absolute;margin-left:56pt;margin-top:16.55pt;width:14.25pt;height:13.5pt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" path="m,65488r69127,l90488,r21360,65488l180975,65488r-55925,40473l146412,171450,90488,130975,34563,171450,55925,105961,,65488xe" fillcolor="#92d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5FE0C831" wp14:editId="4D6CE82D">
                      <wp:simplePos x="0" y="0"/>
                      <wp:positionH relativeFrom="page">
                        <wp:posOffset>511175</wp:posOffset>
                      </wp:positionH>
                      <wp:positionV relativeFrom="page">
                        <wp:posOffset>210185</wp:posOffset>
                      </wp:positionV>
                      <wp:extent cx="180975" cy="171450"/>
                      <wp:effectExtent l="38100" t="38100" r="47625" b="38100"/>
                      <wp:wrapNone/>
                      <wp:docPr id="54" name="Gwiazda: 5 punktów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A556B8" id="Gwiazda: 5 punktów 54" o:spid="_x0000_s1026" style="position:absolute;margin-left:40.25pt;margin-top:16.55pt;width:14.25pt;height:13.5pt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" path="m,65488r69127,l90488,r21360,65488l180975,65488r-55925,40473l146412,171450,90488,130975,34563,171450,55925,105961,,65488xe" fillcolor="#92d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1861" w:type="pct"/>
            <w:vAlign w:val="center"/>
          </w:tcPr>
          <w:p w14:paraId="552388F9" w14:textId="77777777" w:rsidR="00FC38EC" w:rsidRPr="006F64AB" w:rsidRDefault="00FC38EC" w:rsidP="00661DDC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8"/>
                <w:szCs w:val="18"/>
              </w:rPr>
            </w:pP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 xml:space="preserve">oceniany zawsze spełniał dane kryterium, często </w:t>
            </w:r>
            <w:r w:rsidRPr="006F64AB">
              <w:rPr>
                <w:rStyle w:val="scxw234277120"/>
                <w:rFonts w:cstheme="minorHAnsi"/>
                <w:color w:val="000000"/>
                <w:sz w:val="18"/>
                <w:szCs w:val="18"/>
              </w:rPr>
              <w:t>w</w:t>
            </w: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 xml:space="preserve"> sposób przewyższający oczekiwania</w:t>
            </w:r>
          </w:p>
        </w:tc>
        <w:tc>
          <w:tcPr>
            <w:tcW w:w="933" w:type="pct"/>
            <w:vAlign w:val="center"/>
          </w:tcPr>
          <w:p w14:paraId="4F4AAC38" w14:textId="77777777" w:rsidR="00FC38EC" w:rsidRPr="006F64AB" w:rsidRDefault="00FC38EC" w:rsidP="00661DD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F64A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71 - 90%</w:t>
            </w:r>
          </w:p>
        </w:tc>
        <w:tc>
          <w:tcPr>
            <w:tcW w:w="859" w:type="pct"/>
            <w:vAlign w:val="center"/>
          </w:tcPr>
          <w:p w14:paraId="7EBDD288" w14:textId="647F5F6B" w:rsidR="00FC38EC" w:rsidRPr="008B70F7" w:rsidRDefault="006D0C86" w:rsidP="00661DDC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</w:rPr>
            </w:pPr>
            <w:r w:rsidRPr="008B70F7">
              <w:rPr>
                <w:rFonts w:eastAsia="Times New Roman" w:cstheme="minorHAnsi"/>
                <w:color w:val="000000"/>
                <w:sz w:val="20"/>
                <w:szCs w:val="20"/>
              </w:rPr>
              <w:t>39</w:t>
            </w:r>
            <w:r w:rsidR="00006069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="00FC38EC" w:rsidRPr="008B70F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- </w:t>
            </w:r>
            <w:r w:rsidRPr="008B70F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49 </w:t>
            </w:r>
            <w:r w:rsidR="00FC38EC" w:rsidRPr="008B70F7">
              <w:rPr>
                <w:rFonts w:eastAsia="Times New Roman" w:cstheme="minorHAnsi"/>
                <w:color w:val="000000"/>
                <w:sz w:val="20"/>
                <w:szCs w:val="20"/>
              </w:rPr>
              <w:t>pkt</w:t>
            </w:r>
          </w:p>
        </w:tc>
      </w:tr>
      <w:tr w:rsidR="00374ADC" w:rsidRPr="006F64AB" w14:paraId="7DC1BF3F" w14:textId="77777777" w:rsidTr="0066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6" w:type="pct"/>
          </w:tcPr>
          <w:p w14:paraId="3EB5DD51" w14:textId="77777777" w:rsidR="00FC38EC" w:rsidRPr="006F64AB" w:rsidRDefault="00FC38EC" w:rsidP="00661DDC">
            <w:pPr>
              <w:rPr>
                <w:rStyle w:val="normaltextrun"/>
                <w:rFonts w:cstheme="minorHAnsi"/>
                <w:b w:val="0"/>
                <w:bCs w:val="0"/>
                <w:color w:val="000000"/>
              </w:rPr>
            </w:pP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6613E129" wp14:editId="23B1C16E">
                      <wp:simplePos x="0" y="0"/>
                      <wp:positionH relativeFrom="page">
                        <wp:posOffset>463550</wp:posOffset>
                      </wp:positionH>
                      <wp:positionV relativeFrom="page">
                        <wp:posOffset>172720</wp:posOffset>
                      </wp:positionV>
                      <wp:extent cx="180975" cy="171450"/>
                      <wp:effectExtent l="38100" t="38100" r="47625" b="38100"/>
                      <wp:wrapNone/>
                      <wp:docPr id="55" name="Gwiazda: 5 punktów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BA6BF2" id="Gwiazda: 5 punktów 55" o:spid="_x0000_s1026" style="position:absolute;margin-left:36.5pt;margin-top:13.6pt;width:14.25pt;height:13.5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" path="m,65488r69127,l90488,r21360,65488l180975,65488r-55925,40473l146412,171450,90488,130975,34563,171450,55925,105961,,65488xe" fillcolor="#92d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75566323" wp14:editId="0E262F2D">
                      <wp:simplePos x="0" y="0"/>
                      <wp:positionH relativeFrom="page">
                        <wp:posOffset>254000</wp:posOffset>
                      </wp:positionH>
                      <wp:positionV relativeFrom="page">
                        <wp:posOffset>172720</wp:posOffset>
                      </wp:positionV>
                      <wp:extent cx="180975" cy="171450"/>
                      <wp:effectExtent l="38100" t="38100" r="47625" b="38100"/>
                      <wp:wrapNone/>
                      <wp:docPr id="56" name="Gwiazda: 5 punktów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5A62AE" id="Gwiazda: 5 punktów 56" o:spid="_x0000_s1026" style="position:absolute;margin-left:20pt;margin-top:13.6pt;width:14.25pt;height:13.5pt;z-index: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" path="m,65488r69127,l90488,r21360,65488l180975,65488r-55925,40473l146412,171450,90488,130975,34563,171450,55925,105961,,65488xe" fillcolor="#92d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9EC95C1" wp14:editId="343A0719">
                      <wp:simplePos x="0" y="0"/>
                      <wp:positionH relativeFrom="page">
                        <wp:posOffset>53975</wp:posOffset>
                      </wp:positionH>
                      <wp:positionV relativeFrom="page">
                        <wp:posOffset>172720</wp:posOffset>
                      </wp:positionV>
                      <wp:extent cx="180975" cy="171450"/>
                      <wp:effectExtent l="38100" t="38100" r="47625" b="38100"/>
                      <wp:wrapNone/>
                      <wp:docPr id="57" name="Gwiazda: 5 punktów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566282" id="Gwiazda: 5 punktów 57" o:spid="_x0000_s1026" style="position:absolute;margin-left:4.25pt;margin-top:13.6pt;width:14.25pt;height:13.5pt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" path="m,65488r69127,l90488,r21360,65488l180975,65488r-55925,40473l146412,171450,90488,130975,34563,171450,55925,105961,,65488xe" fillcolor="#92d05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Style w:val="normaltextrun"/>
                <w:rFonts w:cstheme="minorHAnsi"/>
                <w:color w:val="000000"/>
              </w:rPr>
              <w:t>ocena dobra</w:t>
            </w:r>
          </w:p>
          <w:p w14:paraId="61F84849" w14:textId="77777777" w:rsidR="00FC38EC" w:rsidRPr="006F64AB" w:rsidRDefault="00FC38EC" w:rsidP="00661DDC">
            <w:pPr>
              <w:rPr>
                <w:rFonts w:cstheme="minorHAnsi"/>
              </w:rPr>
            </w:pPr>
          </w:p>
        </w:tc>
        <w:tc>
          <w:tcPr>
            <w:tcW w:w="1861" w:type="pct"/>
            <w:vAlign w:val="center"/>
          </w:tcPr>
          <w:p w14:paraId="0CFA0CE3" w14:textId="77777777" w:rsidR="00FC38EC" w:rsidRPr="006F64AB" w:rsidRDefault="00FC38EC" w:rsidP="0066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A"/>
                <w:sz w:val="18"/>
                <w:szCs w:val="18"/>
              </w:rPr>
            </w:pPr>
            <w:r w:rsidRPr="006F64AB">
              <w:rPr>
                <w:rStyle w:val="normaltextrun"/>
                <w:rFonts w:cstheme="minorHAnsi"/>
                <w:color w:val="000000"/>
                <w:sz w:val="18"/>
                <w:szCs w:val="18"/>
              </w:rPr>
              <w:t>oceniany zawsze spełniał dane kryterium w sposób odpowiadający oczekiwaniom</w:t>
            </w:r>
          </w:p>
        </w:tc>
        <w:tc>
          <w:tcPr>
            <w:tcW w:w="933" w:type="pct"/>
            <w:vAlign w:val="center"/>
          </w:tcPr>
          <w:p w14:paraId="6FCD174F" w14:textId="77777777" w:rsidR="00FC38EC" w:rsidRPr="006F64AB" w:rsidRDefault="00FC38EC" w:rsidP="0066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F64A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51 - 70%</w:t>
            </w:r>
          </w:p>
        </w:tc>
        <w:tc>
          <w:tcPr>
            <w:tcW w:w="859" w:type="pct"/>
            <w:vAlign w:val="center"/>
          </w:tcPr>
          <w:p w14:paraId="2A043068" w14:textId="7B958DE2" w:rsidR="00FC38EC" w:rsidRPr="008B70F7" w:rsidRDefault="006D0C86" w:rsidP="0066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A"/>
                <w:sz w:val="20"/>
                <w:szCs w:val="20"/>
              </w:rPr>
            </w:pPr>
            <w:r w:rsidRPr="008B70F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28 </w:t>
            </w:r>
            <w:r w:rsidR="00FC38EC" w:rsidRPr="008B70F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- </w:t>
            </w:r>
            <w:r w:rsidRPr="008B70F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38 </w:t>
            </w:r>
            <w:r w:rsidR="00FC38EC" w:rsidRPr="008B70F7">
              <w:rPr>
                <w:rFonts w:eastAsia="Times New Roman" w:cstheme="minorHAnsi"/>
                <w:color w:val="000000"/>
                <w:sz w:val="20"/>
                <w:szCs w:val="20"/>
              </w:rPr>
              <w:t>pkt</w:t>
            </w:r>
          </w:p>
        </w:tc>
      </w:tr>
      <w:tr w:rsidR="00374ADC" w:rsidRPr="006F64AB" w14:paraId="354E5AA8" w14:textId="77777777" w:rsidTr="00661DDC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6" w:type="pct"/>
          </w:tcPr>
          <w:p w14:paraId="0CD2E04E" w14:textId="77777777" w:rsidR="00FC38EC" w:rsidRPr="006F64AB" w:rsidRDefault="00FC38EC" w:rsidP="00661DDC">
            <w:pPr>
              <w:rPr>
                <w:rStyle w:val="normaltextrun"/>
                <w:rFonts w:cstheme="minorHAnsi"/>
                <w:b w:val="0"/>
                <w:bCs w:val="0"/>
                <w:color w:val="000000"/>
              </w:rPr>
            </w:pPr>
            <w:r w:rsidRPr="006F64AB">
              <w:rPr>
                <w:rStyle w:val="normaltextrun"/>
                <w:rFonts w:cstheme="minorHAnsi"/>
                <w:color w:val="000000"/>
              </w:rPr>
              <w:t>ocena zadowalająca</w:t>
            </w:r>
          </w:p>
          <w:p w14:paraId="10F3D31A" w14:textId="77777777" w:rsidR="00FC38EC" w:rsidRPr="006F64AB" w:rsidRDefault="00FC38EC" w:rsidP="00661DDC">
            <w:pPr>
              <w:rPr>
                <w:rFonts w:cstheme="minorHAnsi"/>
              </w:rPr>
            </w:pP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12F18D5" wp14:editId="76D8798B">
                      <wp:simplePos x="0" y="0"/>
                      <wp:positionH relativeFrom="page">
                        <wp:posOffset>254000</wp:posOffset>
                      </wp:positionH>
                      <wp:positionV relativeFrom="page">
                        <wp:posOffset>207010</wp:posOffset>
                      </wp:positionV>
                      <wp:extent cx="180975" cy="171450"/>
                      <wp:effectExtent l="38100" t="38100" r="47625" b="38100"/>
                      <wp:wrapNone/>
                      <wp:docPr id="58" name="Gwiazda: 5 punktów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C00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8A1B99" id="Gwiazda: 5 punktów 58" o:spid="_x0000_s1026" style="position:absolute;margin-left:20pt;margin-top:16.3pt;width:14.25pt;height:13.5pt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" path="m,65488r69127,l90488,r21360,65488l180975,65488r-55925,40473l146412,171450,90488,130975,34563,171450,55925,105961,,65488xe" fillcolor="#ffc00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69BBC55A" wp14:editId="638EF146">
                      <wp:simplePos x="0" y="0"/>
                      <wp:positionH relativeFrom="page">
                        <wp:posOffset>73025</wp:posOffset>
                      </wp:positionH>
                      <wp:positionV relativeFrom="page">
                        <wp:posOffset>207010</wp:posOffset>
                      </wp:positionV>
                      <wp:extent cx="180975" cy="171450"/>
                      <wp:effectExtent l="38100" t="38100" r="47625" b="38100"/>
                      <wp:wrapNone/>
                      <wp:docPr id="59" name="Gwiazda: 5 punktów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C00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338160" id="Gwiazda: 5 punktów 59" o:spid="_x0000_s1026" style="position:absolute;margin-left:5.75pt;margin-top:16.3pt;width:14.25pt;height:13.5pt;z-index: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" path="m,65488r69127,l90488,r21360,65488l180975,65488r-55925,40473l146412,171450,90488,130975,34563,171450,55925,105961,,65488xe" fillcolor="#ffc000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1861" w:type="pct"/>
            <w:vAlign w:val="center"/>
          </w:tcPr>
          <w:p w14:paraId="74F639D9" w14:textId="77777777" w:rsidR="00FC38EC" w:rsidRPr="006F64AB" w:rsidRDefault="00FC38EC" w:rsidP="00661DDC">
            <w:pPr>
              <w:pStyle w:val="paragraph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Theme="minorHAnsi" w:hAnsiTheme="minorHAnsi" w:cstheme="minorHAnsi"/>
                <w:sz w:val="18"/>
                <w:szCs w:val="18"/>
              </w:rPr>
            </w:pPr>
            <w:r w:rsidRPr="006F64AB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  <w:t>oceniany zazwyczaj spełniał dane kryterium w sposób odpowiadający oczekiwaniom</w:t>
            </w:r>
          </w:p>
        </w:tc>
        <w:tc>
          <w:tcPr>
            <w:tcW w:w="933" w:type="pct"/>
            <w:vAlign w:val="center"/>
          </w:tcPr>
          <w:p w14:paraId="25163CE2" w14:textId="77777777" w:rsidR="00FC38EC" w:rsidRPr="006F64AB" w:rsidRDefault="00FC38EC" w:rsidP="00661DDC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F64AB">
              <w:rPr>
                <w:rFonts w:ascii="Calibri" w:hAnsi="Calibri" w:cs="Calibri"/>
                <w:color w:val="000000"/>
                <w:sz w:val="20"/>
                <w:szCs w:val="20"/>
              </w:rPr>
              <w:t>31 - 50%</w:t>
            </w:r>
          </w:p>
        </w:tc>
        <w:tc>
          <w:tcPr>
            <w:tcW w:w="859" w:type="pct"/>
            <w:vAlign w:val="center"/>
          </w:tcPr>
          <w:p w14:paraId="612A781A" w14:textId="1316AE6A" w:rsidR="00FC38EC" w:rsidRPr="008B70F7" w:rsidRDefault="006D0C86" w:rsidP="00661DDC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 w:rsidRPr="008B70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17 </w:t>
            </w:r>
            <w:r w:rsidR="00FC38EC" w:rsidRPr="008B70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- </w:t>
            </w:r>
            <w:r w:rsidRPr="008B70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27 </w:t>
            </w:r>
            <w:r w:rsidR="00FC38EC" w:rsidRPr="008B70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pkt</w:t>
            </w:r>
          </w:p>
        </w:tc>
      </w:tr>
      <w:tr w:rsidR="00374ADC" w:rsidRPr="006F64AB" w14:paraId="1D3E0F38" w14:textId="77777777" w:rsidTr="0066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6" w:type="pct"/>
          </w:tcPr>
          <w:p w14:paraId="19F8B760" w14:textId="77777777" w:rsidR="00FC38EC" w:rsidRPr="006F64AB" w:rsidRDefault="00FC38EC" w:rsidP="00661DDC">
            <w:pPr>
              <w:rPr>
                <w:rStyle w:val="normaltextrun"/>
                <w:rFonts w:cstheme="minorHAnsi"/>
                <w:b w:val="0"/>
                <w:bCs w:val="0"/>
                <w:color w:val="000000"/>
              </w:rPr>
            </w:pPr>
            <w:r w:rsidRPr="006F64AB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7DCAF3A0" wp14:editId="6DF14239">
                      <wp:simplePos x="0" y="0"/>
                      <wp:positionH relativeFrom="margin">
                        <wp:posOffset>23495</wp:posOffset>
                      </wp:positionH>
                      <wp:positionV relativeFrom="paragraph">
                        <wp:posOffset>147320</wp:posOffset>
                      </wp:positionV>
                      <wp:extent cx="180975" cy="171450"/>
                      <wp:effectExtent l="38100" t="38100" r="47625" b="38100"/>
                      <wp:wrapNone/>
                      <wp:docPr id="60" name="Gwiazda: 5 punktów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9DDC29" id="Gwiazda: 5 punktów 60" o:spid="_x0000_s1026" style="position:absolute;margin-left:1.85pt;margin-top:11.6pt;width:14.25pt;height:13.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809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" path="m,65488r69127,l90488,r21360,65488l180975,65488r-55925,40473l146412,171450,90488,130975,34563,171450,55925,105961,,65488xe" fillcolor="red" strokecolor="#2f528f" strokeweight="1pt">
                      <v:stroke joinstyle="miter"/>
                      <v:path arrowok="t" o:connecttype="custom" o:connectlocs="0,65488;69127,65488;90488,0;111848,65488;180975,65488;125050,105961;146412,171450;90488,130975;34563,171450;55925,105961;0,65488" o:connectangles="0,0,0,0,0,0,0,0,0,0,0"/>
                      <w10:wrap anchorx="margin"/>
                    </v:shape>
                  </w:pict>
                </mc:Fallback>
              </mc:AlternateContent>
            </w:r>
            <w:r w:rsidRPr="006F64AB">
              <w:rPr>
                <w:rStyle w:val="normaltextrun"/>
                <w:rFonts w:cstheme="minorHAnsi"/>
                <w:color w:val="000000"/>
              </w:rPr>
              <w:t>ocena niezadowalająca</w:t>
            </w:r>
          </w:p>
          <w:p w14:paraId="759F9744" w14:textId="77777777" w:rsidR="00FC38EC" w:rsidRPr="006F64AB" w:rsidRDefault="00FC38EC" w:rsidP="00661DDC">
            <w:pPr>
              <w:rPr>
                <w:rFonts w:cstheme="minorHAnsi"/>
              </w:rPr>
            </w:pPr>
          </w:p>
        </w:tc>
        <w:tc>
          <w:tcPr>
            <w:tcW w:w="1861" w:type="pct"/>
            <w:vAlign w:val="center"/>
          </w:tcPr>
          <w:p w14:paraId="067B1127" w14:textId="06A43710" w:rsidR="00FC38EC" w:rsidRPr="006F64AB" w:rsidRDefault="00FC38EC" w:rsidP="00F41677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F64AB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  <w:t>oceniany często nie spełniał danego kryterium w sposób zgodny z</w:t>
            </w:r>
            <w:r w:rsidR="00F41677" w:rsidRPr="006F64AB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Pr="006F64AB">
              <w:rPr>
                <w:rStyle w:val="normaltextrun"/>
                <w:rFonts w:asciiTheme="minorHAnsi" w:hAnsiTheme="minorHAnsi" w:cstheme="minorHAnsi"/>
                <w:color w:val="000000"/>
                <w:sz w:val="18"/>
                <w:szCs w:val="18"/>
              </w:rPr>
              <w:t>oczekiwaniami</w:t>
            </w:r>
          </w:p>
        </w:tc>
        <w:tc>
          <w:tcPr>
            <w:tcW w:w="933" w:type="pct"/>
            <w:vAlign w:val="center"/>
          </w:tcPr>
          <w:p w14:paraId="3A4DCBFA" w14:textId="77777777" w:rsidR="00FC38EC" w:rsidRPr="006F64AB" w:rsidRDefault="00FC38EC" w:rsidP="00661DDC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A"/>
                <w:sz w:val="20"/>
                <w:szCs w:val="20"/>
              </w:rPr>
            </w:pPr>
            <w:r w:rsidRPr="006F64AB">
              <w:rPr>
                <w:rFonts w:ascii="Calibri" w:hAnsi="Calibri" w:cs="Calibri"/>
                <w:color w:val="000000"/>
                <w:sz w:val="20"/>
                <w:szCs w:val="20"/>
              </w:rPr>
              <w:t>do 30%</w:t>
            </w:r>
          </w:p>
        </w:tc>
        <w:tc>
          <w:tcPr>
            <w:tcW w:w="859" w:type="pct"/>
            <w:vAlign w:val="center"/>
          </w:tcPr>
          <w:p w14:paraId="5597023F" w14:textId="54F158F9" w:rsidR="00FC38EC" w:rsidRPr="008B70F7" w:rsidRDefault="006D0C86" w:rsidP="00661DDC">
            <w:pPr>
              <w:pStyle w:val="paragraph"/>
              <w:spacing w:before="0" w:beforeAutospacing="0" w:after="0" w:afterAutospacing="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A"/>
                <w:sz w:val="20"/>
                <w:szCs w:val="20"/>
              </w:rPr>
            </w:pPr>
            <w:r w:rsidRPr="008B70F7">
              <w:rPr>
                <w:rFonts w:asciiTheme="minorHAnsi" w:hAnsiTheme="minorHAnsi" w:cstheme="minorHAnsi"/>
                <w:color w:val="00000A"/>
                <w:sz w:val="20"/>
                <w:szCs w:val="20"/>
              </w:rPr>
              <w:t>11</w:t>
            </w:r>
            <w:r w:rsidR="004517F3">
              <w:rPr>
                <w:rFonts w:asciiTheme="minorHAnsi" w:hAnsiTheme="minorHAnsi" w:cstheme="minorHAnsi"/>
                <w:color w:val="00000A"/>
                <w:sz w:val="20"/>
                <w:szCs w:val="20"/>
              </w:rPr>
              <w:t xml:space="preserve"> </w:t>
            </w:r>
            <w:r w:rsidR="00FC38EC" w:rsidRPr="008B70F7">
              <w:rPr>
                <w:rFonts w:asciiTheme="minorHAnsi" w:hAnsiTheme="minorHAnsi" w:cstheme="minorHAnsi"/>
                <w:color w:val="00000A"/>
                <w:sz w:val="20"/>
                <w:szCs w:val="20"/>
              </w:rPr>
              <w:t xml:space="preserve">- </w:t>
            </w:r>
            <w:r w:rsidRPr="008B70F7">
              <w:rPr>
                <w:rFonts w:asciiTheme="minorHAnsi" w:hAnsiTheme="minorHAnsi" w:cstheme="minorHAnsi"/>
                <w:color w:val="00000A"/>
                <w:sz w:val="20"/>
                <w:szCs w:val="20"/>
              </w:rPr>
              <w:t xml:space="preserve">16 </w:t>
            </w:r>
            <w:r w:rsidR="00FC38EC" w:rsidRPr="008B70F7">
              <w:rPr>
                <w:rFonts w:asciiTheme="minorHAnsi" w:hAnsiTheme="minorHAnsi" w:cstheme="minorHAnsi"/>
                <w:color w:val="00000A"/>
                <w:sz w:val="20"/>
                <w:szCs w:val="20"/>
              </w:rPr>
              <w:t>pkt</w:t>
            </w:r>
          </w:p>
        </w:tc>
      </w:tr>
      <w:bookmarkEnd w:id="6"/>
    </w:tbl>
    <w:p w14:paraId="51B0CD43" w14:textId="77777777" w:rsidR="00FC38EC" w:rsidRPr="006F64AB" w:rsidRDefault="00FC38EC" w:rsidP="00FC38EC">
      <w:pPr>
        <w:spacing w:after="0"/>
        <w:jc w:val="both"/>
        <w:rPr>
          <w:rFonts w:cstheme="minorHAnsi"/>
          <w:b/>
        </w:rPr>
      </w:pPr>
    </w:p>
    <w:p w14:paraId="06BF6C78" w14:textId="0D50006D" w:rsidR="00FC38EC" w:rsidRPr="006F64AB" w:rsidRDefault="00076F79" w:rsidP="00FC38EC">
      <w:pPr>
        <w:spacing w:after="0"/>
        <w:jc w:val="both"/>
        <w:rPr>
          <w:rFonts w:cstheme="minorHAnsi"/>
          <w:bCs/>
        </w:rPr>
      </w:pPr>
      <w:r>
        <w:rPr>
          <w:rFonts w:cstheme="minorHAnsi"/>
          <w:b/>
        </w:rPr>
        <w:t>III</w:t>
      </w:r>
      <w:r w:rsidR="00FC38EC" w:rsidRPr="006F64AB">
        <w:rPr>
          <w:rFonts w:cstheme="minorHAnsi"/>
          <w:b/>
        </w:rPr>
        <w:t xml:space="preserve">. Dodatkowe </w:t>
      </w:r>
      <w:r w:rsidR="00946587" w:rsidRPr="0099274A">
        <w:rPr>
          <w:rFonts w:cstheme="minorHAnsi"/>
          <w:b/>
        </w:rPr>
        <w:t>i</w:t>
      </w:r>
      <w:r w:rsidR="00FC38EC" w:rsidRPr="006F64AB">
        <w:rPr>
          <w:rFonts w:cstheme="minorHAnsi"/>
          <w:b/>
        </w:rPr>
        <w:t>nformacje – Pracownik:</w:t>
      </w:r>
      <w:r w:rsidR="00FC38EC" w:rsidRPr="006F64AB">
        <w:rPr>
          <w:rFonts w:cstheme="minorHAnsi"/>
          <w:bCs/>
        </w:rPr>
        <w:t xml:space="preserve"> (</w:t>
      </w:r>
      <w:r w:rsidR="008A5A29" w:rsidRPr="006F64AB">
        <w:rPr>
          <w:rFonts w:cstheme="minorHAnsi"/>
          <w:bCs/>
        </w:rPr>
        <w:t>pole</w:t>
      </w:r>
      <w:r w:rsidR="00FC38EC" w:rsidRPr="006F64AB">
        <w:rPr>
          <w:rFonts w:cstheme="minorHAnsi"/>
          <w:bCs/>
        </w:rPr>
        <w:t>, któr</w:t>
      </w:r>
      <w:r w:rsidR="008A5A29" w:rsidRPr="006F64AB">
        <w:rPr>
          <w:rFonts w:cstheme="minorHAnsi"/>
          <w:bCs/>
        </w:rPr>
        <w:t>e</w:t>
      </w:r>
      <w:r w:rsidR="00FC38EC" w:rsidRPr="006F64AB">
        <w:rPr>
          <w:rFonts w:cstheme="minorHAnsi"/>
          <w:bCs/>
        </w:rPr>
        <w:t xml:space="preserve"> pracownik wypełnia dobrowolnie, może zawierać informacje dotyczące potrzeb szkoleniowych, rozwojowych, kwestii usprawnień pracy </w:t>
      </w:r>
      <w:r w:rsidR="00AF425E" w:rsidRPr="006F64AB">
        <w:rPr>
          <w:rFonts w:cstheme="minorHAnsi"/>
          <w:bCs/>
        </w:rPr>
        <w:t>lub</w:t>
      </w:r>
      <w:r w:rsidR="00FC38EC" w:rsidRPr="006F64AB">
        <w:rPr>
          <w:rFonts w:cstheme="minorHAnsi"/>
          <w:bCs/>
        </w:rPr>
        <w:t xml:space="preserve"> przedstawienia swoich osiągnięć w ocenianym okresie).</w:t>
      </w:r>
    </w:p>
    <w:tbl>
      <w:tblPr>
        <w:tblStyle w:val="Tabelasiatki6kolorowaakcent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C38EC" w:rsidRPr="006F64AB" w14:paraId="75FB6265" w14:textId="77777777" w:rsidTr="00661D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78B0E4FF" w14:textId="77777777" w:rsidR="00FC38EC" w:rsidRPr="006F64AB" w:rsidRDefault="00FC38EC" w:rsidP="00661DDC">
            <w:pPr>
              <w:rPr>
                <w:rFonts w:cstheme="minorHAnsi"/>
                <w:b w:val="0"/>
              </w:rPr>
            </w:pPr>
          </w:p>
          <w:p w14:paraId="354E0DB0" w14:textId="77777777" w:rsidR="00FC38EC" w:rsidRPr="006F64AB" w:rsidRDefault="00FC38EC" w:rsidP="00661DDC">
            <w:pPr>
              <w:rPr>
                <w:rFonts w:cstheme="minorHAnsi"/>
                <w:b w:val="0"/>
              </w:rPr>
            </w:pPr>
          </w:p>
          <w:p w14:paraId="0E6FE6F1" w14:textId="77777777" w:rsidR="00FC38EC" w:rsidRPr="006F64AB" w:rsidRDefault="00FC38EC" w:rsidP="00661DDC">
            <w:pPr>
              <w:rPr>
                <w:rFonts w:cstheme="minorHAnsi"/>
                <w:bCs w:val="0"/>
              </w:rPr>
            </w:pPr>
          </w:p>
        </w:tc>
      </w:tr>
    </w:tbl>
    <w:p w14:paraId="47FABB65" w14:textId="512D20D3" w:rsidR="00FC38EC" w:rsidRPr="006F64AB" w:rsidRDefault="00076F79" w:rsidP="00FC38EC">
      <w:pPr>
        <w:spacing w:after="0"/>
        <w:jc w:val="both"/>
        <w:rPr>
          <w:rFonts w:cstheme="minorHAnsi"/>
          <w:bCs/>
        </w:rPr>
      </w:pPr>
      <w:r>
        <w:rPr>
          <w:rFonts w:cstheme="minorHAnsi"/>
          <w:b/>
        </w:rPr>
        <w:t>I</w:t>
      </w:r>
      <w:r w:rsidR="00FC38EC" w:rsidRPr="006F64AB">
        <w:rPr>
          <w:rFonts w:cstheme="minorHAnsi"/>
          <w:b/>
        </w:rPr>
        <w:t xml:space="preserve">V. Dodatkowe </w:t>
      </w:r>
      <w:r w:rsidR="00946587">
        <w:rPr>
          <w:rFonts w:cstheme="minorHAnsi"/>
          <w:b/>
        </w:rPr>
        <w:t>i</w:t>
      </w:r>
      <w:r w:rsidR="00FC38EC" w:rsidRPr="006F64AB">
        <w:rPr>
          <w:rFonts w:cstheme="minorHAnsi"/>
          <w:b/>
        </w:rPr>
        <w:t xml:space="preserve">nformacje – </w:t>
      </w:r>
      <w:r w:rsidR="00893D1E" w:rsidRPr="006F64AB">
        <w:rPr>
          <w:rFonts w:cstheme="minorHAnsi"/>
          <w:b/>
        </w:rPr>
        <w:t>Bezpośredni p</w:t>
      </w:r>
      <w:r w:rsidR="00FC38EC" w:rsidRPr="006F64AB">
        <w:rPr>
          <w:rFonts w:cstheme="minorHAnsi"/>
          <w:b/>
        </w:rPr>
        <w:t>rzełożony:</w:t>
      </w:r>
      <w:r w:rsidR="00FC38EC" w:rsidRPr="006F64AB">
        <w:rPr>
          <w:rFonts w:cstheme="minorHAnsi"/>
          <w:bCs/>
        </w:rPr>
        <w:t xml:space="preserve"> (</w:t>
      </w:r>
      <w:r w:rsidR="008A5A29" w:rsidRPr="006F64AB">
        <w:rPr>
          <w:rFonts w:cstheme="minorHAnsi"/>
          <w:bCs/>
        </w:rPr>
        <w:t>pole</w:t>
      </w:r>
      <w:r w:rsidR="00FC38EC" w:rsidRPr="006F64AB">
        <w:rPr>
          <w:rFonts w:cstheme="minorHAnsi"/>
          <w:bCs/>
        </w:rPr>
        <w:t>, któr</w:t>
      </w:r>
      <w:r w:rsidR="008A5A29" w:rsidRPr="006F64AB">
        <w:rPr>
          <w:rFonts w:cstheme="minorHAnsi"/>
          <w:bCs/>
        </w:rPr>
        <w:t>e</w:t>
      </w:r>
      <w:r w:rsidR="00FC38EC" w:rsidRPr="006F64AB">
        <w:rPr>
          <w:rFonts w:cstheme="minorHAnsi"/>
          <w:bCs/>
        </w:rPr>
        <w:t xml:space="preserve"> wypełnia </w:t>
      </w:r>
      <w:r w:rsidR="00AF425E" w:rsidRPr="006F64AB">
        <w:rPr>
          <w:rFonts w:cstheme="minorHAnsi"/>
          <w:bCs/>
        </w:rPr>
        <w:t xml:space="preserve">bezpośredni </w:t>
      </w:r>
      <w:r w:rsidR="00FC38EC" w:rsidRPr="006F64AB">
        <w:rPr>
          <w:rFonts w:cstheme="minorHAnsi"/>
          <w:bCs/>
        </w:rPr>
        <w:t>przełożony, przeznaczon</w:t>
      </w:r>
      <w:r w:rsidR="00B912C7">
        <w:rPr>
          <w:rFonts w:cstheme="minorHAnsi"/>
          <w:bCs/>
        </w:rPr>
        <w:t>e</w:t>
      </w:r>
      <w:r w:rsidR="00FC38EC" w:rsidRPr="006F64AB">
        <w:rPr>
          <w:rFonts w:cstheme="minorHAnsi"/>
          <w:bCs/>
        </w:rPr>
        <w:t xml:space="preserve"> na opis zaplanowanych działań w zakresie rozwoju pracownika, wnioski, propozycje szkoleń podnoszących i uzupełniających kwalifikacje, wskazanie obszarów wymagających dalszego rozwoju, doskonalenia, informacje na temat mocnych stron pracownika i</w:t>
      </w:r>
      <w:r w:rsidR="00B912C7">
        <w:rPr>
          <w:rFonts w:cstheme="minorHAnsi"/>
          <w:bCs/>
        </w:rPr>
        <w:t xml:space="preserve"> </w:t>
      </w:r>
      <w:r w:rsidR="00FC38EC" w:rsidRPr="006F64AB">
        <w:rPr>
          <w:rFonts w:cstheme="minorHAnsi"/>
          <w:bCs/>
        </w:rPr>
        <w:t>rekomendacje do ew</w:t>
      </w:r>
      <w:r w:rsidR="00893D1E" w:rsidRPr="006F64AB">
        <w:rPr>
          <w:rFonts w:cstheme="minorHAnsi"/>
          <w:bCs/>
        </w:rPr>
        <w:t>entualnych</w:t>
      </w:r>
      <w:r w:rsidR="00FC38EC" w:rsidRPr="006F64AB">
        <w:rPr>
          <w:rFonts w:cstheme="minorHAnsi"/>
          <w:bCs/>
        </w:rPr>
        <w:t xml:space="preserve"> decyzji personalnych). </w:t>
      </w:r>
    </w:p>
    <w:tbl>
      <w:tblPr>
        <w:tblStyle w:val="Tabelasiatki6kolorowaakcent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C38EC" w:rsidRPr="006F64AB" w14:paraId="4BE9E538" w14:textId="77777777" w:rsidTr="00661D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78F3F186" w14:textId="77777777" w:rsidR="00FC38EC" w:rsidRPr="006F64AB" w:rsidRDefault="00FC38EC" w:rsidP="00661DDC">
            <w:pPr>
              <w:rPr>
                <w:rFonts w:cstheme="minorHAnsi"/>
              </w:rPr>
            </w:pPr>
          </w:p>
          <w:p w14:paraId="418587BB" w14:textId="77777777" w:rsidR="00FC38EC" w:rsidRPr="006F64AB" w:rsidRDefault="00FC38EC" w:rsidP="00661DDC">
            <w:pPr>
              <w:rPr>
                <w:rFonts w:cstheme="minorHAnsi"/>
              </w:rPr>
            </w:pPr>
          </w:p>
          <w:p w14:paraId="3AB4FA0F" w14:textId="77777777" w:rsidR="00FC38EC" w:rsidRPr="006F64AB" w:rsidRDefault="00FC38EC" w:rsidP="00661DDC">
            <w:pPr>
              <w:rPr>
                <w:rFonts w:cstheme="minorHAnsi"/>
                <w:b w:val="0"/>
                <w:bCs w:val="0"/>
              </w:rPr>
            </w:pPr>
          </w:p>
        </w:tc>
      </w:tr>
    </w:tbl>
    <w:p w14:paraId="670B7207" w14:textId="77777777" w:rsidR="00FC38EC" w:rsidRPr="006F64AB" w:rsidRDefault="00FC38EC" w:rsidP="00FC38EC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3D226AD5" w14:textId="77777777" w:rsidR="00FC38EC" w:rsidRPr="006F64AB" w:rsidRDefault="00FC38EC" w:rsidP="00FC38EC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6C69439E" w14:textId="77777777" w:rsidR="00FC38EC" w:rsidRPr="006F64AB" w:rsidRDefault="00FC38EC" w:rsidP="00FC38EC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1D54073A" w14:textId="77777777" w:rsidR="00FC38EC" w:rsidRPr="006F64AB" w:rsidRDefault="00FC38EC" w:rsidP="00FC38EC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6F64AB">
        <w:rPr>
          <w:rFonts w:asciiTheme="minorHAnsi" w:hAnsiTheme="minorHAnsi" w:cstheme="minorHAnsi"/>
          <w:sz w:val="22"/>
          <w:szCs w:val="22"/>
        </w:rPr>
        <w:t>………………………………………….                                                                               ………………………………………….</w:t>
      </w:r>
    </w:p>
    <w:p w14:paraId="3BA5F53E" w14:textId="54474392" w:rsidR="00FC38EC" w:rsidRPr="006F64AB" w:rsidRDefault="00FC38EC" w:rsidP="00FC38EC">
      <w:pPr>
        <w:pStyle w:val="Default"/>
        <w:rPr>
          <w:rFonts w:asciiTheme="minorHAnsi" w:hAnsiTheme="minorHAnsi" w:cstheme="minorHAnsi"/>
          <w:sz w:val="16"/>
          <w:szCs w:val="16"/>
        </w:rPr>
      </w:pPr>
      <w:r w:rsidRPr="006F64AB">
        <w:rPr>
          <w:rFonts w:asciiTheme="minorHAnsi" w:hAnsiTheme="minorHAnsi" w:cstheme="minorHAnsi"/>
          <w:sz w:val="16"/>
          <w:szCs w:val="16"/>
        </w:rPr>
        <w:t xml:space="preserve">                  Podpis pracownika</w:t>
      </w:r>
      <w:r w:rsidRPr="006F64AB">
        <w:rPr>
          <w:rStyle w:val="Odwoanieprzypisudolnego"/>
          <w:rFonts w:asciiTheme="minorHAnsi" w:hAnsiTheme="minorHAnsi" w:cstheme="minorHAnsi"/>
          <w:sz w:val="16"/>
          <w:szCs w:val="16"/>
        </w:rPr>
        <w:footnoteReference w:id="1"/>
      </w:r>
      <w:r w:rsidRPr="006F64AB">
        <w:rPr>
          <w:rFonts w:asciiTheme="minorHAnsi" w:hAnsiTheme="minorHAnsi" w:cstheme="minorHAnsi"/>
          <w:sz w:val="16"/>
          <w:szCs w:val="16"/>
        </w:rPr>
        <w:t xml:space="preserve">                                                                                                                             Podpis </w:t>
      </w:r>
      <w:r w:rsidR="00C30C19" w:rsidRPr="006F64AB">
        <w:rPr>
          <w:rFonts w:asciiTheme="minorHAnsi" w:hAnsiTheme="minorHAnsi" w:cstheme="minorHAnsi"/>
          <w:sz w:val="16"/>
          <w:szCs w:val="16"/>
        </w:rPr>
        <w:t xml:space="preserve">bezpośredniego </w:t>
      </w:r>
      <w:r w:rsidRPr="006F64AB">
        <w:rPr>
          <w:rFonts w:asciiTheme="minorHAnsi" w:hAnsiTheme="minorHAnsi" w:cstheme="minorHAnsi"/>
          <w:sz w:val="16"/>
          <w:szCs w:val="16"/>
        </w:rPr>
        <w:t>przełożonego</w:t>
      </w:r>
      <w:r w:rsidRPr="006F64AB">
        <w:rPr>
          <w:rStyle w:val="Odwoanieprzypisudolnego"/>
          <w:rFonts w:asciiTheme="minorHAnsi" w:hAnsiTheme="minorHAnsi" w:cstheme="minorHAnsi"/>
          <w:sz w:val="16"/>
          <w:szCs w:val="16"/>
        </w:rPr>
        <w:footnoteReference w:id="2"/>
      </w:r>
      <w:r w:rsidRPr="006F64AB">
        <w:rPr>
          <w:rFonts w:asciiTheme="minorHAnsi" w:hAnsiTheme="minorHAnsi" w:cstheme="minorHAnsi"/>
          <w:sz w:val="16"/>
          <w:szCs w:val="16"/>
        </w:rPr>
        <w:t xml:space="preserve"> </w:t>
      </w:r>
    </w:p>
    <w:p w14:paraId="68BE15B3" w14:textId="13A6FF58" w:rsidR="00FC38EC" w:rsidRPr="006F64AB" w:rsidRDefault="00FC38EC">
      <w:pPr>
        <w:rPr>
          <w:rFonts w:asciiTheme="majorBidi" w:hAnsiTheme="majorBidi" w:cstheme="majorBidi"/>
          <w:b/>
          <w:bCs/>
        </w:rPr>
      </w:pPr>
    </w:p>
    <w:sectPr w:rsidR="00FC38EC" w:rsidRPr="006F64AB" w:rsidSect="00D132B2">
      <w:headerReference w:type="default" r:id="rId11"/>
      <w:footerReference w:type="default" r:id="rId12"/>
      <w:pgSz w:w="11906" w:h="16838"/>
      <w:pgMar w:top="142" w:right="1417" w:bottom="426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AB142" w14:textId="77777777" w:rsidR="002B13CD" w:rsidRDefault="002B13CD" w:rsidP="00C17F88">
      <w:pPr>
        <w:spacing w:after="0" w:line="240" w:lineRule="auto"/>
      </w:pPr>
      <w:r>
        <w:separator/>
      </w:r>
    </w:p>
  </w:endnote>
  <w:endnote w:type="continuationSeparator" w:id="0">
    <w:p w14:paraId="207AD204" w14:textId="77777777" w:rsidR="002B13CD" w:rsidRDefault="002B13CD" w:rsidP="00C17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</w:tblGrid>
    <w:tr w:rsidR="00EB0641" w14:paraId="1A8AC526" w14:textId="77777777" w:rsidTr="00661DDC">
      <w:trPr>
        <w:trHeight w:val="300"/>
      </w:trPr>
      <w:tc>
        <w:tcPr>
          <w:tcW w:w="3020" w:type="dxa"/>
        </w:tcPr>
        <w:p w14:paraId="1FD71D46" w14:textId="77777777" w:rsidR="00EB0641" w:rsidRDefault="00EB0641" w:rsidP="00661DDC">
          <w:pPr>
            <w:pStyle w:val="Nagwek"/>
            <w:ind w:right="-115"/>
            <w:jc w:val="right"/>
          </w:pPr>
        </w:p>
      </w:tc>
    </w:tr>
  </w:tbl>
  <w:p w14:paraId="58B9F78E" w14:textId="77777777" w:rsidR="00EB0641" w:rsidRDefault="00EB0641" w:rsidP="00661D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1AE53" w14:textId="77777777" w:rsidR="002B13CD" w:rsidRDefault="002B13CD" w:rsidP="00C17F88">
      <w:pPr>
        <w:spacing w:after="0" w:line="240" w:lineRule="auto"/>
      </w:pPr>
      <w:r>
        <w:separator/>
      </w:r>
    </w:p>
  </w:footnote>
  <w:footnote w:type="continuationSeparator" w:id="0">
    <w:p w14:paraId="26A3971C" w14:textId="77777777" w:rsidR="002B13CD" w:rsidRDefault="002B13CD" w:rsidP="00C17F88">
      <w:pPr>
        <w:spacing w:after="0" w:line="240" w:lineRule="auto"/>
      </w:pPr>
      <w:r>
        <w:continuationSeparator/>
      </w:r>
    </w:p>
  </w:footnote>
  <w:footnote w:id="1">
    <w:p w14:paraId="6AA91B00" w14:textId="77777777" w:rsidR="00EB0641" w:rsidRDefault="00EB0641" w:rsidP="00FC38EC">
      <w:pPr>
        <w:pStyle w:val="Tekstprzypisudolnego"/>
      </w:pPr>
      <w:r w:rsidRPr="002E107B">
        <w:rPr>
          <w:rStyle w:val="Odwoanieprzypisudolnego"/>
          <w:sz w:val="14"/>
          <w:szCs w:val="14"/>
        </w:rPr>
        <w:footnoteRef/>
      </w:r>
      <w:r w:rsidRPr="002E107B">
        <w:rPr>
          <w:sz w:val="14"/>
          <w:szCs w:val="14"/>
          <w:vertAlign w:val="superscript"/>
        </w:rPr>
        <w:t xml:space="preserve">,2 </w:t>
      </w:r>
      <w:r w:rsidRPr="002E107B">
        <w:rPr>
          <w:sz w:val="14"/>
          <w:szCs w:val="14"/>
        </w:rPr>
        <w:t>Dotyczy wypełniania formularza w wersji papierowej</w:t>
      </w:r>
    </w:p>
  </w:footnote>
  <w:footnote w:id="2">
    <w:p w14:paraId="747DB81F" w14:textId="77777777" w:rsidR="00EB0641" w:rsidRDefault="00EB0641" w:rsidP="00FC38EC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EB0641" w14:paraId="6F791BEA" w14:textId="77777777" w:rsidTr="00661DDC">
      <w:trPr>
        <w:trHeight w:val="300"/>
      </w:trPr>
      <w:tc>
        <w:tcPr>
          <w:tcW w:w="3020" w:type="dxa"/>
        </w:tcPr>
        <w:p w14:paraId="4FEB0ACD" w14:textId="77777777" w:rsidR="00EB0641" w:rsidRDefault="00EB0641" w:rsidP="00661DDC">
          <w:pPr>
            <w:pStyle w:val="Nagwek"/>
            <w:ind w:left="-115"/>
          </w:pPr>
        </w:p>
      </w:tc>
      <w:tc>
        <w:tcPr>
          <w:tcW w:w="3020" w:type="dxa"/>
        </w:tcPr>
        <w:p w14:paraId="070A300B" w14:textId="77777777" w:rsidR="00EB0641" w:rsidRDefault="00EB0641" w:rsidP="00661DDC">
          <w:pPr>
            <w:pStyle w:val="Nagwek"/>
            <w:jc w:val="center"/>
          </w:pPr>
        </w:p>
      </w:tc>
      <w:tc>
        <w:tcPr>
          <w:tcW w:w="3020" w:type="dxa"/>
        </w:tcPr>
        <w:p w14:paraId="2CE1DA1B" w14:textId="77777777" w:rsidR="00EB0641" w:rsidRDefault="00EB0641" w:rsidP="00661DDC">
          <w:pPr>
            <w:pStyle w:val="Nagwek"/>
            <w:ind w:right="-115"/>
            <w:jc w:val="right"/>
          </w:pPr>
        </w:p>
      </w:tc>
    </w:tr>
  </w:tbl>
  <w:p w14:paraId="1430E59C" w14:textId="77777777" w:rsidR="00EB0641" w:rsidRDefault="00EB0641" w:rsidP="00661DD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C5EB7"/>
    <w:multiLevelType w:val="hybridMultilevel"/>
    <w:tmpl w:val="42F6429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8511E"/>
    <w:multiLevelType w:val="hybridMultilevel"/>
    <w:tmpl w:val="4D9E2EA4"/>
    <w:lvl w:ilvl="0" w:tplc="D938D7AE">
      <w:start w:val="1"/>
      <w:numFmt w:val="decimal"/>
      <w:lvlText w:val="%1."/>
      <w:lvlJc w:val="left"/>
      <w:pPr>
        <w:ind w:left="720" w:hanging="360"/>
      </w:pPr>
    </w:lvl>
    <w:lvl w:ilvl="1" w:tplc="E1CA937C">
      <w:start w:val="1"/>
      <w:numFmt w:val="lowerLetter"/>
      <w:lvlText w:val="%2."/>
      <w:lvlJc w:val="left"/>
      <w:pPr>
        <w:ind w:left="1440" w:hanging="360"/>
      </w:pPr>
    </w:lvl>
    <w:lvl w:ilvl="2" w:tplc="73C248A2">
      <w:start w:val="1"/>
      <w:numFmt w:val="lowerRoman"/>
      <w:lvlText w:val="%3."/>
      <w:lvlJc w:val="right"/>
      <w:pPr>
        <w:ind w:left="2160" w:hanging="180"/>
      </w:pPr>
    </w:lvl>
    <w:lvl w:ilvl="3" w:tplc="EB941F54">
      <w:start w:val="1"/>
      <w:numFmt w:val="decimal"/>
      <w:lvlText w:val="%4."/>
      <w:lvlJc w:val="left"/>
      <w:pPr>
        <w:ind w:left="2880" w:hanging="360"/>
      </w:pPr>
    </w:lvl>
    <w:lvl w:ilvl="4" w:tplc="4BDA6B58">
      <w:start w:val="1"/>
      <w:numFmt w:val="lowerLetter"/>
      <w:lvlText w:val="%5."/>
      <w:lvlJc w:val="left"/>
      <w:pPr>
        <w:ind w:left="3600" w:hanging="360"/>
      </w:pPr>
    </w:lvl>
    <w:lvl w:ilvl="5" w:tplc="6B7CCDA4">
      <w:start w:val="1"/>
      <w:numFmt w:val="lowerRoman"/>
      <w:lvlText w:val="%6."/>
      <w:lvlJc w:val="right"/>
      <w:pPr>
        <w:ind w:left="4320" w:hanging="180"/>
      </w:pPr>
    </w:lvl>
    <w:lvl w:ilvl="6" w:tplc="838894B4">
      <w:start w:val="1"/>
      <w:numFmt w:val="decimal"/>
      <w:lvlText w:val="%7."/>
      <w:lvlJc w:val="left"/>
      <w:pPr>
        <w:ind w:left="5040" w:hanging="360"/>
      </w:pPr>
    </w:lvl>
    <w:lvl w:ilvl="7" w:tplc="59463E80">
      <w:start w:val="1"/>
      <w:numFmt w:val="lowerLetter"/>
      <w:lvlText w:val="%8."/>
      <w:lvlJc w:val="left"/>
      <w:pPr>
        <w:ind w:left="5760" w:hanging="360"/>
      </w:pPr>
    </w:lvl>
    <w:lvl w:ilvl="8" w:tplc="07E41E0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64C79"/>
    <w:multiLevelType w:val="hybridMultilevel"/>
    <w:tmpl w:val="42F64296"/>
    <w:lvl w:ilvl="0" w:tplc="DF5083A0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B6689"/>
    <w:multiLevelType w:val="hybridMultilevel"/>
    <w:tmpl w:val="DAFC7384"/>
    <w:lvl w:ilvl="0" w:tplc="FFFFFFFF">
      <w:start w:val="1"/>
      <w:numFmt w:val="decimal"/>
      <w:lvlText w:val="%1)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1A0E4DA4"/>
    <w:multiLevelType w:val="hybridMultilevel"/>
    <w:tmpl w:val="C0EE1A3C"/>
    <w:lvl w:ilvl="0" w:tplc="E99220FA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2345ADA"/>
    <w:multiLevelType w:val="hybridMultilevel"/>
    <w:tmpl w:val="67D6EFC2"/>
    <w:lvl w:ilvl="0" w:tplc="5950AA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3C2932"/>
    <w:multiLevelType w:val="hybridMultilevel"/>
    <w:tmpl w:val="42F6429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1E55DE"/>
    <w:multiLevelType w:val="hybridMultilevel"/>
    <w:tmpl w:val="DAFC7384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325100F6"/>
    <w:multiLevelType w:val="hybridMultilevel"/>
    <w:tmpl w:val="2A6497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4B00F9"/>
    <w:multiLevelType w:val="hybridMultilevel"/>
    <w:tmpl w:val="DAFC7384"/>
    <w:lvl w:ilvl="0" w:tplc="FFFFFFFF">
      <w:start w:val="1"/>
      <w:numFmt w:val="decimal"/>
      <w:lvlText w:val="%1)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3FD20E53"/>
    <w:multiLevelType w:val="hybridMultilevel"/>
    <w:tmpl w:val="32540F8A"/>
    <w:lvl w:ilvl="0" w:tplc="5950AA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53CAD66">
      <w:start w:val="1"/>
      <w:numFmt w:val="lowerLetter"/>
      <w:lvlText w:val="%2."/>
      <w:lvlJc w:val="left"/>
      <w:pPr>
        <w:ind w:left="786" w:hanging="360"/>
      </w:pPr>
      <w:rPr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ED5EEE"/>
    <w:multiLevelType w:val="hybridMultilevel"/>
    <w:tmpl w:val="902ECAC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10E2500"/>
    <w:multiLevelType w:val="hybridMultilevel"/>
    <w:tmpl w:val="621C47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9E82471"/>
    <w:multiLevelType w:val="hybridMultilevel"/>
    <w:tmpl w:val="9E20BC6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AFD4716"/>
    <w:multiLevelType w:val="hybridMultilevel"/>
    <w:tmpl w:val="902ECAC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C2642E5"/>
    <w:multiLevelType w:val="hybridMultilevel"/>
    <w:tmpl w:val="2A6497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94504F"/>
    <w:multiLevelType w:val="hybridMultilevel"/>
    <w:tmpl w:val="60483DB2"/>
    <w:lvl w:ilvl="0" w:tplc="5950AA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86" w:hanging="360"/>
      </w:pPr>
      <w:rPr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3B36AA"/>
    <w:multiLevelType w:val="hybridMultilevel"/>
    <w:tmpl w:val="BF9C7C32"/>
    <w:lvl w:ilvl="0" w:tplc="301CF1AA">
      <w:start w:val="1"/>
      <w:numFmt w:val="decimal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027363879">
    <w:abstractNumId w:val="1"/>
  </w:num>
  <w:num w:numId="2" w16cid:durableId="444203847">
    <w:abstractNumId w:val="5"/>
  </w:num>
  <w:num w:numId="3" w16cid:durableId="586841675">
    <w:abstractNumId w:val="11"/>
  </w:num>
  <w:num w:numId="4" w16cid:durableId="88501617">
    <w:abstractNumId w:val="10"/>
  </w:num>
  <w:num w:numId="5" w16cid:durableId="838037616">
    <w:abstractNumId w:val="7"/>
  </w:num>
  <w:num w:numId="6" w16cid:durableId="979386222">
    <w:abstractNumId w:val="15"/>
  </w:num>
  <w:num w:numId="7" w16cid:durableId="110824531">
    <w:abstractNumId w:val="4"/>
  </w:num>
  <w:num w:numId="8" w16cid:durableId="215163254">
    <w:abstractNumId w:val="3"/>
  </w:num>
  <w:num w:numId="9" w16cid:durableId="1834025037">
    <w:abstractNumId w:val="13"/>
  </w:num>
  <w:num w:numId="10" w16cid:durableId="779953082">
    <w:abstractNumId w:val="14"/>
  </w:num>
  <w:num w:numId="11" w16cid:durableId="558709108">
    <w:abstractNumId w:val="9"/>
  </w:num>
  <w:num w:numId="12" w16cid:durableId="1575512256">
    <w:abstractNumId w:val="8"/>
  </w:num>
  <w:num w:numId="13" w16cid:durableId="231737953">
    <w:abstractNumId w:val="17"/>
  </w:num>
  <w:num w:numId="14" w16cid:durableId="1606839920">
    <w:abstractNumId w:val="16"/>
  </w:num>
  <w:num w:numId="15" w16cid:durableId="494807666">
    <w:abstractNumId w:val="2"/>
  </w:num>
  <w:num w:numId="16" w16cid:durableId="1967656992">
    <w:abstractNumId w:val="6"/>
  </w:num>
  <w:num w:numId="17" w16cid:durableId="2038697270">
    <w:abstractNumId w:val="0"/>
  </w:num>
  <w:num w:numId="18" w16cid:durableId="1884978937">
    <w:abstractNumId w:val="1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AC1"/>
    <w:rsid w:val="0000072C"/>
    <w:rsid w:val="00000C6B"/>
    <w:rsid w:val="00004D0A"/>
    <w:rsid w:val="00006069"/>
    <w:rsid w:val="00006CCD"/>
    <w:rsid w:val="0000720A"/>
    <w:rsid w:val="00010655"/>
    <w:rsid w:val="0001221F"/>
    <w:rsid w:val="000126D5"/>
    <w:rsid w:val="00013742"/>
    <w:rsid w:val="000206B6"/>
    <w:rsid w:val="00022155"/>
    <w:rsid w:val="00022D34"/>
    <w:rsid w:val="00024BEE"/>
    <w:rsid w:val="000304AB"/>
    <w:rsid w:val="00030ABB"/>
    <w:rsid w:val="00032B6C"/>
    <w:rsid w:val="0004449E"/>
    <w:rsid w:val="00046504"/>
    <w:rsid w:val="00052B41"/>
    <w:rsid w:val="0005340F"/>
    <w:rsid w:val="000535DA"/>
    <w:rsid w:val="00056EAF"/>
    <w:rsid w:val="0006164B"/>
    <w:rsid w:val="00063A0D"/>
    <w:rsid w:val="00064112"/>
    <w:rsid w:val="000751BC"/>
    <w:rsid w:val="00076F79"/>
    <w:rsid w:val="00077EC1"/>
    <w:rsid w:val="0008147C"/>
    <w:rsid w:val="00085D4B"/>
    <w:rsid w:val="000912F9"/>
    <w:rsid w:val="00097E46"/>
    <w:rsid w:val="000A796E"/>
    <w:rsid w:val="000B3232"/>
    <w:rsid w:val="000B58C1"/>
    <w:rsid w:val="000D1767"/>
    <w:rsid w:val="000D5413"/>
    <w:rsid w:val="000D652F"/>
    <w:rsid w:val="000D7CA4"/>
    <w:rsid w:val="000E0389"/>
    <w:rsid w:val="000E2C25"/>
    <w:rsid w:val="000E31EB"/>
    <w:rsid w:val="000F1ABE"/>
    <w:rsid w:val="000F243F"/>
    <w:rsid w:val="000F62C3"/>
    <w:rsid w:val="000F6ADE"/>
    <w:rsid w:val="00101300"/>
    <w:rsid w:val="001019DD"/>
    <w:rsid w:val="00101BB8"/>
    <w:rsid w:val="00104714"/>
    <w:rsid w:val="001051A6"/>
    <w:rsid w:val="0010644B"/>
    <w:rsid w:val="00113902"/>
    <w:rsid w:val="001157EA"/>
    <w:rsid w:val="001169DD"/>
    <w:rsid w:val="00124A70"/>
    <w:rsid w:val="00130C12"/>
    <w:rsid w:val="00136298"/>
    <w:rsid w:val="0013640A"/>
    <w:rsid w:val="0014081B"/>
    <w:rsid w:val="00142BE0"/>
    <w:rsid w:val="00146FEA"/>
    <w:rsid w:val="00150DFA"/>
    <w:rsid w:val="001513E7"/>
    <w:rsid w:val="00152595"/>
    <w:rsid w:val="00154EB7"/>
    <w:rsid w:val="0016086D"/>
    <w:rsid w:val="0016154C"/>
    <w:rsid w:val="0016335E"/>
    <w:rsid w:val="00164444"/>
    <w:rsid w:val="00164963"/>
    <w:rsid w:val="00165B28"/>
    <w:rsid w:val="00184052"/>
    <w:rsid w:val="00187632"/>
    <w:rsid w:val="001A2120"/>
    <w:rsid w:val="001A512D"/>
    <w:rsid w:val="001A6015"/>
    <w:rsid w:val="001B1B95"/>
    <w:rsid w:val="001B2450"/>
    <w:rsid w:val="001B3C4D"/>
    <w:rsid w:val="001B6DC2"/>
    <w:rsid w:val="001C0DE0"/>
    <w:rsid w:val="001C2899"/>
    <w:rsid w:val="001C3B29"/>
    <w:rsid w:val="001C52E8"/>
    <w:rsid w:val="001D0708"/>
    <w:rsid w:val="001D0CC1"/>
    <w:rsid w:val="001D21B3"/>
    <w:rsid w:val="001D68E2"/>
    <w:rsid w:val="001E49B1"/>
    <w:rsid w:val="001E5771"/>
    <w:rsid w:val="001F3EA9"/>
    <w:rsid w:val="001F7770"/>
    <w:rsid w:val="00201A0F"/>
    <w:rsid w:val="00203019"/>
    <w:rsid w:val="00203EEA"/>
    <w:rsid w:val="00204046"/>
    <w:rsid w:val="0020776C"/>
    <w:rsid w:val="00216B00"/>
    <w:rsid w:val="002208D1"/>
    <w:rsid w:val="002242C1"/>
    <w:rsid w:val="002246BF"/>
    <w:rsid w:val="002268E0"/>
    <w:rsid w:val="00231232"/>
    <w:rsid w:val="00233A7C"/>
    <w:rsid w:val="00237539"/>
    <w:rsid w:val="00237B74"/>
    <w:rsid w:val="00243305"/>
    <w:rsid w:val="00245277"/>
    <w:rsid w:val="00245E80"/>
    <w:rsid w:val="00253B2D"/>
    <w:rsid w:val="00253C2E"/>
    <w:rsid w:val="00263B94"/>
    <w:rsid w:val="002664B3"/>
    <w:rsid w:val="0027563E"/>
    <w:rsid w:val="00280ED8"/>
    <w:rsid w:val="00281795"/>
    <w:rsid w:val="00281C18"/>
    <w:rsid w:val="00285EC1"/>
    <w:rsid w:val="00292CD1"/>
    <w:rsid w:val="00292FBB"/>
    <w:rsid w:val="00294F61"/>
    <w:rsid w:val="002A6F53"/>
    <w:rsid w:val="002B13CD"/>
    <w:rsid w:val="002B254B"/>
    <w:rsid w:val="002B31C0"/>
    <w:rsid w:val="002B3699"/>
    <w:rsid w:val="002B462C"/>
    <w:rsid w:val="002B4712"/>
    <w:rsid w:val="002B538A"/>
    <w:rsid w:val="002B5F32"/>
    <w:rsid w:val="002B6413"/>
    <w:rsid w:val="002B6B5B"/>
    <w:rsid w:val="002C479F"/>
    <w:rsid w:val="002C7CDE"/>
    <w:rsid w:val="002D065C"/>
    <w:rsid w:val="002D4862"/>
    <w:rsid w:val="002E095F"/>
    <w:rsid w:val="002E53CC"/>
    <w:rsid w:val="002E7C4B"/>
    <w:rsid w:val="002F00ED"/>
    <w:rsid w:val="00303ACF"/>
    <w:rsid w:val="00307DF7"/>
    <w:rsid w:val="003108C8"/>
    <w:rsid w:val="0031153A"/>
    <w:rsid w:val="003170EE"/>
    <w:rsid w:val="003178D6"/>
    <w:rsid w:val="003221DB"/>
    <w:rsid w:val="003227E2"/>
    <w:rsid w:val="00323EC8"/>
    <w:rsid w:val="00331F4D"/>
    <w:rsid w:val="003338D8"/>
    <w:rsid w:val="00334325"/>
    <w:rsid w:val="00342088"/>
    <w:rsid w:val="00342967"/>
    <w:rsid w:val="00347F85"/>
    <w:rsid w:val="00351DD5"/>
    <w:rsid w:val="003531F4"/>
    <w:rsid w:val="00355A36"/>
    <w:rsid w:val="0036102C"/>
    <w:rsid w:val="00364E2F"/>
    <w:rsid w:val="00370C51"/>
    <w:rsid w:val="0037342D"/>
    <w:rsid w:val="00374ADC"/>
    <w:rsid w:val="00375BCC"/>
    <w:rsid w:val="00381A72"/>
    <w:rsid w:val="003848B6"/>
    <w:rsid w:val="00386F45"/>
    <w:rsid w:val="00393710"/>
    <w:rsid w:val="003937D0"/>
    <w:rsid w:val="00394F06"/>
    <w:rsid w:val="003A1ED0"/>
    <w:rsid w:val="003B1015"/>
    <w:rsid w:val="003B1254"/>
    <w:rsid w:val="003B20BD"/>
    <w:rsid w:val="003B5617"/>
    <w:rsid w:val="003C5CC7"/>
    <w:rsid w:val="003D15B9"/>
    <w:rsid w:val="003D2DA0"/>
    <w:rsid w:val="003D63B8"/>
    <w:rsid w:val="003F28A1"/>
    <w:rsid w:val="004059D8"/>
    <w:rsid w:val="0041149D"/>
    <w:rsid w:val="00415F4D"/>
    <w:rsid w:val="00416CC7"/>
    <w:rsid w:val="00420A9D"/>
    <w:rsid w:val="00422F44"/>
    <w:rsid w:val="00423FD4"/>
    <w:rsid w:val="0042627A"/>
    <w:rsid w:val="00427FF6"/>
    <w:rsid w:val="0043282B"/>
    <w:rsid w:val="00434049"/>
    <w:rsid w:val="00434CB2"/>
    <w:rsid w:val="004374FA"/>
    <w:rsid w:val="0044238A"/>
    <w:rsid w:val="004427F5"/>
    <w:rsid w:val="00443945"/>
    <w:rsid w:val="00446F0F"/>
    <w:rsid w:val="0045140E"/>
    <w:rsid w:val="004517F3"/>
    <w:rsid w:val="0045358A"/>
    <w:rsid w:val="00453F91"/>
    <w:rsid w:val="004541E6"/>
    <w:rsid w:val="00454A1F"/>
    <w:rsid w:val="0045731C"/>
    <w:rsid w:val="00461A1F"/>
    <w:rsid w:val="00476333"/>
    <w:rsid w:val="0047653A"/>
    <w:rsid w:val="00484D96"/>
    <w:rsid w:val="004862F7"/>
    <w:rsid w:val="0048721F"/>
    <w:rsid w:val="00487240"/>
    <w:rsid w:val="00487520"/>
    <w:rsid w:val="0049197C"/>
    <w:rsid w:val="004937CC"/>
    <w:rsid w:val="00495B4B"/>
    <w:rsid w:val="0049641A"/>
    <w:rsid w:val="004A1170"/>
    <w:rsid w:val="004A2333"/>
    <w:rsid w:val="004B356B"/>
    <w:rsid w:val="004C2D43"/>
    <w:rsid w:val="004C49D6"/>
    <w:rsid w:val="004C6F71"/>
    <w:rsid w:val="004D447F"/>
    <w:rsid w:val="004D6C5F"/>
    <w:rsid w:val="004E0A54"/>
    <w:rsid w:val="004E360C"/>
    <w:rsid w:val="004F30D7"/>
    <w:rsid w:val="0050098F"/>
    <w:rsid w:val="00502236"/>
    <w:rsid w:val="005030B2"/>
    <w:rsid w:val="005051C2"/>
    <w:rsid w:val="00505323"/>
    <w:rsid w:val="00506F09"/>
    <w:rsid w:val="0051077E"/>
    <w:rsid w:val="00512E13"/>
    <w:rsid w:val="0051483A"/>
    <w:rsid w:val="005174B9"/>
    <w:rsid w:val="0052531A"/>
    <w:rsid w:val="005253BD"/>
    <w:rsid w:val="00527743"/>
    <w:rsid w:val="0053174F"/>
    <w:rsid w:val="0053179D"/>
    <w:rsid w:val="00537D60"/>
    <w:rsid w:val="0054021C"/>
    <w:rsid w:val="00540667"/>
    <w:rsid w:val="00545EBF"/>
    <w:rsid w:val="005523D6"/>
    <w:rsid w:val="00553692"/>
    <w:rsid w:val="00554115"/>
    <w:rsid w:val="00554502"/>
    <w:rsid w:val="005604B8"/>
    <w:rsid w:val="00563A91"/>
    <w:rsid w:val="005643E2"/>
    <w:rsid w:val="005666AB"/>
    <w:rsid w:val="0056694F"/>
    <w:rsid w:val="00567F8E"/>
    <w:rsid w:val="00571978"/>
    <w:rsid w:val="0057258D"/>
    <w:rsid w:val="00584C8A"/>
    <w:rsid w:val="00595BBD"/>
    <w:rsid w:val="00595D2B"/>
    <w:rsid w:val="00596AA0"/>
    <w:rsid w:val="005A32A5"/>
    <w:rsid w:val="005A7FAA"/>
    <w:rsid w:val="005B02DF"/>
    <w:rsid w:val="005B3654"/>
    <w:rsid w:val="005B4130"/>
    <w:rsid w:val="005B41B3"/>
    <w:rsid w:val="005C13BD"/>
    <w:rsid w:val="005D6BB6"/>
    <w:rsid w:val="005D7084"/>
    <w:rsid w:val="005E12BF"/>
    <w:rsid w:val="005E1430"/>
    <w:rsid w:val="005F0F4F"/>
    <w:rsid w:val="0060060C"/>
    <w:rsid w:val="00616901"/>
    <w:rsid w:val="006236A6"/>
    <w:rsid w:val="006269F8"/>
    <w:rsid w:val="00630D19"/>
    <w:rsid w:val="006369D8"/>
    <w:rsid w:val="00640B77"/>
    <w:rsid w:val="00642A57"/>
    <w:rsid w:val="00642D13"/>
    <w:rsid w:val="00646042"/>
    <w:rsid w:val="00650F1E"/>
    <w:rsid w:val="006514FB"/>
    <w:rsid w:val="00655C69"/>
    <w:rsid w:val="00657087"/>
    <w:rsid w:val="00661DDC"/>
    <w:rsid w:val="00662D21"/>
    <w:rsid w:val="00663FCE"/>
    <w:rsid w:val="006644AB"/>
    <w:rsid w:val="00666E51"/>
    <w:rsid w:val="006703F9"/>
    <w:rsid w:val="0067078F"/>
    <w:rsid w:val="00672C48"/>
    <w:rsid w:val="00672D63"/>
    <w:rsid w:val="00672EB9"/>
    <w:rsid w:val="00680D9C"/>
    <w:rsid w:val="006813AE"/>
    <w:rsid w:val="006879C4"/>
    <w:rsid w:val="00694C0F"/>
    <w:rsid w:val="00697EE5"/>
    <w:rsid w:val="006A0162"/>
    <w:rsid w:val="006A30F2"/>
    <w:rsid w:val="006A58B2"/>
    <w:rsid w:val="006B339E"/>
    <w:rsid w:val="006B3CE7"/>
    <w:rsid w:val="006B5F50"/>
    <w:rsid w:val="006C099F"/>
    <w:rsid w:val="006D0C86"/>
    <w:rsid w:val="006D38F3"/>
    <w:rsid w:val="006D3C5A"/>
    <w:rsid w:val="006D6749"/>
    <w:rsid w:val="006E3098"/>
    <w:rsid w:val="006F2538"/>
    <w:rsid w:val="006F64AB"/>
    <w:rsid w:val="006F7554"/>
    <w:rsid w:val="00700EDC"/>
    <w:rsid w:val="007010A5"/>
    <w:rsid w:val="00701AC1"/>
    <w:rsid w:val="00705A93"/>
    <w:rsid w:val="007073F9"/>
    <w:rsid w:val="0071280D"/>
    <w:rsid w:val="0071507B"/>
    <w:rsid w:val="00716832"/>
    <w:rsid w:val="007209A0"/>
    <w:rsid w:val="00723791"/>
    <w:rsid w:val="00723F09"/>
    <w:rsid w:val="00727768"/>
    <w:rsid w:val="00730487"/>
    <w:rsid w:val="00734D00"/>
    <w:rsid w:val="00746E84"/>
    <w:rsid w:val="00750961"/>
    <w:rsid w:val="00751B1B"/>
    <w:rsid w:val="007525E5"/>
    <w:rsid w:val="00753505"/>
    <w:rsid w:val="00753C18"/>
    <w:rsid w:val="00754EC6"/>
    <w:rsid w:val="00760BE4"/>
    <w:rsid w:val="007620A7"/>
    <w:rsid w:val="0076266F"/>
    <w:rsid w:val="007653AE"/>
    <w:rsid w:val="00765B0B"/>
    <w:rsid w:val="0077022F"/>
    <w:rsid w:val="0077381A"/>
    <w:rsid w:val="007742E2"/>
    <w:rsid w:val="00777F46"/>
    <w:rsid w:val="00790CE2"/>
    <w:rsid w:val="00793954"/>
    <w:rsid w:val="007A0739"/>
    <w:rsid w:val="007A2026"/>
    <w:rsid w:val="007A45A7"/>
    <w:rsid w:val="007A6A55"/>
    <w:rsid w:val="007A7028"/>
    <w:rsid w:val="007B0C01"/>
    <w:rsid w:val="007B449B"/>
    <w:rsid w:val="007C3A7E"/>
    <w:rsid w:val="007C722B"/>
    <w:rsid w:val="007D11FA"/>
    <w:rsid w:val="007D24C6"/>
    <w:rsid w:val="007D3ACC"/>
    <w:rsid w:val="007D43E9"/>
    <w:rsid w:val="007E253A"/>
    <w:rsid w:val="007E37B4"/>
    <w:rsid w:val="007E4FF4"/>
    <w:rsid w:val="007E597A"/>
    <w:rsid w:val="007E7DA9"/>
    <w:rsid w:val="007F0FFF"/>
    <w:rsid w:val="007F1A5F"/>
    <w:rsid w:val="007F2908"/>
    <w:rsid w:val="007F44CB"/>
    <w:rsid w:val="007F6E79"/>
    <w:rsid w:val="007F7F61"/>
    <w:rsid w:val="00805C73"/>
    <w:rsid w:val="008071A8"/>
    <w:rsid w:val="00812E38"/>
    <w:rsid w:val="00813F3E"/>
    <w:rsid w:val="008160C4"/>
    <w:rsid w:val="00816996"/>
    <w:rsid w:val="00817C82"/>
    <w:rsid w:val="008205D7"/>
    <w:rsid w:val="00823D4D"/>
    <w:rsid w:val="00824DAD"/>
    <w:rsid w:val="00825169"/>
    <w:rsid w:val="00831AF1"/>
    <w:rsid w:val="008407EC"/>
    <w:rsid w:val="00843EE5"/>
    <w:rsid w:val="00844E1F"/>
    <w:rsid w:val="00852066"/>
    <w:rsid w:val="00852620"/>
    <w:rsid w:val="00852C28"/>
    <w:rsid w:val="00853B99"/>
    <w:rsid w:val="00855C8A"/>
    <w:rsid w:val="008663E6"/>
    <w:rsid w:val="00867ADB"/>
    <w:rsid w:val="0087353E"/>
    <w:rsid w:val="00876DD0"/>
    <w:rsid w:val="008825D7"/>
    <w:rsid w:val="0088379B"/>
    <w:rsid w:val="00891096"/>
    <w:rsid w:val="00892802"/>
    <w:rsid w:val="008938F0"/>
    <w:rsid w:val="008939CC"/>
    <w:rsid w:val="00893D1E"/>
    <w:rsid w:val="008942A5"/>
    <w:rsid w:val="008A5A29"/>
    <w:rsid w:val="008A7B21"/>
    <w:rsid w:val="008B70F7"/>
    <w:rsid w:val="008B7B4B"/>
    <w:rsid w:val="008C14AB"/>
    <w:rsid w:val="008C32BD"/>
    <w:rsid w:val="008D1382"/>
    <w:rsid w:val="008D287D"/>
    <w:rsid w:val="008D4182"/>
    <w:rsid w:val="008E05A5"/>
    <w:rsid w:val="008E5D3C"/>
    <w:rsid w:val="008E6327"/>
    <w:rsid w:val="008E6E68"/>
    <w:rsid w:val="008F4339"/>
    <w:rsid w:val="008F43AD"/>
    <w:rsid w:val="00902752"/>
    <w:rsid w:val="00902916"/>
    <w:rsid w:val="00903521"/>
    <w:rsid w:val="00905932"/>
    <w:rsid w:val="00906A2A"/>
    <w:rsid w:val="00911BA4"/>
    <w:rsid w:val="00916A28"/>
    <w:rsid w:val="009323BD"/>
    <w:rsid w:val="00946587"/>
    <w:rsid w:val="00950F50"/>
    <w:rsid w:val="00951836"/>
    <w:rsid w:val="00952C60"/>
    <w:rsid w:val="009567C9"/>
    <w:rsid w:val="00966E7D"/>
    <w:rsid w:val="00973D96"/>
    <w:rsid w:val="0097401B"/>
    <w:rsid w:val="009802F8"/>
    <w:rsid w:val="00983913"/>
    <w:rsid w:val="00984AC9"/>
    <w:rsid w:val="009863B4"/>
    <w:rsid w:val="00987BE1"/>
    <w:rsid w:val="009902E1"/>
    <w:rsid w:val="0099274A"/>
    <w:rsid w:val="00997186"/>
    <w:rsid w:val="009A4613"/>
    <w:rsid w:val="009A5A5F"/>
    <w:rsid w:val="009B1500"/>
    <w:rsid w:val="009B2A8D"/>
    <w:rsid w:val="009B42F0"/>
    <w:rsid w:val="009B529D"/>
    <w:rsid w:val="009B56AA"/>
    <w:rsid w:val="009C114B"/>
    <w:rsid w:val="009C55BC"/>
    <w:rsid w:val="009C7754"/>
    <w:rsid w:val="009D479F"/>
    <w:rsid w:val="009D779C"/>
    <w:rsid w:val="009E4079"/>
    <w:rsid w:val="009F0FF4"/>
    <w:rsid w:val="009F152B"/>
    <w:rsid w:val="009F3B79"/>
    <w:rsid w:val="009F3F29"/>
    <w:rsid w:val="009F54B2"/>
    <w:rsid w:val="009F581E"/>
    <w:rsid w:val="009F5A42"/>
    <w:rsid w:val="00A02152"/>
    <w:rsid w:val="00A02FEC"/>
    <w:rsid w:val="00A04959"/>
    <w:rsid w:val="00A07985"/>
    <w:rsid w:val="00A124FB"/>
    <w:rsid w:val="00A12F8F"/>
    <w:rsid w:val="00A15FC8"/>
    <w:rsid w:val="00A17287"/>
    <w:rsid w:val="00A17292"/>
    <w:rsid w:val="00A1753C"/>
    <w:rsid w:val="00A23FE3"/>
    <w:rsid w:val="00A24679"/>
    <w:rsid w:val="00A2500D"/>
    <w:rsid w:val="00A263E4"/>
    <w:rsid w:val="00A3240C"/>
    <w:rsid w:val="00A350EB"/>
    <w:rsid w:val="00A4040D"/>
    <w:rsid w:val="00A43891"/>
    <w:rsid w:val="00A4662A"/>
    <w:rsid w:val="00A5002C"/>
    <w:rsid w:val="00A62126"/>
    <w:rsid w:val="00A63A1C"/>
    <w:rsid w:val="00A6485B"/>
    <w:rsid w:val="00A65214"/>
    <w:rsid w:val="00A655CA"/>
    <w:rsid w:val="00A720A4"/>
    <w:rsid w:val="00A72C5B"/>
    <w:rsid w:val="00A747DB"/>
    <w:rsid w:val="00A75687"/>
    <w:rsid w:val="00A8072D"/>
    <w:rsid w:val="00A8161A"/>
    <w:rsid w:val="00A817B0"/>
    <w:rsid w:val="00A860B3"/>
    <w:rsid w:val="00A93276"/>
    <w:rsid w:val="00AA1D62"/>
    <w:rsid w:val="00AA3561"/>
    <w:rsid w:val="00AA429B"/>
    <w:rsid w:val="00AA4D33"/>
    <w:rsid w:val="00AA509E"/>
    <w:rsid w:val="00AA5F35"/>
    <w:rsid w:val="00AA7CA0"/>
    <w:rsid w:val="00AB1323"/>
    <w:rsid w:val="00AB1CA2"/>
    <w:rsid w:val="00AB3583"/>
    <w:rsid w:val="00AB6EE4"/>
    <w:rsid w:val="00AC0505"/>
    <w:rsid w:val="00AC22E6"/>
    <w:rsid w:val="00AC25E9"/>
    <w:rsid w:val="00AC523E"/>
    <w:rsid w:val="00AC66C1"/>
    <w:rsid w:val="00AC6978"/>
    <w:rsid w:val="00AD0F12"/>
    <w:rsid w:val="00AD225A"/>
    <w:rsid w:val="00AE25D5"/>
    <w:rsid w:val="00AE3911"/>
    <w:rsid w:val="00AF2DC9"/>
    <w:rsid w:val="00AF425E"/>
    <w:rsid w:val="00AF5DED"/>
    <w:rsid w:val="00AF6C13"/>
    <w:rsid w:val="00AF730E"/>
    <w:rsid w:val="00AF7BD8"/>
    <w:rsid w:val="00B01896"/>
    <w:rsid w:val="00B12EE2"/>
    <w:rsid w:val="00B1370A"/>
    <w:rsid w:val="00B20111"/>
    <w:rsid w:val="00B2428B"/>
    <w:rsid w:val="00B27948"/>
    <w:rsid w:val="00B27B0F"/>
    <w:rsid w:val="00B27E3B"/>
    <w:rsid w:val="00B30509"/>
    <w:rsid w:val="00B30AC1"/>
    <w:rsid w:val="00B32DE8"/>
    <w:rsid w:val="00B37BD9"/>
    <w:rsid w:val="00B37D95"/>
    <w:rsid w:val="00B46EE5"/>
    <w:rsid w:val="00B50A2D"/>
    <w:rsid w:val="00B52D27"/>
    <w:rsid w:val="00B55A28"/>
    <w:rsid w:val="00B60DDA"/>
    <w:rsid w:val="00B61A60"/>
    <w:rsid w:val="00B63B5B"/>
    <w:rsid w:val="00B65621"/>
    <w:rsid w:val="00B70042"/>
    <w:rsid w:val="00B806AE"/>
    <w:rsid w:val="00B80C95"/>
    <w:rsid w:val="00B86DD4"/>
    <w:rsid w:val="00B912C7"/>
    <w:rsid w:val="00B914C6"/>
    <w:rsid w:val="00B9251B"/>
    <w:rsid w:val="00B932EF"/>
    <w:rsid w:val="00B965BA"/>
    <w:rsid w:val="00BA4AC0"/>
    <w:rsid w:val="00BA6B90"/>
    <w:rsid w:val="00BB1789"/>
    <w:rsid w:val="00BC0021"/>
    <w:rsid w:val="00BC0C19"/>
    <w:rsid w:val="00BC11AB"/>
    <w:rsid w:val="00BC1849"/>
    <w:rsid w:val="00BC2171"/>
    <w:rsid w:val="00BC3AAF"/>
    <w:rsid w:val="00BC78A8"/>
    <w:rsid w:val="00BD0322"/>
    <w:rsid w:val="00BD25AC"/>
    <w:rsid w:val="00BD530C"/>
    <w:rsid w:val="00BE230C"/>
    <w:rsid w:val="00BE4917"/>
    <w:rsid w:val="00BF0D80"/>
    <w:rsid w:val="00BF27E0"/>
    <w:rsid w:val="00BF3836"/>
    <w:rsid w:val="00C02F65"/>
    <w:rsid w:val="00C06752"/>
    <w:rsid w:val="00C07476"/>
    <w:rsid w:val="00C17F88"/>
    <w:rsid w:val="00C21666"/>
    <w:rsid w:val="00C22BC3"/>
    <w:rsid w:val="00C268B9"/>
    <w:rsid w:val="00C268EC"/>
    <w:rsid w:val="00C30C19"/>
    <w:rsid w:val="00C315AF"/>
    <w:rsid w:val="00C33C78"/>
    <w:rsid w:val="00C350CC"/>
    <w:rsid w:val="00C4287D"/>
    <w:rsid w:val="00C44A60"/>
    <w:rsid w:val="00C46C22"/>
    <w:rsid w:val="00C51426"/>
    <w:rsid w:val="00C53417"/>
    <w:rsid w:val="00C55FFC"/>
    <w:rsid w:val="00C61206"/>
    <w:rsid w:val="00C61656"/>
    <w:rsid w:val="00C62D3C"/>
    <w:rsid w:val="00C70329"/>
    <w:rsid w:val="00C709B9"/>
    <w:rsid w:val="00C74757"/>
    <w:rsid w:val="00C75DAF"/>
    <w:rsid w:val="00C76EB2"/>
    <w:rsid w:val="00C800C4"/>
    <w:rsid w:val="00C83EB9"/>
    <w:rsid w:val="00C84C3B"/>
    <w:rsid w:val="00C91334"/>
    <w:rsid w:val="00C93BE3"/>
    <w:rsid w:val="00C966B5"/>
    <w:rsid w:val="00CA040B"/>
    <w:rsid w:val="00CA0F28"/>
    <w:rsid w:val="00CA6A72"/>
    <w:rsid w:val="00CB070F"/>
    <w:rsid w:val="00CB3A2D"/>
    <w:rsid w:val="00CB3EBB"/>
    <w:rsid w:val="00CB5C66"/>
    <w:rsid w:val="00CC1E83"/>
    <w:rsid w:val="00CC1FDF"/>
    <w:rsid w:val="00CC2449"/>
    <w:rsid w:val="00CC2AB9"/>
    <w:rsid w:val="00CC6EDF"/>
    <w:rsid w:val="00CD3B61"/>
    <w:rsid w:val="00CD407F"/>
    <w:rsid w:val="00CE2C52"/>
    <w:rsid w:val="00CE7430"/>
    <w:rsid w:val="00CF10FE"/>
    <w:rsid w:val="00CF2C51"/>
    <w:rsid w:val="00CF3CF4"/>
    <w:rsid w:val="00CF7248"/>
    <w:rsid w:val="00CF78F9"/>
    <w:rsid w:val="00CF7E8B"/>
    <w:rsid w:val="00D0006F"/>
    <w:rsid w:val="00D02375"/>
    <w:rsid w:val="00D02454"/>
    <w:rsid w:val="00D056E0"/>
    <w:rsid w:val="00D0609D"/>
    <w:rsid w:val="00D0739F"/>
    <w:rsid w:val="00D132B2"/>
    <w:rsid w:val="00D1358D"/>
    <w:rsid w:val="00D13D46"/>
    <w:rsid w:val="00D1428F"/>
    <w:rsid w:val="00D16EDB"/>
    <w:rsid w:val="00D20B68"/>
    <w:rsid w:val="00D22C83"/>
    <w:rsid w:val="00D2784E"/>
    <w:rsid w:val="00D30343"/>
    <w:rsid w:val="00D33488"/>
    <w:rsid w:val="00D4247E"/>
    <w:rsid w:val="00D53E31"/>
    <w:rsid w:val="00D54323"/>
    <w:rsid w:val="00D55E2C"/>
    <w:rsid w:val="00D56297"/>
    <w:rsid w:val="00D60FEC"/>
    <w:rsid w:val="00D61DA9"/>
    <w:rsid w:val="00D62B6E"/>
    <w:rsid w:val="00D66E00"/>
    <w:rsid w:val="00D72BE4"/>
    <w:rsid w:val="00D75853"/>
    <w:rsid w:val="00D768BA"/>
    <w:rsid w:val="00D82CFF"/>
    <w:rsid w:val="00D853F4"/>
    <w:rsid w:val="00D90793"/>
    <w:rsid w:val="00D916E6"/>
    <w:rsid w:val="00D947DE"/>
    <w:rsid w:val="00D9667F"/>
    <w:rsid w:val="00D96EFD"/>
    <w:rsid w:val="00DA1808"/>
    <w:rsid w:val="00DB02E3"/>
    <w:rsid w:val="00DB2040"/>
    <w:rsid w:val="00DB686F"/>
    <w:rsid w:val="00DB7C7D"/>
    <w:rsid w:val="00DC1B6A"/>
    <w:rsid w:val="00DC66CA"/>
    <w:rsid w:val="00DD1F86"/>
    <w:rsid w:val="00DD2FA9"/>
    <w:rsid w:val="00DF21EE"/>
    <w:rsid w:val="00DF3424"/>
    <w:rsid w:val="00E06925"/>
    <w:rsid w:val="00E0790E"/>
    <w:rsid w:val="00E113DE"/>
    <w:rsid w:val="00E16270"/>
    <w:rsid w:val="00E20ABD"/>
    <w:rsid w:val="00E211F9"/>
    <w:rsid w:val="00E21F6B"/>
    <w:rsid w:val="00E220A6"/>
    <w:rsid w:val="00E22825"/>
    <w:rsid w:val="00E23772"/>
    <w:rsid w:val="00E361B9"/>
    <w:rsid w:val="00E365CA"/>
    <w:rsid w:val="00E36AB3"/>
    <w:rsid w:val="00E36D3C"/>
    <w:rsid w:val="00E37311"/>
    <w:rsid w:val="00E42A10"/>
    <w:rsid w:val="00E46707"/>
    <w:rsid w:val="00E54BA0"/>
    <w:rsid w:val="00E55343"/>
    <w:rsid w:val="00E55CD7"/>
    <w:rsid w:val="00E60F72"/>
    <w:rsid w:val="00E6439D"/>
    <w:rsid w:val="00E64ECF"/>
    <w:rsid w:val="00E668CA"/>
    <w:rsid w:val="00E704F2"/>
    <w:rsid w:val="00E723B4"/>
    <w:rsid w:val="00E73773"/>
    <w:rsid w:val="00E75104"/>
    <w:rsid w:val="00E83FE2"/>
    <w:rsid w:val="00E92CF4"/>
    <w:rsid w:val="00E93568"/>
    <w:rsid w:val="00E9607F"/>
    <w:rsid w:val="00E96088"/>
    <w:rsid w:val="00EA2B41"/>
    <w:rsid w:val="00EA5F23"/>
    <w:rsid w:val="00EA6FBB"/>
    <w:rsid w:val="00EB0641"/>
    <w:rsid w:val="00EB0AB7"/>
    <w:rsid w:val="00EB52F4"/>
    <w:rsid w:val="00EB6277"/>
    <w:rsid w:val="00EB6CCA"/>
    <w:rsid w:val="00EC034C"/>
    <w:rsid w:val="00EC52E8"/>
    <w:rsid w:val="00ED14FF"/>
    <w:rsid w:val="00ED23A8"/>
    <w:rsid w:val="00ED2F51"/>
    <w:rsid w:val="00EE4CA8"/>
    <w:rsid w:val="00EE50DC"/>
    <w:rsid w:val="00EF62AE"/>
    <w:rsid w:val="00F021C9"/>
    <w:rsid w:val="00F037BE"/>
    <w:rsid w:val="00F05D3A"/>
    <w:rsid w:val="00F110EA"/>
    <w:rsid w:val="00F11C64"/>
    <w:rsid w:val="00F1233B"/>
    <w:rsid w:val="00F12AE9"/>
    <w:rsid w:val="00F17E2C"/>
    <w:rsid w:val="00F2217C"/>
    <w:rsid w:val="00F226AF"/>
    <w:rsid w:val="00F2569E"/>
    <w:rsid w:val="00F2764D"/>
    <w:rsid w:val="00F27AA1"/>
    <w:rsid w:val="00F27BF2"/>
    <w:rsid w:val="00F34467"/>
    <w:rsid w:val="00F37215"/>
    <w:rsid w:val="00F41677"/>
    <w:rsid w:val="00F41937"/>
    <w:rsid w:val="00F4391A"/>
    <w:rsid w:val="00F43C58"/>
    <w:rsid w:val="00F43DC1"/>
    <w:rsid w:val="00F4458F"/>
    <w:rsid w:val="00F4460C"/>
    <w:rsid w:val="00F467B7"/>
    <w:rsid w:val="00F46F0E"/>
    <w:rsid w:val="00F47B02"/>
    <w:rsid w:val="00F56C60"/>
    <w:rsid w:val="00F56EBE"/>
    <w:rsid w:val="00F57D2F"/>
    <w:rsid w:val="00F62C95"/>
    <w:rsid w:val="00F643B4"/>
    <w:rsid w:val="00F657B5"/>
    <w:rsid w:val="00F70768"/>
    <w:rsid w:val="00F70D74"/>
    <w:rsid w:val="00F7143D"/>
    <w:rsid w:val="00F7678A"/>
    <w:rsid w:val="00F81F96"/>
    <w:rsid w:val="00F840C1"/>
    <w:rsid w:val="00F87D85"/>
    <w:rsid w:val="00F95EDB"/>
    <w:rsid w:val="00F9619D"/>
    <w:rsid w:val="00F96EA9"/>
    <w:rsid w:val="00FA152A"/>
    <w:rsid w:val="00FA52E3"/>
    <w:rsid w:val="00FA57B8"/>
    <w:rsid w:val="00FA7F7E"/>
    <w:rsid w:val="00FB10EA"/>
    <w:rsid w:val="00FC114E"/>
    <w:rsid w:val="00FC3732"/>
    <w:rsid w:val="00FC38EC"/>
    <w:rsid w:val="00FC63AA"/>
    <w:rsid w:val="00FC7929"/>
    <w:rsid w:val="00FD070A"/>
    <w:rsid w:val="00FD1175"/>
    <w:rsid w:val="00FD176A"/>
    <w:rsid w:val="00FD2881"/>
    <w:rsid w:val="00FD3F58"/>
    <w:rsid w:val="00FD7C04"/>
    <w:rsid w:val="00FE0666"/>
    <w:rsid w:val="00FE1DC3"/>
    <w:rsid w:val="00FE41EF"/>
    <w:rsid w:val="00FE7D81"/>
    <w:rsid w:val="00FF167D"/>
    <w:rsid w:val="00FF1823"/>
    <w:rsid w:val="03BF4108"/>
    <w:rsid w:val="043D50E4"/>
    <w:rsid w:val="05339274"/>
    <w:rsid w:val="0769F8FE"/>
    <w:rsid w:val="08772B54"/>
    <w:rsid w:val="0A2E828C"/>
    <w:rsid w:val="0D6E10D4"/>
    <w:rsid w:val="0FEC021A"/>
    <w:rsid w:val="102FAFFD"/>
    <w:rsid w:val="10A5E1D7"/>
    <w:rsid w:val="11F111AD"/>
    <w:rsid w:val="121AA903"/>
    <w:rsid w:val="135DB2FC"/>
    <w:rsid w:val="14499408"/>
    <w:rsid w:val="14D32E46"/>
    <w:rsid w:val="14EA6DE9"/>
    <w:rsid w:val="155249C5"/>
    <w:rsid w:val="15B2966C"/>
    <w:rsid w:val="16C9DFA5"/>
    <w:rsid w:val="1714F31A"/>
    <w:rsid w:val="19192AA2"/>
    <w:rsid w:val="19C929FB"/>
    <w:rsid w:val="1A018067"/>
    <w:rsid w:val="1B04AB9C"/>
    <w:rsid w:val="1BC522B1"/>
    <w:rsid w:val="1D526F2F"/>
    <w:rsid w:val="1D541E05"/>
    <w:rsid w:val="1DC929F8"/>
    <w:rsid w:val="20BBD560"/>
    <w:rsid w:val="210887B6"/>
    <w:rsid w:val="2257A5C1"/>
    <w:rsid w:val="23F37622"/>
    <w:rsid w:val="23FB93E9"/>
    <w:rsid w:val="2442B5E7"/>
    <w:rsid w:val="252DA6EF"/>
    <w:rsid w:val="258F4683"/>
    <w:rsid w:val="2605EF38"/>
    <w:rsid w:val="26B797DF"/>
    <w:rsid w:val="273C61B1"/>
    <w:rsid w:val="28AA2C92"/>
    <w:rsid w:val="2A2553B7"/>
    <w:rsid w:val="2D573279"/>
    <w:rsid w:val="2FDC9673"/>
    <w:rsid w:val="308ED33B"/>
    <w:rsid w:val="37F1D7B2"/>
    <w:rsid w:val="385051D7"/>
    <w:rsid w:val="38954032"/>
    <w:rsid w:val="399E7D48"/>
    <w:rsid w:val="3B32AA14"/>
    <w:rsid w:val="3E71EE6B"/>
    <w:rsid w:val="3F094C4D"/>
    <w:rsid w:val="40DBDA4B"/>
    <w:rsid w:val="4124B09D"/>
    <w:rsid w:val="413D5B9E"/>
    <w:rsid w:val="41A3CC1C"/>
    <w:rsid w:val="43A8DA1A"/>
    <w:rsid w:val="44DB6CDE"/>
    <w:rsid w:val="4544AA7B"/>
    <w:rsid w:val="456AACF9"/>
    <w:rsid w:val="4816A508"/>
    <w:rsid w:val="4A725695"/>
    <w:rsid w:val="4CC24442"/>
    <w:rsid w:val="4CEC0E69"/>
    <w:rsid w:val="4F24366F"/>
    <w:rsid w:val="5119B3EC"/>
    <w:rsid w:val="525BD731"/>
    <w:rsid w:val="53936CBB"/>
    <w:rsid w:val="53F7A792"/>
    <w:rsid w:val="561AA7DE"/>
    <w:rsid w:val="561D7CC0"/>
    <w:rsid w:val="573991C4"/>
    <w:rsid w:val="5744092B"/>
    <w:rsid w:val="5848A26F"/>
    <w:rsid w:val="58C117DA"/>
    <w:rsid w:val="5942CD99"/>
    <w:rsid w:val="5ADEC155"/>
    <w:rsid w:val="5B80C3B7"/>
    <w:rsid w:val="5C5B57DB"/>
    <w:rsid w:val="5C813E42"/>
    <w:rsid w:val="5E10E2F0"/>
    <w:rsid w:val="5E2F925D"/>
    <w:rsid w:val="5F163A54"/>
    <w:rsid w:val="619A9E58"/>
    <w:rsid w:val="62B85EDD"/>
    <w:rsid w:val="64542F3E"/>
    <w:rsid w:val="65EFFF9F"/>
    <w:rsid w:val="66209F1B"/>
    <w:rsid w:val="6783AF0F"/>
    <w:rsid w:val="6804E619"/>
    <w:rsid w:val="684364F7"/>
    <w:rsid w:val="69B187BE"/>
    <w:rsid w:val="6B806E85"/>
    <w:rsid w:val="6DFB1184"/>
    <w:rsid w:val="6EA63F9F"/>
    <w:rsid w:val="6EEED477"/>
    <w:rsid w:val="6F96E1E5"/>
    <w:rsid w:val="710A2DD3"/>
    <w:rsid w:val="7122345E"/>
    <w:rsid w:val="737AEB45"/>
    <w:rsid w:val="73984EBF"/>
    <w:rsid w:val="74E5615F"/>
    <w:rsid w:val="75546173"/>
    <w:rsid w:val="7605EFFE"/>
    <w:rsid w:val="7616C86A"/>
    <w:rsid w:val="7618645D"/>
    <w:rsid w:val="76B879AD"/>
    <w:rsid w:val="77A1C05F"/>
    <w:rsid w:val="79210978"/>
    <w:rsid w:val="793D90C0"/>
    <w:rsid w:val="7B6A816B"/>
    <w:rsid w:val="7BB1D0A8"/>
    <w:rsid w:val="7CA6909D"/>
    <w:rsid w:val="7DF2F912"/>
    <w:rsid w:val="7EE97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3B22B"/>
  <w15:chartTrackingRefBased/>
  <w15:docId w15:val="{B1E1F7CB-A6D6-4C3D-A7F3-EE33C34C0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006F"/>
  </w:style>
  <w:style w:type="paragraph" w:styleId="Nagwek1">
    <w:name w:val="heading 1"/>
    <w:basedOn w:val="Normalny"/>
    <w:link w:val="Nagwek1Znak"/>
    <w:uiPriority w:val="9"/>
    <w:qFormat/>
    <w:rsid w:val="00F17E2C"/>
    <w:pPr>
      <w:widowControl w:val="0"/>
      <w:autoSpaceDE w:val="0"/>
      <w:autoSpaceDN w:val="0"/>
      <w:spacing w:before="1" w:after="0" w:line="240" w:lineRule="auto"/>
      <w:ind w:left="4355" w:right="1640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46F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2F00E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F5A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5A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5A4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5A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5A4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3C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3C4D"/>
    <w:rPr>
      <w:rFonts w:ascii="Segoe UI" w:hAnsi="Segoe UI" w:cs="Segoe UI"/>
      <w:sz w:val="18"/>
      <w:szCs w:val="18"/>
    </w:rPr>
  </w:style>
  <w:style w:type="character" w:customStyle="1" w:styleId="hgkelc">
    <w:name w:val="hgkelc"/>
    <w:basedOn w:val="Domylnaczcionkaakapitu"/>
    <w:rsid w:val="00F657B5"/>
  </w:style>
  <w:style w:type="paragraph" w:styleId="Poprawka">
    <w:name w:val="Revision"/>
    <w:hidden/>
    <w:uiPriority w:val="99"/>
    <w:semiHidden/>
    <w:rsid w:val="00F95EDB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17F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7F88"/>
  </w:style>
  <w:style w:type="paragraph" w:styleId="Stopka">
    <w:name w:val="footer"/>
    <w:basedOn w:val="Normalny"/>
    <w:link w:val="StopkaZnak"/>
    <w:uiPriority w:val="99"/>
    <w:unhideWhenUsed/>
    <w:rsid w:val="00C17F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7F88"/>
  </w:style>
  <w:style w:type="table" w:styleId="Tabelasiatki2akcent1">
    <w:name w:val="Grid Table 2 Accent 1"/>
    <w:basedOn w:val="Standardowy"/>
    <w:uiPriority w:val="47"/>
    <w:rsid w:val="00FC38EC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paragraph">
    <w:name w:val="paragraph"/>
    <w:basedOn w:val="Normalny"/>
    <w:rsid w:val="00FC3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omylnaczcionkaakapitu"/>
    <w:rsid w:val="00FC38EC"/>
  </w:style>
  <w:style w:type="character" w:customStyle="1" w:styleId="scxw234277120">
    <w:name w:val="scxw234277120"/>
    <w:basedOn w:val="Domylnaczcionkaakapitu"/>
    <w:rsid w:val="00FC38EC"/>
  </w:style>
  <w:style w:type="table" w:styleId="Tabelasiatki6kolorowaakcent1">
    <w:name w:val="Grid Table 6 Colorful Accent 1"/>
    <w:basedOn w:val="Standardowy"/>
    <w:uiPriority w:val="51"/>
    <w:rsid w:val="00FC38EC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eop">
    <w:name w:val="eop"/>
    <w:basedOn w:val="Domylnaczcionkaakapitu"/>
    <w:rsid w:val="00FC38EC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38E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38E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38EC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F17E2C"/>
    <w:rPr>
      <w:rFonts w:ascii="Times New Roman" w:eastAsia="Times New Roman" w:hAnsi="Times New Roman" w:cs="Times New Roman"/>
      <w:b/>
      <w:bCs/>
      <w:sz w:val="24"/>
      <w:szCs w:val="24"/>
      <w:lang w:bidi="pl-PL"/>
    </w:rPr>
  </w:style>
  <w:style w:type="paragraph" w:styleId="Tekstpodstawowy">
    <w:name w:val="Body Text"/>
    <w:basedOn w:val="Normalny"/>
    <w:link w:val="TekstpodstawowyZnak"/>
    <w:uiPriority w:val="1"/>
    <w:qFormat/>
    <w:rsid w:val="00F17E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17E2C"/>
    <w:rPr>
      <w:rFonts w:ascii="Times New Roman" w:eastAsia="Times New Roman" w:hAnsi="Times New Roman" w:cs="Times New Roman"/>
      <w:sz w:val="24"/>
      <w:szCs w:val="24"/>
      <w:lang w:bidi="pl-PL"/>
    </w:rPr>
  </w:style>
  <w:style w:type="paragraph" w:customStyle="1" w:styleId="Tekstkomentarza1">
    <w:name w:val="Tekst komentarza1"/>
    <w:basedOn w:val="Normalny"/>
    <w:next w:val="Tekstkomentarza"/>
    <w:uiPriority w:val="99"/>
    <w:unhideWhenUsed/>
    <w:rsid w:val="00CC1E83"/>
    <w:pPr>
      <w:spacing w:line="240" w:lineRule="auto"/>
    </w:pPr>
    <w:rPr>
      <w:kern w:val="2"/>
      <w:sz w:val="20"/>
      <w:szCs w:val="20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F5972AF895E248BE5FBBE44B74AFEB" ma:contentTypeVersion="4" ma:contentTypeDescription="Utwórz nowy dokument." ma:contentTypeScope="" ma:versionID="c5a61cb90ceb68a868d34d954e0e3b14">
  <xsd:schema xmlns:xsd="http://www.w3.org/2001/XMLSchema" xmlns:xs="http://www.w3.org/2001/XMLSchema" xmlns:p="http://schemas.microsoft.com/office/2006/metadata/properties" xmlns:ns2="afa51baa-b7f5-4962-a078-a4af9d0c85c5" xmlns:ns3="d88aba6a-71c8-48ff-afbe-bb6e42b400c7" targetNamespace="http://schemas.microsoft.com/office/2006/metadata/properties" ma:root="true" ma:fieldsID="9982350305bfe8b48267fddf6196b782" ns2:_="" ns3:_="">
    <xsd:import namespace="afa51baa-b7f5-4962-a078-a4af9d0c85c5"/>
    <xsd:import namespace="d88aba6a-71c8-48ff-afbe-bb6e42b400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51baa-b7f5-4962-a078-a4af9d0c85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8aba6a-71c8-48ff-afbe-bb6e42b400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7ED01D-DAAB-4EB6-9D8C-653EB733E6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a51baa-b7f5-4962-a078-a4af9d0c85c5"/>
    <ds:schemaRef ds:uri="d88aba6a-71c8-48ff-afbe-bb6e42b400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45DC29-6E9B-45A3-83EF-5F6310DB402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02114A0-61DB-41F3-97DF-BF7E0270E97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965D92-FCB2-4ED4-8A87-7381AB230EA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1030</Words>
  <Characters>6667</Characters>
  <Application>Microsoft Office Word</Application>
  <DocSecurity>0</DocSecurity>
  <Lines>416</Lines>
  <Paragraphs>183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Stanio</dc:creator>
  <cp:keywords/>
  <dc:description/>
  <cp:lastModifiedBy>Bożena Stanio</cp:lastModifiedBy>
  <cp:revision>2</cp:revision>
  <cp:lastPrinted>2023-12-05T08:00:00Z</cp:lastPrinted>
  <dcterms:created xsi:type="dcterms:W3CDTF">2025-12-31T12:10:00Z</dcterms:created>
  <dcterms:modified xsi:type="dcterms:W3CDTF">2025-12-31T12:10:00Z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0x01010012F5972AF895E248BE5FBBE44B74AFEB</vt:lpwstr>
  </property>
</Properties>
</file>