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0DCE" w14:textId="77777777" w:rsidR="00956E53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6E53"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Kraków, </w:t>
      </w:r>
    </w:p>
    <w:p w14:paraId="45A44F23" w14:textId="3B7825CD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4B7CBD9E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</w:t>
      </w:r>
    </w:p>
    <w:p w14:paraId="0B833051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145B4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BDFA8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2F0024FF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9812DE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8AC62" w14:textId="2BB7067B" w:rsidR="00005D88" w:rsidRPr="007B51F1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9A0E5C" w14:textId="63821F61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5A27B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73854" w14:textId="77777777" w:rsidR="00005D88" w:rsidRPr="007B51F1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14:paraId="0798BADF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5B403" w14:textId="77777777" w:rsidR="00005D88" w:rsidRPr="007B51F1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FC544" w14:textId="77777777" w:rsidR="00E33934" w:rsidRPr="007B51F1" w:rsidRDefault="00E33934" w:rsidP="00005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8D8E1" w14:textId="093F45C8" w:rsidR="00005D88" w:rsidRPr="007B51F1" w:rsidRDefault="00005D88" w:rsidP="00005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ust. 5 i 6 ustawy z dnia 13 października 1998 roku o systemie ubezpieczeń społecznych (</w:t>
      </w:r>
      <w:proofErr w:type="spellStart"/>
      <w:r w:rsidRPr="007B51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7B51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 Dz. U. z 2020 r. poz. 266 z późn. zm.</w:t>
      </w: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oświadczam, że moja roczna podstawa wymiaru składek na ubezpieczenia emerytalne i rentowe przekroczyła w roku 2023</w:t>
      </w:r>
      <w:r w:rsidRPr="007B5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Pr="007B5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51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208</w:t>
      </w:r>
      <w:r w:rsidR="00E33934" w:rsidRPr="007B51F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> </w:t>
      </w:r>
      <w:r w:rsidRPr="007B51F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>050</w:t>
      </w:r>
      <w:r w:rsidR="00E33934" w:rsidRPr="007B51F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>,00</w:t>
      </w:r>
      <w:r w:rsidRPr="007B51F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 xml:space="preserve"> zł </w:t>
      </w:r>
      <w:r w:rsidRPr="007B51F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</w:t>
      </w:r>
      <w:r w:rsidR="00E33934" w:rsidRPr="007B51F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dwieście osiem tysięcy pięćdziesiąt złotych 00/100)</w:t>
      </w: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B58EDC" w14:textId="77777777" w:rsidR="00E33934" w:rsidRPr="007B51F1" w:rsidRDefault="00E33934" w:rsidP="00005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33A2A" w14:textId="1F364E36" w:rsidR="00005D88" w:rsidRPr="007B51F1" w:rsidRDefault="00005D88" w:rsidP="00E33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proszę o zaprzestanie potrącania z moich dochodów składek                           na ubezpieczenie emerytalne i rentowe od miesiąca .................................................. </w:t>
      </w:r>
      <w:r w:rsidRPr="007B5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 roku.</w:t>
      </w:r>
    </w:p>
    <w:p w14:paraId="0163419E" w14:textId="77777777" w:rsidR="00E33934" w:rsidRPr="007B51F1" w:rsidRDefault="00E33934" w:rsidP="00E33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36959" w14:textId="77777777" w:rsidR="00956E53" w:rsidRPr="007B51F1" w:rsidRDefault="00005D88" w:rsidP="00956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przekazana informacja jest zgodna ze stanem faktycznym. Biorę pełną odpowiedzialność za skutki prawne mojego oświadczenia i w przypadku powstania zadłużenia z tytułu </w:t>
      </w:r>
      <w:r w:rsidR="00956E53"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="00956E53" w:rsidRPr="007B51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2F72908" w14:textId="10BFA30F" w:rsidR="00956E53" w:rsidRPr="00D23105" w:rsidRDefault="00956E53" w:rsidP="00956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2310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Kraków,</w:t>
      </w:r>
    </w:p>
    <w:p w14:paraId="22DF353E" w14:textId="153BD17C" w:rsidR="00956E53" w:rsidRPr="00D23105" w:rsidRDefault="00956E53" w:rsidP="00956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2310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</w:t>
      </w:r>
    </w:p>
    <w:p w14:paraId="32E03E84" w14:textId="0AA38D53" w:rsidR="00956E53" w:rsidRPr="00D23105" w:rsidRDefault="00956E53" w:rsidP="00956E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2310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Name and surname</w:t>
      </w:r>
    </w:p>
    <w:p w14:paraId="3F714D58" w14:textId="34A58F6C" w:rsidR="00956E53" w:rsidRPr="00D23105" w:rsidRDefault="00956E53" w:rsidP="00956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2310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</w:t>
      </w:r>
    </w:p>
    <w:p w14:paraId="4E7BF6D4" w14:textId="3D5ACCF6" w:rsidR="00956E53" w:rsidRPr="00D23105" w:rsidRDefault="00956E53" w:rsidP="00956E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2310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Organisational unit</w:t>
      </w:r>
    </w:p>
    <w:p w14:paraId="5F75CA5D" w14:textId="44E13930" w:rsidR="00956E53" w:rsidRPr="00D23105" w:rsidRDefault="00956E53" w:rsidP="00956E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F5BB364" w14:textId="4BFDCBB5" w:rsidR="00956E53" w:rsidRPr="00D23105" w:rsidRDefault="00956E53" w:rsidP="00956E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27CCA6D" w14:textId="5617F895" w:rsidR="00956E53" w:rsidRPr="00D23105" w:rsidRDefault="00956E53" w:rsidP="00956E53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pl-PL"/>
        </w:rPr>
      </w:pPr>
      <w:r w:rsidRPr="00D23105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GB" w:eastAsia="pl-PL"/>
        </w:rPr>
        <w:t>STATEMENT</w:t>
      </w:r>
    </w:p>
    <w:p w14:paraId="70A84837" w14:textId="02E748E4" w:rsidR="007B51F1" w:rsidRPr="00D23105" w:rsidRDefault="007B51F1" w:rsidP="00956E53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pl-PL"/>
        </w:rPr>
      </w:pPr>
    </w:p>
    <w:p w14:paraId="7DE3FD4F" w14:textId="2E79BF88" w:rsidR="007B51F1" w:rsidRPr="00D23105" w:rsidRDefault="007B51F1" w:rsidP="00956E53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pl-PL"/>
        </w:rPr>
      </w:pPr>
    </w:p>
    <w:p w14:paraId="0FB58A51" w14:textId="674C701B" w:rsidR="007B51F1" w:rsidRPr="007B51F1" w:rsidRDefault="007B51F1" w:rsidP="007B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B51F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 accordance with Article 19 (5) and (6) of the act of 13 October 1998 on social security system (consolidated text Polish Journal of Laws of 2020 item 266, as amended), I hereby declare that my annual basis for calculating contributions to pension and disability insurance exceeded in 2023 the amount of </w:t>
      </w:r>
      <w:r w:rsidRPr="007B51F1">
        <w:rPr>
          <w:rFonts w:ascii="Times New Roman" w:eastAsia="Times New Roman" w:hAnsi="Times New Roman" w:cs="Times New Roman"/>
          <w:b/>
          <w:sz w:val="32"/>
          <w:szCs w:val="32"/>
          <w:lang w:val="en-GB" w:eastAsia="pl-PL"/>
        </w:rPr>
        <w:t>PLN</w:t>
      </w:r>
      <w:r w:rsidRPr="007B51F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  <w:r w:rsidRPr="007B51F1">
        <w:rPr>
          <w:rFonts w:ascii="Times New Roman" w:eastAsia="Times New Roman" w:hAnsi="Times New Roman" w:cs="Times New Roman"/>
          <w:b/>
          <w:sz w:val="32"/>
          <w:szCs w:val="32"/>
          <w:lang w:val="en-GB" w:eastAsia="pl-PL"/>
        </w:rPr>
        <w:t>208 050,00</w:t>
      </w:r>
      <w:r w:rsidRPr="007B51F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r w:rsidRPr="007B51F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(PLN two hundred and eight thousand fifty 00/100).</w:t>
      </w:r>
    </w:p>
    <w:p w14:paraId="4DB9C54A" w14:textId="77777777" w:rsidR="00A54B81" w:rsidRPr="00D23105" w:rsidRDefault="007B51F1" w:rsidP="007B51F1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en-GB"/>
        </w:rPr>
      </w:pPr>
      <w:r w:rsidRPr="00A54B8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Taking this into consideration, I hereby </w:t>
      </w:r>
      <w:r w:rsidRPr="00A54B81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request the cessation of deducting contributions for </w:t>
      </w:r>
      <w:r w:rsidR="00A54B81" w:rsidRPr="00A54B81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pension and disability insurance </w:t>
      </w:r>
      <w:r w:rsidRPr="00A54B81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from my income </w:t>
      </w:r>
      <w:r w:rsidR="00A54B81" w:rsidRPr="00A54B81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as of ………… </w:t>
      </w:r>
      <w:r w:rsidR="00A54B81" w:rsidRPr="00D23105">
        <w:rPr>
          <w:rFonts w:ascii="Times New Roman" w:hAnsi="Times New Roman" w:cs="Times New Roman"/>
          <w:color w:val="0F0F0F"/>
          <w:sz w:val="24"/>
          <w:szCs w:val="24"/>
          <w:lang w:val="en-GB"/>
        </w:rPr>
        <w:t>(month) 2023.</w:t>
      </w:r>
    </w:p>
    <w:p w14:paraId="273D9999" w14:textId="77777777" w:rsidR="00A54B81" w:rsidRPr="00D23105" w:rsidRDefault="00A54B81" w:rsidP="007B51F1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en-GB"/>
        </w:rPr>
      </w:pPr>
    </w:p>
    <w:p w14:paraId="753A2892" w14:textId="7978920A" w:rsidR="00423D96" w:rsidRDefault="00A54B81" w:rsidP="007B51F1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4"/>
          <w:szCs w:val="24"/>
          <w:lang w:val="en-GB"/>
        </w:rPr>
      </w:pPr>
      <w:r w:rsidRPr="00A54B81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I hereby declare that the provided information is consistent with the factual state. </w:t>
      </w:r>
      <w:r w:rsidRPr="00423D96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I take full responsibility for </w:t>
      </w:r>
      <w:r w:rsidR="00D23105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the </w:t>
      </w:r>
      <w:r w:rsidRPr="00423D96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legal consequences of my statement and </w:t>
      </w:r>
      <w:r w:rsidR="00423D96" w:rsidRPr="00423D96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in the case of </w:t>
      </w:r>
      <w:r w:rsidR="00D23105">
        <w:rPr>
          <w:rFonts w:ascii="Times New Roman" w:hAnsi="Times New Roman" w:cs="Times New Roman"/>
          <w:color w:val="0F0F0F"/>
          <w:sz w:val="24"/>
          <w:szCs w:val="24"/>
          <w:lang w:val="en-GB"/>
        </w:rPr>
        <w:t>occurrence</w:t>
      </w:r>
      <w:r w:rsidR="00423D96" w:rsidRPr="00423D96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 of debt related to con</w:t>
      </w:r>
      <w:r w:rsidR="00423D96">
        <w:rPr>
          <w:rFonts w:ascii="Times New Roman" w:hAnsi="Times New Roman" w:cs="Times New Roman"/>
          <w:color w:val="0F0F0F"/>
          <w:sz w:val="24"/>
          <w:szCs w:val="24"/>
          <w:lang w:val="en-GB"/>
        </w:rPr>
        <w:t xml:space="preserve">tributions for pension and disability </w:t>
      </w:r>
    </w:p>
    <w:p w14:paraId="070D85C2" w14:textId="335F973F" w:rsidR="00005D88" w:rsidRPr="00423D96" w:rsidRDefault="00956E53" w:rsidP="007B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E38">
        <w:rPr>
          <w:rFonts w:ascii="Times New Roman" w:hAnsi="Times New Roman" w:cs="Times New Roman"/>
          <w:color w:val="0F0F0F"/>
        </w:rPr>
        <w:br w:type="column"/>
      </w:r>
      <w:r w:rsidR="007B51F1" w:rsidRPr="00996E38">
        <w:rPr>
          <w:rFonts w:ascii="Times New Roman" w:hAnsi="Times New Roman" w:cs="Times New Roman"/>
          <w:color w:val="0F0F0F"/>
        </w:rPr>
        <w:lastRenderedPageBreak/>
        <w:t xml:space="preserve"> </w:t>
      </w:r>
      <w:r w:rsidR="00005D88" w:rsidRPr="0042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składek na ubezpieczenie emerytalne i rentowe zobowiązuję się do uregulowania zaległych kwot wraz z należnymi odsetkami. </w:t>
      </w:r>
    </w:p>
    <w:p w14:paraId="2CD109FE" w14:textId="77777777" w:rsidR="00005D88" w:rsidRPr="00423D96" w:rsidRDefault="00005D88" w:rsidP="00E33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62E16" w14:textId="369FA839" w:rsidR="00005D88" w:rsidRPr="00423D96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1EA2AB5B" w14:textId="5ABDEA9C" w:rsidR="00005D88" w:rsidRPr="00D23105" w:rsidRDefault="00005D88" w:rsidP="000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23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423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3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3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3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</w:t>
      </w:r>
    </w:p>
    <w:p w14:paraId="64FDC442" w14:textId="77777777" w:rsidR="00423D96" w:rsidRPr="00D23105" w:rsidRDefault="00005D88" w:rsidP="00423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14:paraId="3C594B95" w14:textId="1B3896CC" w:rsidR="00423D96" w:rsidRDefault="00005D88" w:rsidP="00423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23D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proofErr w:type="spellStart"/>
      <w:r w:rsidRPr="00423D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podpis</w:t>
      </w:r>
      <w:proofErr w:type="spellEnd"/>
      <w:r w:rsidRPr="00423D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  <w:r w:rsidR="00423D96" w:rsidRPr="00423D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 w:type="column"/>
      </w:r>
      <w:r w:rsidR="00423D96" w:rsidRPr="00423D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insurance I oblige myself t</w:t>
      </w:r>
      <w:r w:rsidR="00423D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 pay the outstanding amounts together with accrued interest.</w:t>
      </w:r>
    </w:p>
    <w:p w14:paraId="12275A72" w14:textId="0AC59412" w:rsidR="00423D96" w:rsidRDefault="00423D96" w:rsidP="00423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58CE230C" w14:textId="77235926" w:rsidR="00423D96" w:rsidRDefault="00423D96" w:rsidP="00423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2220062F" w14:textId="419A0AD2" w:rsidR="00423D96" w:rsidRDefault="00423D96" w:rsidP="00423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D9DFAA5" w14:textId="50F7FF6B" w:rsidR="00423D96" w:rsidRDefault="00423D96" w:rsidP="00423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</w:t>
      </w:r>
    </w:p>
    <w:p w14:paraId="550E936C" w14:textId="35DC94AA" w:rsidR="00423D96" w:rsidRPr="00423D96" w:rsidRDefault="00423D96" w:rsidP="00423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(signature) </w:t>
      </w:r>
    </w:p>
    <w:sectPr w:rsidR="00423D96" w:rsidRPr="00423D96" w:rsidSect="00956E5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88"/>
    <w:rsid w:val="00005D88"/>
    <w:rsid w:val="00423D96"/>
    <w:rsid w:val="007B51F1"/>
    <w:rsid w:val="008F3032"/>
    <w:rsid w:val="00956E53"/>
    <w:rsid w:val="00996E38"/>
    <w:rsid w:val="00A54B81"/>
    <w:rsid w:val="00BF75FD"/>
    <w:rsid w:val="00D23105"/>
    <w:rsid w:val="00E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29DDF"/>
  <w15:chartTrackingRefBased/>
  <w15:docId w15:val="{CDB9FFAA-386C-43F6-BC11-7AA2397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5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D8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5D8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05D8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1985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Dudek</dc:creator>
  <cp:keywords/>
  <dc:description/>
  <cp:lastModifiedBy>Maria Niewiara</cp:lastModifiedBy>
  <cp:revision>5</cp:revision>
  <dcterms:created xsi:type="dcterms:W3CDTF">2023-11-25T22:01:00Z</dcterms:created>
  <dcterms:modified xsi:type="dcterms:W3CDTF">2023-11-27T08:26:00Z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815eb250efc19a47933dff780fcad4b6dc3ccffbb5bf0ad4144d8ba9c001054c</vt:lpwstr>
  </property>
</Properties>
</file>