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73B2" w14:textId="77777777" w:rsidR="00BB11DB" w:rsidRPr="007E19F6" w:rsidRDefault="00BB11DB" w:rsidP="00BB11DB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>JEDNOSTKA UJ: …………………………………………………………………………………….</w:t>
      </w:r>
    </w:p>
    <w:p w14:paraId="34324437" w14:textId="77777777" w:rsidR="00BB11DB" w:rsidRPr="007E19F6" w:rsidRDefault="00BB11DB" w:rsidP="00BB11DB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>ROK AKADEMICKI: …………………………………………………………………………</w:t>
      </w:r>
      <w:proofErr w:type="gramStart"/>
      <w:r w:rsidRPr="007E19F6">
        <w:rPr>
          <w:rFonts w:ascii="Times New Roman" w:hAnsi="Times New Roman" w:cs="Times New Roman"/>
          <w:b/>
        </w:rPr>
        <w:t>…….</w:t>
      </w:r>
      <w:proofErr w:type="gramEnd"/>
      <w:r w:rsidRPr="007E19F6">
        <w:rPr>
          <w:rFonts w:ascii="Times New Roman" w:hAnsi="Times New Roman" w:cs="Times New Roman"/>
          <w:b/>
        </w:rPr>
        <w:t>.</w:t>
      </w:r>
    </w:p>
    <w:p w14:paraId="076FAF93" w14:textId="77777777" w:rsidR="00BB11DB" w:rsidRDefault="00BB11DB" w:rsidP="00BB11DB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E19F6">
        <w:rPr>
          <w:rFonts w:ascii="Times New Roman" w:hAnsi="Times New Roman" w:cs="Times New Roman"/>
          <w:b/>
        </w:rPr>
        <w:t xml:space="preserve">TRYB </w:t>
      </w:r>
      <w:proofErr w:type="gramStart"/>
      <w:r w:rsidRPr="007E19F6">
        <w:rPr>
          <w:rFonts w:ascii="Times New Roman" w:hAnsi="Times New Roman" w:cs="Times New Roman"/>
          <w:b/>
        </w:rPr>
        <w:t xml:space="preserve">STUDIÓW:  </w:t>
      </w:r>
      <w:r>
        <w:rPr>
          <w:rFonts w:ascii="Times New Roman" w:hAnsi="Times New Roman" w:cs="Times New Roman"/>
          <w:b/>
        </w:rPr>
        <w:t>studia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E27CFD">
        <w:rPr>
          <w:rFonts w:ascii="Times New Roman" w:eastAsia="Times New Roman" w:hAnsi="Times New Roman" w:cs="Times New Roman"/>
          <w:b/>
          <w:lang w:eastAsia="pl-PL"/>
        </w:rPr>
        <w:t>stacjonarne pierwszego i drugiego stopnia, jednolite studia magisterskie</w:t>
      </w:r>
    </w:p>
    <w:p w14:paraId="62AF59B7" w14:textId="77777777" w:rsidR="00BB11DB" w:rsidRPr="0047657D" w:rsidRDefault="00BB11DB" w:rsidP="00BB11DB">
      <w:pPr>
        <w:rPr>
          <w:rFonts w:ascii="Times New Roman" w:hAnsi="Times New Roman" w:cs="Times New Roman"/>
          <w:sz w:val="16"/>
          <w:szCs w:val="16"/>
        </w:rPr>
      </w:pPr>
    </w:p>
    <w:p w14:paraId="7C11ADF9" w14:textId="74F2127B" w:rsidR="00BB11DB" w:rsidRPr="007E19F6" w:rsidRDefault="00BB11DB" w:rsidP="00BB11DB">
      <w:pPr>
        <w:pStyle w:val="Akapitzlist"/>
        <w:numPr>
          <w:ilvl w:val="0"/>
          <w:numId w:val="1"/>
        </w:numPr>
        <w:spacing w:after="0" w:line="20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E19F6">
        <w:rPr>
          <w:rFonts w:ascii="Times New Roman" w:hAnsi="Times New Roman" w:cs="Times New Roman"/>
          <w:b/>
          <w:sz w:val="24"/>
          <w:szCs w:val="24"/>
        </w:rPr>
        <w:t>Dla osób realizujących zajęcia dydaktyczne na podstawie umów cywilnoprawnych</w:t>
      </w:r>
      <w:r w:rsidRPr="007E19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7E19F6">
        <w:rPr>
          <w:rFonts w:ascii="Times New Roman" w:hAnsi="Times New Roman" w:cs="Times New Roman"/>
          <w:sz w:val="20"/>
          <w:szCs w:val="20"/>
        </w:rPr>
        <w:t xml:space="preserve">(zgodnie z Zarządzeniem </w:t>
      </w:r>
      <w:r>
        <w:rPr>
          <w:rFonts w:ascii="Times New Roman" w:hAnsi="Times New Roman" w:cs="Times New Roman"/>
          <w:sz w:val="20"/>
          <w:szCs w:val="20"/>
        </w:rPr>
        <w:t>nr 2</w:t>
      </w:r>
      <w:r w:rsidRPr="007E19F6">
        <w:rPr>
          <w:rFonts w:ascii="Times New Roman" w:hAnsi="Times New Roman" w:cs="Times New Roman"/>
          <w:sz w:val="20"/>
          <w:szCs w:val="20"/>
        </w:rPr>
        <w:t xml:space="preserve"> Rektora UJ z </w:t>
      </w:r>
      <w:r>
        <w:rPr>
          <w:rFonts w:ascii="Times New Roman" w:hAnsi="Times New Roman" w:cs="Times New Roman"/>
          <w:sz w:val="20"/>
          <w:szCs w:val="20"/>
        </w:rPr>
        <w:t>03.01.2020 roku</w:t>
      </w:r>
      <w:r w:rsidR="0023160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231603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231603">
        <w:rPr>
          <w:rFonts w:ascii="Times New Roman" w:hAnsi="Times New Roman" w:cs="Times New Roman"/>
          <w:sz w:val="20"/>
          <w:szCs w:val="20"/>
        </w:rPr>
        <w:t>. zm.</w:t>
      </w:r>
      <w:r w:rsidRPr="007E19F6">
        <w:rPr>
          <w:rFonts w:ascii="Times New Roman" w:hAnsi="Times New Roman" w:cs="Times New Roman"/>
          <w:sz w:val="20"/>
          <w:szCs w:val="20"/>
        </w:rPr>
        <w:t>)</w:t>
      </w:r>
    </w:p>
    <w:p w14:paraId="4D4C2A42" w14:textId="77777777" w:rsidR="00BB11DB" w:rsidRDefault="00BB11DB" w:rsidP="00BB11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DFE091A" w14:textId="77777777" w:rsidR="00BB11DB" w:rsidRDefault="00BB11DB" w:rsidP="00BB11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</w:p>
    <w:tbl>
      <w:tblPr>
        <w:tblW w:w="10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6851"/>
        <w:gridCol w:w="1198"/>
        <w:gridCol w:w="932"/>
        <w:gridCol w:w="932"/>
      </w:tblGrid>
      <w:tr w:rsidR="00BB11DB" w:rsidRPr="009B2CF0" w14:paraId="128E4E60" w14:textId="77777777" w:rsidTr="00B57481">
        <w:trPr>
          <w:trHeight w:val="612"/>
        </w:trPr>
        <w:tc>
          <w:tcPr>
            <w:tcW w:w="598" w:type="dxa"/>
            <w:vMerge w:val="restart"/>
            <w:shd w:val="clear" w:color="auto" w:fill="F2F2F2"/>
            <w:noWrap/>
            <w:vAlign w:val="center"/>
            <w:hideMark/>
          </w:tcPr>
          <w:p w14:paraId="15B03690" w14:textId="77777777" w:rsidR="00BB11DB" w:rsidRPr="0050341C" w:rsidRDefault="00BB11DB" w:rsidP="00B57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851" w:type="dxa"/>
            <w:vMerge w:val="restart"/>
            <w:shd w:val="clear" w:color="auto" w:fill="F2F2F2"/>
            <w:noWrap/>
            <w:vAlign w:val="center"/>
            <w:hideMark/>
          </w:tcPr>
          <w:p w14:paraId="2429FF91" w14:textId="77777777" w:rsidR="00BB11DB" w:rsidRPr="0050341C" w:rsidRDefault="00BB11DB" w:rsidP="00B57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Stopień/tytuł naukowy</w:t>
            </w:r>
          </w:p>
        </w:tc>
        <w:tc>
          <w:tcPr>
            <w:tcW w:w="1198" w:type="dxa"/>
            <w:vMerge w:val="restart"/>
            <w:shd w:val="clear" w:color="auto" w:fill="F2F2F2"/>
            <w:vAlign w:val="center"/>
            <w:hideMark/>
          </w:tcPr>
          <w:p w14:paraId="7A3E1B90" w14:textId="77777777" w:rsidR="00BB11DB" w:rsidRPr="0050341C" w:rsidRDefault="00BB11DB" w:rsidP="00B57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Stawka za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br/>
            </w: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1 godzinę zajęć (zł)</w:t>
            </w:r>
          </w:p>
        </w:tc>
        <w:tc>
          <w:tcPr>
            <w:tcW w:w="1864" w:type="dxa"/>
            <w:gridSpan w:val="2"/>
            <w:shd w:val="clear" w:color="auto" w:fill="F2F2F2"/>
            <w:noWrap/>
            <w:vAlign w:val="center"/>
            <w:hideMark/>
          </w:tcPr>
          <w:p w14:paraId="3BB464DD" w14:textId="77777777" w:rsidR="00BB11DB" w:rsidRPr="0050341C" w:rsidRDefault="00BB11DB" w:rsidP="00B5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Obowiązujące stawki</w:t>
            </w:r>
          </w:p>
        </w:tc>
      </w:tr>
      <w:tr w:rsidR="00BB11DB" w:rsidRPr="009B2CF0" w14:paraId="15F30BF4" w14:textId="77777777" w:rsidTr="00B57481">
        <w:trPr>
          <w:trHeight w:val="125"/>
        </w:trPr>
        <w:tc>
          <w:tcPr>
            <w:tcW w:w="598" w:type="dxa"/>
            <w:vMerge/>
            <w:shd w:val="clear" w:color="auto" w:fill="F2F2F2"/>
            <w:noWrap/>
            <w:vAlign w:val="center"/>
            <w:hideMark/>
          </w:tcPr>
          <w:p w14:paraId="7861756A" w14:textId="77777777" w:rsidR="00BB11DB" w:rsidRPr="0050341C" w:rsidRDefault="00BB11DB" w:rsidP="00B57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1" w:type="dxa"/>
            <w:vMerge/>
            <w:shd w:val="clear" w:color="auto" w:fill="F2F2F2"/>
            <w:noWrap/>
            <w:vAlign w:val="center"/>
            <w:hideMark/>
          </w:tcPr>
          <w:p w14:paraId="4DE25AB8" w14:textId="77777777" w:rsidR="00BB11DB" w:rsidRPr="0050341C" w:rsidRDefault="00BB11DB" w:rsidP="00B57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2F2F2"/>
            <w:vAlign w:val="center"/>
            <w:hideMark/>
          </w:tcPr>
          <w:p w14:paraId="7FBF1E61" w14:textId="77777777" w:rsidR="00BB11DB" w:rsidRPr="0050341C" w:rsidRDefault="00BB11DB" w:rsidP="00B57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61FD71C3" w14:textId="77777777" w:rsidR="00BB11DB" w:rsidRPr="0050341C" w:rsidRDefault="00BB11DB" w:rsidP="00B5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min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53022FDD" w14:textId="77777777" w:rsidR="00BB11DB" w:rsidRPr="0050341C" w:rsidRDefault="00BB11DB" w:rsidP="00B5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max</w:t>
            </w:r>
          </w:p>
        </w:tc>
      </w:tr>
      <w:tr w:rsidR="00231603" w:rsidRPr="009B2CF0" w14:paraId="5B231FCF" w14:textId="77777777" w:rsidTr="00B57481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81E3AE0" w14:textId="77777777" w:rsidR="00231603" w:rsidRPr="009B2CF0" w:rsidRDefault="00231603" w:rsidP="00231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noWrap/>
            <w:vAlign w:val="center"/>
            <w:hideMark/>
          </w:tcPr>
          <w:p w14:paraId="2AC575CC" w14:textId="77777777" w:rsidR="00231603" w:rsidRPr="009131A3" w:rsidRDefault="00231603" w:rsidP="002316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Wybitny specjalista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7444E574" w14:textId="77777777" w:rsidR="00231603" w:rsidRPr="009B2CF0" w:rsidRDefault="00231603" w:rsidP="0023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122384E3" w14:textId="40E1021D" w:rsidR="00231603" w:rsidRPr="00231603" w:rsidRDefault="00231603" w:rsidP="002316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231603">
              <w:rPr>
                <w:rFonts w:ascii="Times New Roman" w:hAnsi="Times New Roman" w:cs="Times New Roman"/>
                <w:sz w:val="20"/>
                <w:szCs w:val="20"/>
              </w:rPr>
              <w:t xml:space="preserve"> 60 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77ADA1BF" w14:textId="61EE4069" w:rsidR="00231603" w:rsidRPr="009131A3" w:rsidRDefault="00231603" w:rsidP="002316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171</w:t>
            </w:r>
          </w:p>
        </w:tc>
      </w:tr>
      <w:tr w:rsidR="00231603" w:rsidRPr="009B2CF0" w14:paraId="0BCFEFDB" w14:textId="77777777" w:rsidTr="00B57481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D88391D" w14:textId="77777777" w:rsidR="00231603" w:rsidRPr="009B2CF0" w:rsidRDefault="00231603" w:rsidP="00231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noWrap/>
            <w:vAlign w:val="center"/>
            <w:hideMark/>
          </w:tcPr>
          <w:p w14:paraId="1E04037A" w14:textId="77777777" w:rsidR="00231603" w:rsidRPr="009131A3" w:rsidRDefault="00231603" w:rsidP="002316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Prof. dr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1B060F34" w14:textId="77777777" w:rsidR="00231603" w:rsidRPr="009B2CF0" w:rsidRDefault="00231603" w:rsidP="0023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5281F3FD" w14:textId="13FBBA90" w:rsidR="00231603" w:rsidRPr="00231603" w:rsidRDefault="00231603" w:rsidP="002316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231603">
              <w:rPr>
                <w:rFonts w:ascii="Times New Roman" w:hAnsi="Times New Roman" w:cs="Times New Roman"/>
                <w:sz w:val="20"/>
                <w:szCs w:val="20"/>
              </w:rPr>
              <w:t xml:space="preserve">60  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5E7A104B" w14:textId="5C6AA8B1" w:rsidR="00231603" w:rsidRPr="009131A3" w:rsidRDefault="00231603" w:rsidP="002316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23160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231603" w:rsidRPr="009B2CF0" w14:paraId="15CC4B8B" w14:textId="77777777" w:rsidTr="00B57481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</w:tcPr>
          <w:p w14:paraId="43315988" w14:textId="77777777" w:rsidR="00231603" w:rsidRPr="009B2CF0" w:rsidRDefault="00231603" w:rsidP="00231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vAlign w:val="center"/>
          </w:tcPr>
          <w:p w14:paraId="5744A05B" w14:textId="77777777" w:rsidR="00231603" w:rsidRPr="009131A3" w:rsidRDefault="00231603" w:rsidP="002316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Dr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7EC896C0" w14:textId="77777777" w:rsidR="00231603" w:rsidRPr="009B2CF0" w:rsidRDefault="00231603" w:rsidP="0023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</w:tcPr>
          <w:p w14:paraId="704C3FD4" w14:textId="2D5AD065" w:rsidR="00231603" w:rsidRPr="00231603" w:rsidRDefault="00231603" w:rsidP="002316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231603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3839A06D" w14:textId="062399B9" w:rsidR="00231603" w:rsidRPr="009131A3" w:rsidRDefault="00231603" w:rsidP="002316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94</w:t>
            </w:r>
          </w:p>
        </w:tc>
      </w:tr>
      <w:tr w:rsidR="00231603" w:rsidRPr="009B2CF0" w14:paraId="524DA219" w14:textId="77777777" w:rsidTr="00B57481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97AD415" w14:textId="77777777" w:rsidR="00231603" w:rsidRPr="009B2CF0" w:rsidRDefault="00231603" w:rsidP="00231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vAlign w:val="center"/>
            <w:hideMark/>
          </w:tcPr>
          <w:p w14:paraId="5827197F" w14:textId="77777777" w:rsidR="00231603" w:rsidRPr="009131A3" w:rsidRDefault="00231603" w:rsidP="0023160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Dr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6F09FE3E" w14:textId="77777777" w:rsidR="00231603" w:rsidRPr="009B2CF0" w:rsidRDefault="00231603" w:rsidP="0023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6D6B79F2" w14:textId="386D77C4" w:rsidR="00231603" w:rsidRPr="00231603" w:rsidRDefault="00231603" w:rsidP="002316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231603">
              <w:rPr>
                <w:rFonts w:ascii="Times New Roman" w:hAnsi="Times New Roman" w:cs="Times New Roman"/>
                <w:sz w:val="20"/>
                <w:szCs w:val="20"/>
              </w:rPr>
              <w:t xml:space="preserve">49 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4F3228A2" w14:textId="1B5B234B" w:rsidR="00231603" w:rsidRPr="009131A3" w:rsidRDefault="00231603" w:rsidP="002316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93</w:t>
            </w:r>
          </w:p>
        </w:tc>
      </w:tr>
      <w:tr w:rsidR="00231603" w:rsidRPr="009B2CF0" w14:paraId="2F4B43F1" w14:textId="77777777" w:rsidTr="00B57481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7506B5B" w14:textId="77777777" w:rsidR="00231603" w:rsidRPr="009B2CF0" w:rsidRDefault="00231603" w:rsidP="00231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51" w:type="dxa"/>
            <w:shd w:val="clear" w:color="auto" w:fill="auto"/>
            <w:vAlign w:val="center"/>
            <w:hideMark/>
          </w:tcPr>
          <w:p w14:paraId="33334678" w14:textId="77777777" w:rsidR="00231603" w:rsidRPr="009131A3" w:rsidRDefault="00231603" w:rsidP="0023160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Mgr lub równorzędny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51233D37" w14:textId="77777777" w:rsidR="00231603" w:rsidRPr="009B2CF0" w:rsidRDefault="00231603" w:rsidP="0023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4FF035BB" w14:textId="37F300A6" w:rsidR="00231603" w:rsidRPr="00231603" w:rsidRDefault="00231603" w:rsidP="002316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231603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4D4A1D1A" w14:textId="6322F229" w:rsidR="00231603" w:rsidRPr="009131A3" w:rsidRDefault="00231603" w:rsidP="002316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23160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</w:tbl>
    <w:p w14:paraId="757A31B0" w14:textId="77777777" w:rsidR="00BB11DB" w:rsidRDefault="00BB11DB" w:rsidP="00BB11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</w:p>
    <w:p w14:paraId="6BD13588" w14:textId="77777777" w:rsidR="00BB11DB" w:rsidRPr="00047466" w:rsidRDefault="00BB11DB" w:rsidP="00BB11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Kryteria brane pod uwagę przy określaniu powyższych stawek: </w:t>
      </w:r>
    </w:p>
    <w:p w14:paraId="53FF8157" w14:textId="77777777" w:rsidR="00BB11DB" w:rsidRPr="00047466" w:rsidRDefault="00BB11DB" w:rsidP="00BB11D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1)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liczebność grup zajęciowych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 </w:t>
      </w:r>
    </w:p>
    <w:p w14:paraId="0C11C5D8" w14:textId="77777777" w:rsidR="00BB11DB" w:rsidRPr="00047466" w:rsidRDefault="00BB11DB" w:rsidP="00BB11D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2)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stosowane metody dydaktyczne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</w:t>
      </w:r>
    </w:p>
    <w:p w14:paraId="20DF9DC7" w14:textId="77777777" w:rsidR="00BB11DB" w:rsidRPr="00047466" w:rsidRDefault="00BB11DB" w:rsidP="00BB11D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3)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stosowane metody weryfikacji i oceny efektów uczenia się; </w:t>
      </w:r>
    </w:p>
    <w:p w14:paraId="3DB49883" w14:textId="77777777" w:rsidR="00BB11DB" w:rsidRPr="00047466" w:rsidRDefault="00BB11DB" w:rsidP="00BB11D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>4)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 rentowność kierunku </w:t>
      </w:r>
      <w:proofErr w:type="gramStart"/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studiów  i</w:t>
      </w:r>
      <w:proofErr w:type="gramEnd"/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 sytuacja finansowa jednostki</w:t>
      </w:r>
      <w:r w:rsidRPr="00047466">
        <w:rPr>
          <w:rFonts w:ascii="Times New Roman" w:hAnsi="Times New Roman" w:cs="Times New Roman"/>
          <w:b/>
          <w:sz w:val="18"/>
          <w:szCs w:val="18"/>
        </w:rPr>
        <w:t>*</w:t>
      </w:r>
    </w:p>
    <w:p w14:paraId="544B9C6D" w14:textId="77777777" w:rsidR="00BB11DB" w:rsidRPr="007E19F6" w:rsidRDefault="00BB11DB" w:rsidP="00BB11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F01061F" w14:textId="77777777" w:rsidR="00EB55D1" w:rsidRPr="00DB4813" w:rsidRDefault="00EB55D1" w:rsidP="00EB55D1">
      <w:pPr>
        <w:spacing w:line="240" w:lineRule="auto"/>
        <w:rPr>
          <w:sz w:val="16"/>
          <w:szCs w:val="16"/>
        </w:rPr>
      </w:pPr>
      <w:r w:rsidRPr="00160107">
        <w:rPr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03B87EA3" w14:textId="77777777" w:rsidR="00BB11DB" w:rsidRDefault="00BB11DB"/>
    <w:sectPr w:rsidR="00BB11DB" w:rsidSect="00A01C02">
      <w:headerReference w:type="default" r:id="rId7"/>
      <w:footerReference w:type="default" r:id="rId8"/>
      <w:pgSz w:w="11906" w:h="16838"/>
      <w:pgMar w:top="567" w:right="56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77F3" w14:textId="77777777" w:rsidR="002E2656" w:rsidRDefault="002E2656">
      <w:pPr>
        <w:spacing w:after="0" w:line="240" w:lineRule="auto"/>
      </w:pPr>
      <w:r>
        <w:separator/>
      </w:r>
    </w:p>
  </w:endnote>
  <w:endnote w:type="continuationSeparator" w:id="0">
    <w:p w14:paraId="15FA4C34" w14:textId="77777777" w:rsidR="002E2656" w:rsidRDefault="002E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A9A9" w14:textId="77777777" w:rsidR="001D417A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7936739" w14:textId="77777777" w:rsidR="001D417A" w:rsidRPr="00083BD0" w:rsidRDefault="001D417A" w:rsidP="003406AB">
    <w:pPr>
      <w:pStyle w:val="Stopka"/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ED4C1" w14:textId="77777777" w:rsidR="002E2656" w:rsidRDefault="002E2656">
      <w:pPr>
        <w:spacing w:after="0" w:line="240" w:lineRule="auto"/>
      </w:pPr>
      <w:r>
        <w:separator/>
      </w:r>
    </w:p>
  </w:footnote>
  <w:footnote w:type="continuationSeparator" w:id="0">
    <w:p w14:paraId="2CB5C5E5" w14:textId="77777777" w:rsidR="002E2656" w:rsidRDefault="002E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5E7B" w14:textId="77777777" w:rsidR="001D417A" w:rsidRPr="00E326A5" w:rsidRDefault="00000000" w:rsidP="00E326A5">
    <w:pPr>
      <w:pStyle w:val="Nagwek"/>
      <w:jc w:val="center"/>
      <w:rPr>
        <w:rFonts w:ascii="Times New Roman" w:hAnsi="Times New Roman"/>
        <w:sz w:val="24"/>
        <w:szCs w:val="24"/>
      </w:rPr>
    </w:pPr>
    <w:r w:rsidRPr="00E326A5">
      <w:rPr>
        <w:rFonts w:ascii="Times New Roman" w:hAnsi="Times New Roman"/>
        <w:sz w:val="24"/>
        <w:szCs w:val="24"/>
      </w:rPr>
      <w:t>STAWKI ZA ZAJĘCIA DYDAKTYCZNE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30287"/>
    <w:multiLevelType w:val="hybridMultilevel"/>
    <w:tmpl w:val="79902A6E"/>
    <w:lvl w:ilvl="0" w:tplc="283AA920">
      <w:start w:val="1"/>
      <w:numFmt w:val="decimal"/>
      <w:lvlText w:val="%1."/>
      <w:lvlJc w:val="left"/>
      <w:pPr>
        <w:ind w:left="643" w:hanging="360"/>
      </w:pPr>
      <w:rPr>
        <w:rFonts w:eastAsia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277563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DB"/>
    <w:rsid w:val="001D417A"/>
    <w:rsid w:val="00231603"/>
    <w:rsid w:val="002B1835"/>
    <w:rsid w:val="002E2656"/>
    <w:rsid w:val="00613B9B"/>
    <w:rsid w:val="00BB11DB"/>
    <w:rsid w:val="00EB55D1"/>
    <w:rsid w:val="00FB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2753"/>
  <w15:chartTrackingRefBased/>
  <w15:docId w15:val="{13985E51-2584-43A6-A7CE-E528CD6B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1DB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B11DB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B11D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B11DB"/>
    <w:rPr>
      <w:rFonts w:ascii="Calibri" w:eastAsia="Calibri" w:hAnsi="Calibri" w:cs="Times New Roman"/>
      <w:kern w:val="0"/>
      <w:sz w:val="20"/>
      <w:szCs w:val="20"/>
      <w:lang w:val="x-none"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B11D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B11DB"/>
    <w:rPr>
      <w:rFonts w:ascii="Calibri" w:eastAsia="Calibri" w:hAnsi="Calibri" w:cs="Times New Roman"/>
      <w:kern w:val="0"/>
      <w:sz w:val="20"/>
      <w:szCs w:val="20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Pawlus</dc:creator>
  <cp:keywords/>
  <dc:description/>
  <cp:lastModifiedBy>Monika Pawlus</cp:lastModifiedBy>
  <cp:revision>2</cp:revision>
  <dcterms:created xsi:type="dcterms:W3CDTF">2023-10-17T05:46:00Z</dcterms:created>
  <dcterms:modified xsi:type="dcterms:W3CDTF">2023-10-17T05:46:00Z</dcterms:modified>
</cp:coreProperties>
</file>