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9A088" w14:textId="77777777" w:rsidR="002B0AB2" w:rsidRDefault="002B0AB2" w:rsidP="002B0AB2">
      <w:pPr>
        <w:spacing w:line="240" w:lineRule="auto"/>
        <w:rPr>
          <w:rFonts w:ascii="Times New Roman" w:hAnsi="Times New Roman" w:cs="Times New Roman"/>
          <w:b/>
        </w:rPr>
      </w:pPr>
    </w:p>
    <w:p w14:paraId="1E006AC2" w14:textId="77777777" w:rsidR="002B0AB2" w:rsidRPr="007E19F6" w:rsidRDefault="002B0AB2" w:rsidP="002B0AB2">
      <w:pPr>
        <w:spacing w:line="240" w:lineRule="auto"/>
        <w:rPr>
          <w:rFonts w:ascii="Times New Roman" w:hAnsi="Times New Roman" w:cs="Times New Roman"/>
          <w:b/>
        </w:rPr>
      </w:pPr>
      <w:r w:rsidRPr="007E19F6">
        <w:rPr>
          <w:rFonts w:ascii="Times New Roman" w:hAnsi="Times New Roman" w:cs="Times New Roman"/>
          <w:b/>
        </w:rPr>
        <w:t>JEDNOSTKA UJ: …………………………………………………………………………………….</w:t>
      </w:r>
    </w:p>
    <w:p w14:paraId="110C56F1" w14:textId="77777777" w:rsidR="002B0AB2" w:rsidRPr="007E19F6" w:rsidRDefault="002B0AB2" w:rsidP="002B0AB2">
      <w:pPr>
        <w:spacing w:line="240" w:lineRule="auto"/>
        <w:rPr>
          <w:rFonts w:ascii="Times New Roman" w:hAnsi="Times New Roman" w:cs="Times New Roman"/>
          <w:b/>
        </w:rPr>
      </w:pPr>
      <w:r w:rsidRPr="007E19F6">
        <w:rPr>
          <w:rFonts w:ascii="Times New Roman" w:hAnsi="Times New Roman" w:cs="Times New Roman"/>
          <w:b/>
        </w:rPr>
        <w:t>ROK AKADEMICKI: ………………………………………………………………………………..</w:t>
      </w:r>
    </w:p>
    <w:p w14:paraId="21701373" w14:textId="403D8683" w:rsidR="002B0AB2" w:rsidRPr="00D32AE9" w:rsidRDefault="002B0AB2" w:rsidP="002B0AB2">
      <w:pPr>
        <w:spacing w:line="240" w:lineRule="auto"/>
        <w:ind w:right="141"/>
        <w:jc w:val="both"/>
        <w:rPr>
          <w:rFonts w:ascii="Times New Roman" w:hAnsi="Times New Roman" w:cs="Times New Roman"/>
          <w:b/>
        </w:rPr>
      </w:pPr>
      <w:r w:rsidRPr="007E19F6">
        <w:rPr>
          <w:rFonts w:ascii="Times New Roman" w:hAnsi="Times New Roman" w:cs="Times New Roman"/>
          <w:b/>
        </w:rPr>
        <w:t xml:space="preserve">TRYB STUDIÓW: </w:t>
      </w:r>
      <w:r>
        <w:rPr>
          <w:rFonts w:ascii="Times New Roman" w:hAnsi="Times New Roman" w:cs="Times New Roman"/>
          <w:b/>
          <w:szCs w:val="24"/>
        </w:rPr>
        <w:t>odpłatne</w:t>
      </w:r>
      <w:r w:rsidRPr="008A35D1">
        <w:rPr>
          <w:rFonts w:ascii="Times New Roman" w:hAnsi="Times New Roman" w:cs="Times New Roman"/>
          <w:b/>
          <w:szCs w:val="24"/>
        </w:rPr>
        <w:t xml:space="preserve"> </w:t>
      </w:r>
      <w:r w:rsidRPr="008A35D1">
        <w:rPr>
          <w:rFonts w:ascii="Times New Roman" w:hAnsi="Times New Roman" w:cs="Times New Roman"/>
          <w:b/>
          <w:spacing w:val="-6"/>
          <w:szCs w:val="24"/>
        </w:rPr>
        <w:t>studia</w:t>
      </w:r>
      <w:r>
        <w:rPr>
          <w:rFonts w:ascii="Times New Roman" w:hAnsi="Times New Roman" w:cs="Times New Roman"/>
          <w:b/>
          <w:szCs w:val="24"/>
        </w:rPr>
        <w:t xml:space="preserve"> prowadzone</w:t>
      </w:r>
      <w:r w:rsidRPr="008A35D1">
        <w:rPr>
          <w:rFonts w:ascii="Times New Roman" w:hAnsi="Times New Roman" w:cs="Times New Roman"/>
          <w:b/>
          <w:szCs w:val="24"/>
        </w:rPr>
        <w:t xml:space="preserve"> w języku</w:t>
      </w:r>
      <w:r w:rsidRPr="008A35D1">
        <w:rPr>
          <w:rFonts w:ascii="Times New Roman" w:hAnsi="Times New Roman" w:cs="Times New Roman"/>
          <w:b/>
          <w:spacing w:val="-6"/>
          <w:szCs w:val="24"/>
        </w:rPr>
        <w:t xml:space="preserve"> </w:t>
      </w:r>
      <w:r w:rsidRPr="00E2191B">
        <w:rPr>
          <w:rFonts w:ascii="Times New Roman" w:hAnsi="Times New Roman" w:cs="Times New Roman"/>
          <w:b/>
        </w:rPr>
        <w:t>polskim jako obcym</w:t>
      </w:r>
    </w:p>
    <w:p w14:paraId="63A6E995" w14:textId="77777777" w:rsidR="002B0AB2" w:rsidRPr="0017206A" w:rsidRDefault="002B0AB2" w:rsidP="002B0AB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-5"/>
          <w:sz w:val="20"/>
          <w:szCs w:val="20"/>
        </w:rPr>
      </w:pPr>
      <w:r w:rsidRPr="007E19F6">
        <w:rPr>
          <w:rFonts w:ascii="Times New Roman" w:hAnsi="Times New Roman" w:cs="Times New Roman"/>
          <w:b/>
          <w:sz w:val="24"/>
          <w:szCs w:val="24"/>
        </w:rPr>
        <w:t>Dla nauczycieli akademickich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CCBF27E" w14:textId="670914E2" w:rsidR="0077224B" w:rsidRDefault="0077224B" w:rsidP="0077224B">
      <w:pPr>
        <w:pStyle w:val="Akapitzlist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E19F6">
        <w:rPr>
          <w:rFonts w:ascii="Times New Roman" w:hAnsi="Times New Roman" w:cs="Times New Roman"/>
          <w:sz w:val="20"/>
          <w:szCs w:val="20"/>
        </w:rPr>
        <w:t xml:space="preserve">(zgodnie z Zarządzeniem </w:t>
      </w:r>
      <w:r>
        <w:rPr>
          <w:rFonts w:ascii="Times New Roman" w:hAnsi="Times New Roman" w:cs="Times New Roman"/>
          <w:sz w:val="20"/>
          <w:szCs w:val="20"/>
        </w:rPr>
        <w:t>nr 23 Rektora UJ z 16.02.2022 z późn. zm.</w:t>
      </w:r>
      <w:r w:rsidRPr="007E19F6">
        <w:rPr>
          <w:rFonts w:ascii="Times New Roman" w:hAnsi="Times New Roman" w:cs="Times New Roman"/>
          <w:sz w:val="20"/>
          <w:szCs w:val="20"/>
        </w:rPr>
        <w:t>)</w:t>
      </w:r>
    </w:p>
    <w:p w14:paraId="155BEBEC" w14:textId="1722B87F" w:rsidR="002B0AB2" w:rsidRDefault="002B0AB2" w:rsidP="002B0AB2">
      <w:pPr>
        <w:pStyle w:val="Akapitzlist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02767AB4" w14:textId="77777777" w:rsidR="002B0AB2" w:rsidRDefault="002B0AB2" w:rsidP="002B0AB2">
      <w:pPr>
        <w:pStyle w:val="Akapitzlist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164E0730" w14:textId="77777777" w:rsidR="002B0AB2" w:rsidRPr="0093078D" w:rsidRDefault="002B0AB2" w:rsidP="002B0AB2">
      <w:pPr>
        <w:pStyle w:val="Akapitzlist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W w:w="1051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8"/>
        <w:gridCol w:w="1925"/>
        <w:gridCol w:w="4926"/>
        <w:gridCol w:w="1198"/>
        <w:gridCol w:w="932"/>
        <w:gridCol w:w="932"/>
      </w:tblGrid>
      <w:tr w:rsidR="002B0AB2" w:rsidRPr="009B2CF0" w14:paraId="5ABCE35A" w14:textId="77777777" w:rsidTr="0072034E">
        <w:trPr>
          <w:trHeight w:val="612"/>
        </w:trPr>
        <w:tc>
          <w:tcPr>
            <w:tcW w:w="598" w:type="dxa"/>
            <w:vMerge w:val="restart"/>
            <w:shd w:val="clear" w:color="auto" w:fill="F2F2F2"/>
            <w:noWrap/>
            <w:vAlign w:val="center"/>
            <w:hideMark/>
          </w:tcPr>
          <w:p w14:paraId="4A766DF8" w14:textId="77777777" w:rsidR="002B0AB2" w:rsidRPr="0050341C" w:rsidRDefault="002B0AB2" w:rsidP="007203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41C">
              <w:rPr>
                <w:rFonts w:ascii="Times New Roman" w:hAnsi="Times New Roman" w:cs="Times New Roman"/>
                <w:b/>
                <w:sz w:val="20"/>
                <w:szCs w:val="20"/>
              </w:rPr>
              <w:t>Lp</w:t>
            </w:r>
          </w:p>
        </w:tc>
        <w:tc>
          <w:tcPr>
            <w:tcW w:w="1925" w:type="dxa"/>
            <w:vMerge w:val="restart"/>
            <w:shd w:val="clear" w:color="auto" w:fill="F2F2F2"/>
            <w:noWrap/>
            <w:vAlign w:val="center"/>
            <w:hideMark/>
          </w:tcPr>
          <w:p w14:paraId="3C65900C" w14:textId="77777777" w:rsidR="002B0AB2" w:rsidRPr="0050341C" w:rsidRDefault="002B0AB2" w:rsidP="007203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41C">
              <w:rPr>
                <w:rFonts w:ascii="Times New Roman" w:hAnsi="Times New Roman" w:cs="Times New Roman"/>
                <w:b/>
                <w:sz w:val="20"/>
                <w:szCs w:val="20"/>
              </w:rPr>
              <w:t>Stanowisko</w:t>
            </w:r>
          </w:p>
        </w:tc>
        <w:tc>
          <w:tcPr>
            <w:tcW w:w="4926" w:type="dxa"/>
            <w:vMerge w:val="restart"/>
            <w:shd w:val="clear" w:color="auto" w:fill="F2F2F2"/>
            <w:noWrap/>
            <w:vAlign w:val="center"/>
            <w:hideMark/>
          </w:tcPr>
          <w:p w14:paraId="1F53E4BE" w14:textId="77777777" w:rsidR="002B0AB2" w:rsidRPr="0050341C" w:rsidRDefault="002B0AB2" w:rsidP="007203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41C">
              <w:rPr>
                <w:rFonts w:ascii="Times New Roman" w:hAnsi="Times New Roman" w:cs="Times New Roman"/>
                <w:b/>
                <w:sz w:val="20"/>
                <w:szCs w:val="20"/>
              </w:rPr>
              <w:t>Opis</w:t>
            </w:r>
          </w:p>
        </w:tc>
        <w:tc>
          <w:tcPr>
            <w:tcW w:w="1198" w:type="dxa"/>
            <w:vMerge w:val="restart"/>
            <w:shd w:val="clear" w:color="auto" w:fill="F2F2F2"/>
            <w:vAlign w:val="center"/>
            <w:hideMark/>
          </w:tcPr>
          <w:p w14:paraId="707B1254" w14:textId="77777777" w:rsidR="002B0AB2" w:rsidRPr="0050341C" w:rsidRDefault="002B0AB2" w:rsidP="007203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41C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 xml:space="preserve">Stawka za </w:t>
            </w:r>
            <w:r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br/>
            </w:r>
            <w:r w:rsidRPr="0050341C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>1 godzinę zajęć (zł)</w:t>
            </w:r>
          </w:p>
        </w:tc>
        <w:tc>
          <w:tcPr>
            <w:tcW w:w="1864" w:type="dxa"/>
            <w:gridSpan w:val="2"/>
            <w:shd w:val="clear" w:color="auto" w:fill="F2F2F2"/>
            <w:noWrap/>
            <w:vAlign w:val="center"/>
            <w:hideMark/>
          </w:tcPr>
          <w:p w14:paraId="3C7B2165" w14:textId="77777777" w:rsidR="002B0AB2" w:rsidRPr="0050341C" w:rsidRDefault="002B0AB2" w:rsidP="00720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</w:pPr>
            <w:r w:rsidRPr="0050341C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>Obowiązujące stawki</w:t>
            </w:r>
          </w:p>
        </w:tc>
      </w:tr>
      <w:tr w:rsidR="002B0AB2" w:rsidRPr="009B2CF0" w14:paraId="4C981637" w14:textId="77777777" w:rsidTr="0072034E">
        <w:trPr>
          <w:trHeight w:val="125"/>
        </w:trPr>
        <w:tc>
          <w:tcPr>
            <w:tcW w:w="598" w:type="dxa"/>
            <w:vMerge/>
            <w:shd w:val="clear" w:color="auto" w:fill="F2F2F2"/>
            <w:noWrap/>
            <w:vAlign w:val="center"/>
            <w:hideMark/>
          </w:tcPr>
          <w:p w14:paraId="1B6ACE5C" w14:textId="77777777" w:rsidR="002B0AB2" w:rsidRPr="0050341C" w:rsidRDefault="002B0AB2" w:rsidP="0072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5" w:type="dxa"/>
            <w:vMerge/>
            <w:shd w:val="clear" w:color="auto" w:fill="F2F2F2"/>
            <w:noWrap/>
            <w:vAlign w:val="center"/>
            <w:hideMark/>
          </w:tcPr>
          <w:p w14:paraId="6B7B7104" w14:textId="77777777" w:rsidR="002B0AB2" w:rsidRPr="0050341C" w:rsidRDefault="002B0AB2" w:rsidP="0072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6" w:type="dxa"/>
            <w:vMerge/>
            <w:shd w:val="clear" w:color="auto" w:fill="F2F2F2"/>
            <w:noWrap/>
            <w:vAlign w:val="center"/>
            <w:hideMark/>
          </w:tcPr>
          <w:p w14:paraId="79AB9F3C" w14:textId="77777777" w:rsidR="002B0AB2" w:rsidRPr="0050341C" w:rsidRDefault="002B0AB2" w:rsidP="0072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8" w:type="dxa"/>
            <w:vMerge/>
            <w:shd w:val="clear" w:color="auto" w:fill="F2F2F2"/>
            <w:vAlign w:val="center"/>
            <w:hideMark/>
          </w:tcPr>
          <w:p w14:paraId="4808B982" w14:textId="77777777" w:rsidR="002B0AB2" w:rsidRPr="0050341C" w:rsidRDefault="002B0AB2" w:rsidP="0072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F2F2F2"/>
            <w:noWrap/>
            <w:vAlign w:val="center"/>
            <w:hideMark/>
          </w:tcPr>
          <w:p w14:paraId="11C17BAF" w14:textId="77777777" w:rsidR="002B0AB2" w:rsidRPr="0050341C" w:rsidRDefault="002B0AB2" w:rsidP="00720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</w:pPr>
            <w:r w:rsidRPr="0050341C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>min</w:t>
            </w:r>
          </w:p>
        </w:tc>
        <w:tc>
          <w:tcPr>
            <w:tcW w:w="932" w:type="dxa"/>
            <w:shd w:val="clear" w:color="auto" w:fill="F2F2F2"/>
            <w:vAlign w:val="center"/>
          </w:tcPr>
          <w:p w14:paraId="46B298AE" w14:textId="77777777" w:rsidR="002B0AB2" w:rsidRPr="0050341C" w:rsidRDefault="002B0AB2" w:rsidP="00720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</w:pPr>
            <w:r w:rsidRPr="0050341C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>max</w:t>
            </w:r>
          </w:p>
        </w:tc>
      </w:tr>
      <w:tr w:rsidR="002B0AB2" w:rsidRPr="009B2CF0" w14:paraId="1BD66AB9" w14:textId="77777777" w:rsidTr="0072034E">
        <w:trPr>
          <w:trHeight w:val="454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01990F01" w14:textId="77777777" w:rsidR="002B0AB2" w:rsidRPr="009B2CF0" w:rsidRDefault="002B0AB2" w:rsidP="007203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2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14:paraId="67E156BA" w14:textId="77777777" w:rsidR="002B0AB2" w:rsidRPr="009B2CF0" w:rsidRDefault="002B0AB2" w:rsidP="0072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Profesor</w:t>
            </w: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14:paraId="4AC914B5" w14:textId="77777777" w:rsidR="002B0AB2" w:rsidRPr="009B2CF0" w:rsidRDefault="002B0AB2" w:rsidP="0072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Profesor z tytułem honorowym profesora zwyczajnego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14:paraId="1F2C41B7" w14:textId="77777777" w:rsidR="002B0AB2" w:rsidRPr="009B2CF0" w:rsidRDefault="002B0AB2" w:rsidP="0072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F2F2F2"/>
            <w:noWrap/>
            <w:vAlign w:val="center"/>
            <w:hideMark/>
          </w:tcPr>
          <w:p w14:paraId="7FE1DAC6" w14:textId="77777777" w:rsidR="002B0AB2" w:rsidRPr="00E2191B" w:rsidRDefault="002B0AB2" w:rsidP="0072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91B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932" w:type="dxa"/>
            <w:shd w:val="clear" w:color="auto" w:fill="F2F2F2"/>
            <w:vAlign w:val="center"/>
          </w:tcPr>
          <w:p w14:paraId="1692E135" w14:textId="77777777" w:rsidR="002B0AB2" w:rsidRPr="00E2191B" w:rsidRDefault="002B0AB2" w:rsidP="0072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91B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</w:tr>
      <w:tr w:rsidR="002B0AB2" w:rsidRPr="009B2CF0" w14:paraId="4A87F585" w14:textId="77777777" w:rsidTr="0072034E">
        <w:trPr>
          <w:trHeight w:val="454"/>
        </w:trPr>
        <w:tc>
          <w:tcPr>
            <w:tcW w:w="598" w:type="dxa"/>
            <w:vMerge w:val="restart"/>
            <w:shd w:val="clear" w:color="auto" w:fill="auto"/>
            <w:noWrap/>
            <w:vAlign w:val="center"/>
            <w:hideMark/>
          </w:tcPr>
          <w:p w14:paraId="0BC90517" w14:textId="77777777" w:rsidR="002B0AB2" w:rsidRPr="009B2CF0" w:rsidRDefault="002B0AB2" w:rsidP="007203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2C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5" w:type="dxa"/>
            <w:vMerge w:val="restart"/>
            <w:shd w:val="clear" w:color="auto" w:fill="auto"/>
            <w:noWrap/>
            <w:vAlign w:val="center"/>
            <w:hideMark/>
          </w:tcPr>
          <w:p w14:paraId="39D4FA94" w14:textId="77777777" w:rsidR="002B0AB2" w:rsidRPr="009B2CF0" w:rsidRDefault="002B0AB2" w:rsidP="0072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 xml:space="preserve">Profesor,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profesor wizytujący</w:t>
            </w: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14:paraId="3A9DD496" w14:textId="77777777" w:rsidR="002B0AB2" w:rsidRPr="009B2CF0" w:rsidRDefault="002B0AB2" w:rsidP="0072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Profesor posiadający tytuł naukowy profesora</w:t>
            </w:r>
          </w:p>
        </w:tc>
        <w:tc>
          <w:tcPr>
            <w:tcW w:w="1198" w:type="dxa"/>
            <w:vMerge w:val="restart"/>
            <w:shd w:val="clear" w:color="auto" w:fill="auto"/>
            <w:noWrap/>
            <w:vAlign w:val="center"/>
            <w:hideMark/>
          </w:tcPr>
          <w:p w14:paraId="53F149A5" w14:textId="77777777" w:rsidR="002B0AB2" w:rsidRPr="009B2CF0" w:rsidRDefault="002B0AB2" w:rsidP="0072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 w:val="restart"/>
            <w:shd w:val="clear" w:color="auto" w:fill="F2F2F2"/>
            <w:noWrap/>
            <w:vAlign w:val="center"/>
            <w:hideMark/>
          </w:tcPr>
          <w:p w14:paraId="6AA31FE5" w14:textId="77777777" w:rsidR="002B0AB2" w:rsidRPr="00E2191B" w:rsidRDefault="002B0AB2" w:rsidP="0072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91B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932" w:type="dxa"/>
            <w:vMerge w:val="restart"/>
            <w:shd w:val="clear" w:color="auto" w:fill="F2F2F2"/>
            <w:vAlign w:val="center"/>
          </w:tcPr>
          <w:p w14:paraId="0F0B960C" w14:textId="77777777" w:rsidR="002B0AB2" w:rsidRPr="00E2191B" w:rsidRDefault="002B0AB2" w:rsidP="0072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91B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</w:tr>
      <w:tr w:rsidR="002B0AB2" w:rsidRPr="009B2CF0" w14:paraId="7BB658C4" w14:textId="77777777" w:rsidTr="0072034E">
        <w:trPr>
          <w:trHeight w:val="454"/>
        </w:trPr>
        <w:tc>
          <w:tcPr>
            <w:tcW w:w="598" w:type="dxa"/>
            <w:vMerge/>
            <w:vAlign w:val="center"/>
            <w:hideMark/>
          </w:tcPr>
          <w:p w14:paraId="5CE2BAC5" w14:textId="77777777" w:rsidR="002B0AB2" w:rsidRPr="009B2CF0" w:rsidRDefault="002B0AB2" w:rsidP="007203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vMerge/>
            <w:vAlign w:val="center"/>
            <w:hideMark/>
          </w:tcPr>
          <w:p w14:paraId="0123EE0A" w14:textId="77777777" w:rsidR="002B0AB2" w:rsidRPr="009B2CF0" w:rsidRDefault="002B0AB2" w:rsidP="007203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14:paraId="5A6F9A45" w14:textId="77777777" w:rsidR="002B0AB2" w:rsidRPr="009B2CF0" w:rsidRDefault="002B0AB2" w:rsidP="0072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Profesor wizytujący posiadający tytuł naukowy profesora</w:t>
            </w:r>
          </w:p>
        </w:tc>
        <w:tc>
          <w:tcPr>
            <w:tcW w:w="1198" w:type="dxa"/>
            <w:vMerge/>
            <w:vAlign w:val="center"/>
            <w:hideMark/>
          </w:tcPr>
          <w:p w14:paraId="067E4275" w14:textId="77777777" w:rsidR="002B0AB2" w:rsidRPr="009B2CF0" w:rsidRDefault="002B0AB2" w:rsidP="0072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/>
            <w:shd w:val="clear" w:color="auto" w:fill="F2F2F2"/>
            <w:vAlign w:val="center"/>
            <w:hideMark/>
          </w:tcPr>
          <w:p w14:paraId="34C824F9" w14:textId="77777777" w:rsidR="002B0AB2" w:rsidRPr="00E2191B" w:rsidRDefault="002B0AB2" w:rsidP="0072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/>
            <w:shd w:val="clear" w:color="auto" w:fill="F2F2F2"/>
            <w:vAlign w:val="center"/>
          </w:tcPr>
          <w:p w14:paraId="7D3F2D36" w14:textId="77777777" w:rsidR="002B0AB2" w:rsidRPr="00E2191B" w:rsidRDefault="002B0AB2" w:rsidP="0072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0AB2" w:rsidRPr="009B2CF0" w14:paraId="77A02B87" w14:textId="77777777" w:rsidTr="0072034E">
        <w:trPr>
          <w:trHeight w:val="454"/>
        </w:trPr>
        <w:tc>
          <w:tcPr>
            <w:tcW w:w="598" w:type="dxa"/>
            <w:shd w:val="clear" w:color="auto" w:fill="auto"/>
            <w:noWrap/>
            <w:vAlign w:val="center"/>
          </w:tcPr>
          <w:p w14:paraId="1D7843A0" w14:textId="77777777" w:rsidR="002B0AB2" w:rsidRPr="009B2CF0" w:rsidRDefault="002B0AB2" w:rsidP="007203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2C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29C724AC" w14:textId="77777777" w:rsidR="002B0AB2" w:rsidRPr="009B2CF0" w:rsidRDefault="002B0AB2" w:rsidP="0072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Profesor uczelni</w:t>
            </w:r>
          </w:p>
        </w:tc>
        <w:tc>
          <w:tcPr>
            <w:tcW w:w="4926" w:type="dxa"/>
            <w:shd w:val="clear" w:color="auto" w:fill="auto"/>
            <w:vAlign w:val="center"/>
          </w:tcPr>
          <w:p w14:paraId="57D6A244" w14:textId="77777777" w:rsidR="002B0AB2" w:rsidRPr="009B2CF0" w:rsidRDefault="002B0AB2" w:rsidP="0072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Profesor posiadający stopień naukowy dr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 xml:space="preserve"> hab.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14:paraId="601BE4FD" w14:textId="77777777" w:rsidR="002B0AB2" w:rsidRPr="009B2CF0" w:rsidRDefault="002B0AB2" w:rsidP="0072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F2F2F2"/>
            <w:noWrap/>
            <w:vAlign w:val="center"/>
          </w:tcPr>
          <w:p w14:paraId="292CB965" w14:textId="77777777" w:rsidR="002B0AB2" w:rsidRPr="00E2191B" w:rsidRDefault="002B0AB2" w:rsidP="0072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91B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932" w:type="dxa"/>
            <w:shd w:val="clear" w:color="auto" w:fill="F2F2F2"/>
            <w:vAlign w:val="center"/>
          </w:tcPr>
          <w:p w14:paraId="33D1185B" w14:textId="77777777" w:rsidR="002B0AB2" w:rsidRPr="00E2191B" w:rsidRDefault="002B0AB2" w:rsidP="0072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91B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</w:tr>
      <w:tr w:rsidR="002B0AB2" w:rsidRPr="009B2CF0" w14:paraId="27DF8E7B" w14:textId="77777777" w:rsidTr="0072034E">
        <w:trPr>
          <w:trHeight w:val="454"/>
        </w:trPr>
        <w:tc>
          <w:tcPr>
            <w:tcW w:w="598" w:type="dxa"/>
            <w:vMerge w:val="restart"/>
            <w:shd w:val="clear" w:color="auto" w:fill="auto"/>
            <w:noWrap/>
            <w:vAlign w:val="center"/>
            <w:hideMark/>
          </w:tcPr>
          <w:p w14:paraId="56B2DD64" w14:textId="77777777" w:rsidR="002B0AB2" w:rsidRPr="009B2CF0" w:rsidRDefault="002B0AB2" w:rsidP="007203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2C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5" w:type="dxa"/>
            <w:vMerge w:val="restart"/>
            <w:shd w:val="clear" w:color="auto" w:fill="auto"/>
            <w:vAlign w:val="center"/>
            <w:hideMark/>
          </w:tcPr>
          <w:p w14:paraId="26E42F34" w14:textId="77777777" w:rsidR="002B0AB2" w:rsidRPr="009B2CF0" w:rsidRDefault="002B0AB2" w:rsidP="0072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Profesor uczelni, profesor wizytujący</w:t>
            </w: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14:paraId="1AF3AA9F" w14:textId="77777777" w:rsidR="002B0AB2" w:rsidRPr="009B2CF0" w:rsidRDefault="002B0AB2" w:rsidP="0072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Profesor posiadający stopień naukowy dr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98" w:type="dxa"/>
            <w:vMerge w:val="restart"/>
            <w:shd w:val="clear" w:color="auto" w:fill="auto"/>
            <w:noWrap/>
            <w:vAlign w:val="center"/>
            <w:hideMark/>
          </w:tcPr>
          <w:p w14:paraId="10E5493E" w14:textId="77777777" w:rsidR="002B0AB2" w:rsidRPr="009B2CF0" w:rsidRDefault="002B0AB2" w:rsidP="0072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 w:val="restart"/>
            <w:shd w:val="clear" w:color="auto" w:fill="F2F2F2"/>
            <w:noWrap/>
            <w:vAlign w:val="center"/>
            <w:hideMark/>
          </w:tcPr>
          <w:p w14:paraId="47377AD5" w14:textId="77777777" w:rsidR="002B0AB2" w:rsidRPr="00E2191B" w:rsidRDefault="002B0AB2" w:rsidP="0072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7016C5" w14:textId="77777777" w:rsidR="002B0AB2" w:rsidRPr="00E2191B" w:rsidRDefault="002B0AB2" w:rsidP="0072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91B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  <w:p w14:paraId="052651CC" w14:textId="77777777" w:rsidR="002B0AB2" w:rsidRPr="00E2191B" w:rsidRDefault="002B0AB2" w:rsidP="007203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 w:val="restart"/>
            <w:shd w:val="clear" w:color="auto" w:fill="F2F2F2"/>
            <w:vAlign w:val="center"/>
          </w:tcPr>
          <w:p w14:paraId="2A1CA480" w14:textId="77777777" w:rsidR="002B0AB2" w:rsidRPr="00E2191B" w:rsidRDefault="002B0AB2" w:rsidP="0072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91B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</w:tr>
      <w:tr w:rsidR="002B0AB2" w:rsidRPr="009B2CF0" w14:paraId="7CB2E2C4" w14:textId="77777777" w:rsidTr="0072034E">
        <w:trPr>
          <w:trHeight w:val="454"/>
        </w:trPr>
        <w:tc>
          <w:tcPr>
            <w:tcW w:w="598" w:type="dxa"/>
            <w:vMerge/>
            <w:vAlign w:val="center"/>
            <w:hideMark/>
          </w:tcPr>
          <w:p w14:paraId="4669BF34" w14:textId="77777777" w:rsidR="002B0AB2" w:rsidRPr="009B2CF0" w:rsidRDefault="002B0AB2" w:rsidP="007203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vMerge/>
            <w:vAlign w:val="center"/>
            <w:hideMark/>
          </w:tcPr>
          <w:p w14:paraId="61D90268" w14:textId="77777777" w:rsidR="002B0AB2" w:rsidRPr="009B2CF0" w:rsidRDefault="002B0AB2" w:rsidP="007203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14:paraId="5D3E4BC9" w14:textId="77777777" w:rsidR="002B0AB2" w:rsidRPr="009B2CF0" w:rsidRDefault="002B0AB2" w:rsidP="0072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Profesor wizytujący posiadający stopień naukowy dr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 xml:space="preserve"> hab. lub dr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98" w:type="dxa"/>
            <w:vMerge/>
            <w:vAlign w:val="center"/>
            <w:hideMark/>
          </w:tcPr>
          <w:p w14:paraId="39EE4F76" w14:textId="77777777" w:rsidR="002B0AB2" w:rsidRPr="009B2CF0" w:rsidRDefault="002B0AB2" w:rsidP="0072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/>
            <w:shd w:val="clear" w:color="auto" w:fill="F2F2F2"/>
            <w:vAlign w:val="center"/>
            <w:hideMark/>
          </w:tcPr>
          <w:p w14:paraId="066B3BDC" w14:textId="77777777" w:rsidR="002B0AB2" w:rsidRPr="00E2191B" w:rsidRDefault="002B0AB2" w:rsidP="0072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/>
            <w:shd w:val="clear" w:color="auto" w:fill="F2F2F2"/>
            <w:vAlign w:val="center"/>
          </w:tcPr>
          <w:p w14:paraId="5AE4202A" w14:textId="77777777" w:rsidR="002B0AB2" w:rsidRPr="00E2191B" w:rsidRDefault="002B0AB2" w:rsidP="0072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0AB2" w:rsidRPr="009B2CF0" w14:paraId="0099F5A8" w14:textId="77777777" w:rsidTr="0072034E">
        <w:trPr>
          <w:trHeight w:val="454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75B26E8A" w14:textId="77777777" w:rsidR="002B0AB2" w:rsidRPr="009B2CF0" w:rsidRDefault="002B0AB2" w:rsidP="007203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2C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14:paraId="59478F5B" w14:textId="77777777" w:rsidR="002B0AB2" w:rsidRPr="009B2CF0" w:rsidRDefault="002B0AB2" w:rsidP="0072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Adiunkt</w:t>
            </w: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14:paraId="29536D34" w14:textId="77777777" w:rsidR="002B0AB2" w:rsidRPr="009B2CF0" w:rsidRDefault="002B0AB2" w:rsidP="0072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Adiunkt posiadający stopień naukowy dr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 xml:space="preserve"> hab.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14:paraId="009120E3" w14:textId="77777777" w:rsidR="002B0AB2" w:rsidRPr="009B2CF0" w:rsidRDefault="002B0AB2" w:rsidP="0072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F2F2F2"/>
            <w:noWrap/>
            <w:vAlign w:val="center"/>
            <w:hideMark/>
          </w:tcPr>
          <w:p w14:paraId="5AA75265" w14:textId="77777777" w:rsidR="002B0AB2" w:rsidRPr="00E2191B" w:rsidRDefault="002B0AB2" w:rsidP="0072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91B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32" w:type="dxa"/>
            <w:shd w:val="clear" w:color="auto" w:fill="F2F2F2"/>
            <w:vAlign w:val="center"/>
          </w:tcPr>
          <w:p w14:paraId="6010D3CB" w14:textId="77777777" w:rsidR="002B0AB2" w:rsidRPr="00E2191B" w:rsidRDefault="002B0AB2" w:rsidP="0072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91B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2B0AB2" w:rsidRPr="009B2CF0" w14:paraId="1E86C727" w14:textId="77777777" w:rsidTr="0072034E">
        <w:trPr>
          <w:trHeight w:val="454"/>
        </w:trPr>
        <w:tc>
          <w:tcPr>
            <w:tcW w:w="598" w:type="dxa"/>
            <w:vMerge w:val="restart"/>
            <w:shd w:val="clear" w:color="auto" w:fill="auto"/>
            <w:noWrap/>
            <w:vAlign w:val="center"/>
            <w:hideMark/>
          </w:tcPr>
          <w:p w14:paraId="2D71D884" w14:textId="77777777" w:rsidR="002B0AB2" w:rsidRPr="009B2CF0" w:rsidRDefault="002B0AB2" w:rsidP="007203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2CF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25" w:type="dxa"/>
            <w:vMerge w:val="restart"/>
            <w:shd w:val="clear" w:color="auto" w:fill="auto"/>
            <w:noWrap/>
            <w:vAlign w:val="center"/>
            <w:hideMark/>
          </w:tcPr>
          <w:p w14:paraId="038C196C" w14:textId="77777777" w:rsidR="002B0AB2" w:rsidRPr="009B2CF0" w:rsidRDefault="002B0AB2" w:rsidP="0072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 xml:space="preserve">Adiunkt,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starszy wykładowca</w:t>
            </w: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14:paraId="30B7FE91" w14:textId="77777777" w:rsidR="002B0AB2" w:rsidRPr="009B2CF0" w:rsidRDefault="002B0AB2" w:rsidP="0072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Adiunkt posiadający stopień naukowy dr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98" w:type="dxa"/>
            <w:vMerge w:val="restart"/>
            <w:shd w:val="clear" w:color="auto" w:fill="auto"/>
            <w:noWrap/>
            <w:vAlign w:val="center"/>
            <w:hideMark/>
          </w:tcPr>
          <w:p w14:paraId="1DADD6F5" w14:textId="77777777" w:rsidR="002B0AB2" w:rsidRPr="009B2CF0" w:rsidRDefault="002B0AB2" w:rsidP="0072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 w:val="restart"/>
            <w:shd w:val="clear" w:color="auto" w:fill="F2F2F2"/>
            <w:noWrap/>
            <w:vAlign w:val="center"/>
            <w:hideMark/>
          </w:tcPr>
          <w:p w14:paraId="311C41C5" w14:textId="77777777" w:rsidR="002B0AB2" w:rsidRPr="00E2191B" w:rsidRDefault="002B0AB2" w:rsidP="0072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13ECB6" w14:textId="77777777" w:rsidR="002B0AB2" w:rsidRPr="00E2191B" w:rsidRDefault="002B0AB2" w:rsidP="0072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91B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  <w:p w14:paraId="2B6CBE8C" w14:textId="77777777" w:rsidR="002B0AB2" w:rsidRPr="00E2191B" w:rsidRDefault="002B0AB2" w:rsidP="0072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 w:val="restart"/>
            <w:shd w:val="clear" w:color="auto" w:fill="F2F2F2"/>
            <w:vAlign w:val="center"/>
          </w:tcPr>
          <w:p w14:paraId="05D6DA71" w14:textId="77777777" w:rsidR="002B0AB2" w:rsidRPr="00E2191B" w:rsidRDefault="002B0AB2" w:rsidP="0072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91B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</w:tr>
      <w:tr w:rsidR="002B0AB2" w:rsidRPr="009B2CF0" w14:paraId="79CA67A6" w14:textId="77777777" w:rsidTr="0072034E">
        <w:trPr>
          <w:trHeight w:val="454"/>
        </w:trPr>
        <w:tc>
          <w:tcPr>
            <w:tcW w:w="598" w:type="dxa"/>
            <w:vMerge/>
            <w:vAlign w:val="center"/>
            <w:hideMark/>
          </w:tcPr>
          <w:p w14:paraId="3392F7CD" w14:textId="77777777" w:rsidR="002B0AB2" w:rsidRPr="009B2CF0" w:rsidRDefault="002B0AB2" w:rsidP="007203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vMerge/>
            <w:vAlign w:val="center"/>
            <w:hideMark/>
          </w:tcPr>
          <w:p w14:paraId="28394063" w14:textId="77777777" w:rsidR="002B0AB2" w:rsidRPr="009B2CF0" w:rsidRDefault="002B0AB2" w:rsidP="007203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14:paraId="3767EE0B" w14:textId="77777777" w:rsidR="002B0AB2" w:rsidRPr="009B2CF0" w:rsidRDefault="002B0AB2" w:rsidP="0072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Starszy wykładowca pos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iadający stopień naukowy dr.</w:t>
            </w:r>
          </w:p>
        </w:tc>
        <w:tc>
          <w:tcPr>
            <w:tcW w:w="1198" w:type="dxa"/>
            <w:vMerge/>
            <w:vAlign w:val="center"/>
            <w:hideMark/>
          </w:tcPr>
          <w:p w14:paraId="2923F68C" w14:textId="77777777" w:rsidR="002B0AB2" w:rsidRPr="009B2CF0" w:rsidRDefault="002B0AB2" w:rsidP="0072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/>
            <w:shd w:val="clear" w:color="auto" w:fill="F2F2F2"/>
            <w:vAlign w:val="center"/>
            <w:hideMark/>
          </w:tcPr>
          <w:p w14:paraId="63B63339" w14:textId="77777777" w:rsidR="002B0AB2" w:rsidRPr="00E2191B" w:rsidRDefault="002B0AB2" w:rsidP="0072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/>
            <w:shd w:val="clear" w:color="auto" w:fill="F2F2F2"/>
            <w:vAlign w:val="center"/>
          </w:tcPr>
          <w:p w14:paraId="5FD7EDCB" w14:textId="77777777" w:rsidR="002B0AB2" w:rsidRPr="00E2191B" w:rsidRDefault="002B0AB2" w:rsidP="0072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0AB2" w:rsidRPr="009B2CF0" w14:paraId="6521D8B7" w14:textId="77777777" w:rsidTr="0072034E">
        <w:trPr>
          <w:trHeight w:val="454"/>
        </w:trPr>
        <w:tc>
          <w:tcPr>
            <w:tcW w:w="598" w:type="dxa"/>
            <w:vMerge/>
            <w:vAlign w:val="center"/>
            <w:hideMark/>
          </w:tcPr>
          <w:p w14:paraId="64F74284" w14:textId="77777777" w:rsidR="002B0AB2" w:rsidRPr="009B2CF0" w:rsidRDefault="002B0AB2" w:rsidP="007203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vMerge/>
            <w:vAlign w:val="center"/>
            <w:hideMark/>
          </w:tcPr>
          <w:p w14:paraId="7CBF9B7D" w14:textId="77777777" w:rsidR="002B0AB2" w:rsidRPr="009B2CF0" w:rsidRDefault="002B0AB2" w:rsidP="007203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14:paraId="5DBD0CEF" w14:textId="77777777" w:rsidR="002B0AB2" w:rsidRPr="009B2CF0" w:rsidRDefault="002B0AB2" w:rsidP="0072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Starszy wykładowca posiadający tytuł zawodowy magistra, magistra inżyniera lub równorzędny</w:t>
            </w:r>
          </w:p>
        </w:tc>
        <w:tc>
          <w:tcPr>
            <w:tcW w:w="1198" w:type="dxa"/>
            <w:vMerge/>
            <w:vAlign w:val="center"/>
            <w:hideMark/>
          </w:tcPr>
          <w:p w14:paraId="38A616D9" w14:textId="77777777" w:rsidR="002B0AB2" w:rsidRPr="009B2CF0" w:rsidRDefault="002B0AB2" w:rsidP="0072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/>
            <w:shd w:val="clear" w:color="auto" w:fill="F2F2F2"/>
            <w:vAlign w:val="center"/>
            <w:hideMark/>
          </w:tcPr>
          <w:p w14:paraId="56C75D7F" w14:textId="77777777" w:rsidR="002B0AB2" w:rsidRPr="00E2191B" w:rsidRDefault="002B0AB2" w:rsidP="0072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/>
            <w:shd w:val="clear" w:color="auto" w:fill="F2F2F2"/>
            <w:vAlign w:val="center"/>
          </w:tcPr>
          <w:p w14:paraId="395AA2BC" w14:textId="77777777" w:rsidR="002B0AB2" w:rsidRPr="00E2191B" w:rsidRDefault="002B0AB2" w:rsidP="0072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0AB2" w:rsidRPr="009B2CF0" w14:paraId="557E7AB3" w14:textId="77777777" w:rsidTr="0072034E">
        <w:trPr>
          <w:trHeight w:val="454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5E83DD30" w14:textId="77777777" w:rsidR="002B0AB2" w:rsidRPr="009B2CF0" w:rsidRDefault="002B0AB2" w:rsidP="007203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2CF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14:paraId="03C96C2F" w14:textId="77777777" w:rsidR="002B0AB2" w:rsidRPr="009B2CF0" w:rsidRDefault="002B0AB2" w:rsidP="0072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Wykładowca</w:t>
            </w: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14:paraId="6147F035" w14:textId="77777777" w:rsidR="002B0AB2" w:rsidRPr="009B2CF0" w:rsidRDefault="002B0AB2" w:rsidP="0072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Wykładowca pos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iadający stopień naukowy dr.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14:paraId="1FD716BE" w14:textId="77777777" w:rsidR="002B0AB2" w:rsidRPr="009B2CF0" w:rsidRDefault="002B0AB2" w:rsidP="0072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F2F2F2"/>
            <w:noWrap/>
            <w:vAlign w:val="center"/>
            <w:hideMark/>
          </w:tcPr>
          <w:p w14:paraId="199049AC" w14:textId="77777777" w:rsidR="002B0AB2" w:rsidRPr="00E2191B" w:rsidRDefault="002B0AB2" w:rsidP="0072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670C5F" w14:textId="77777777" w:rsidR="002B0AB2" w:rsidRPr="00E2191B" w:rsidRDefault="002B0AB2" w:rsidP="0072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91B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  <w:p w14:paraId="3F527DE4" w14:textId="77777777" w:rsidR="002B0AB2" w:rsidRPr="00E2191B" w:rsidRDefault="002B0AB2" w:rsidP="0072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F2F2F2"/>
            <w:vAlign w:val="center"/>
          </w:tcPr>
          <w:p w14:paraId="5AB46473" w14:textId="77777777" w:rsidR="002B0AB2" w:rsidRPr="00E2191B" w:rsidRDefault="002B0AB2" w:rsidP="0072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91B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</w:tr>
      <w:tr w:rsidR="002B0AB2" w:rsidRPr="009B2CF0" w14:paraId="342BE5E7" w14:textId="77777777" w:rsidTr="0072034E">
        <w:trPr>
          <w:trHeight w:val="454"/>
        </w:trPr>
        <w:tc>
          <w:tcPr>
            <w:tcW w:w="598" w:type="dxa"/>
            <w:vMerge w:val="restart"/>
            <w:shd w:val="clear" w:color="auto" w:fill="auto"/>
            <w:noWrap/>
            <w:vAlign w:val="center"/>
            <w:hideMark/>
          </w:tcPr>
          <w:p w14:paraId="70360695" w14:textId="77777777" w:rsidR="002B0AB2" w:rsidRPr="009B2CF0" w:rsidRDefault="002B0AB2" w:rsidP="007203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2CF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25" w:type="dxa"/>
            <w:vMerge w:val="restart"/>
            <w:shd w:val="clear" w:color="auto" w:fill="auto"/>
            <w:noWrap/>
            <w:vAlign w:val="center"/>
            <w:hideMark/>
          </w:tcPr>
          <w:p w14:paraId="63A76EFF" w14:textId="77777777" w:rsidR="002B0AB2" w:rsidRPr="009B2CF0" w:rsidRDefault="002B0AB2" w:rsidP="0072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Asystent, wykładowca</w:t>
            </w: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14:paraId="295A29FE" w14:textId="77777777" w:rsidR="002B0AB2" w:rsidRPr="009B2CF0" w:rsidRDefault="002B0AB2" w:rsidP="0072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Asystent posiadający stopień naukowy dr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98" w:type="dxa"/>
            <w:vMerge w:val="restart"/>
            <w:shd w:val="clear" w:color="auto" w:fill="auto"/>
            <w:noWrap/>
            <w:vAlign w:val="center"/>
            <w:hideMark/>
          </w:tcPr>
          <w:p w14:paraId="0309CAB2" w14:textId="77777777" w:rsidR="002B0AB2" w:rsidRPr="009B2CF0" w:rsidRDefault="002B0AB2" w:rsidP="0072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 w:val="restart"/>
            <w:shd w:val="clear" w:color="auto" w:fill="F2F2F2"/>
            <w:noWrap/>
            <w:vAlign w:val="center"/>
            <w:hideMark/>
          </w:tcPr>
          <w:p w14:paraId="29B1C4D7" w14:textId="77777777" w:rsidR="002B0AB2" w:rsidRPr="00E2191B" w:rsidRDefault="002B0AB2" w:rsidP="0072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91B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  <w:p w14:paraId="23D92C19" w14:textId="77777777" w:rsidR="002B0AB2" w:rsidRPr="00E2191B" w:rsidRDefault="002B0AB2" w:rsidP="0072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 w:val="restart"/>
            <w:shd w:val="clear" w:color="auto" w:fill="F2F2F2"/>
            <w:vAlign w:val="center"/>
          </w:tcPr>
          <w:p w14:paraId="5D7D8A34" w14:textId="77777777" w:rsidR="002B0AB2" w:rsidRPr="00E2191B" w:rsidRDefault="002B0AB2" w:rsidP="0072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91B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</w:tr>
      <w:tr w:rsidR="002B0AB2" w:rsidRPr="009B2CF0" w14:paraId="5C1A99A5" w14:textId="77777777" w:rsidTr="0072034E">
        <w:trPr>
          <w:trHeight w:val="454"/>
        </w:trPr>
        <w:tc>
          <w:tcPr>
            <w:tcW w:w="598" w:type="dxa"/>
            <w:vMerge/>
            <w:vAlign w:val="center"/>
            <w:hideMark/>
          </w:tcPr>
          <w:p w14:paraId="131F8FCF" w14:textId="77777777" w:rsidR="002B0AB2" w:rsidRPr="009B2CF0" w:rsidRDefault="002B0AB2" w:rsidP="007203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vMerge/>
            <w:vAlign w:val="center"/>
            <w:hideMark/>
          </w:tcPr>
          <w:p w14:paraId="3CDCB737" w14:textId="77777777" w:rsidR="002B0AB2" w:rsidRPr="009B2CF0" w:rsidRDefault="002B0AB2" w:rsidP="007203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14:paraId="7A6D899A" w14:textId="77777777" w:rsidR="002B0AB2" w:rsidRPr="009B2CF0" w:rsidRDefault="002B0AB2" w:rsidP="0072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Wykładowca posiadający tytuł zawodowy magistra, magistra inżyniera lub równorzędny</w:t>
            </w:r>
          </w:p>
        </w:tc>
        <w:tc>
          <w:tcPr>
            <w:tcW w:w="1198" w:type="dxa"/>
            <w:vMerge/>
            <w:vAlign w:val="center"/>
            <w:hideMark/>
          </w:tcPr>
          <w:p w14:paraId="5744C3DE" w14:textId="77777777" w:rsidR="002B0AB2" w:rsidRPr="009B2CF0" w:rsidRDefault="002B0AB2" w:rsidP="0072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/>
            <w:shd w:val="clear" w:color="auto" w:fill="F2F2F2"/>
            <w:vAlign w:val="center"/>
            <w:hideMark/>
          </w:tcPr>
          <w:p w14:paraId="041AFD49" w14:textId="77777777" w:rsidR="002B0AB2" w:rsidRPr="00E2191B" w:rsidRDefault="002B0AB2" w:rsidP="0072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/>
            <w:shd w:val="clear" w:color="auto" w:fill="F2F2F2"/>
            <w:vAlign w:val="center"/>
          </w:tcPr>
          <w:p w14:paraId="1A7380A2" w14:textId="77777777" w:rsidR="002B0AB2" w:rsidRPr="00E2191B" w:rsidRDefault="002B0AB2" w:rsidP="0072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0AB2" w:rsidRPr="009B2CF0" w14:paraId="27CEA5C9" w14:textId="77777777" w:rsidTr="0072034E">
        <w:trPr>
          <w:trHeight w:val="454"/>
        </w:trPr>
        <w:tc>
          <w:tcPr>
            <w:tcW w:w="598" w:type="dxa"/>
            <w:vMerge w:val="restart"/>
            <w:shd w:val="clear" w:color="auto" w:fill="auto"/>
            <w:noWrap/>
            <w:vAlign w:val="center"/>
            <w:hideMark/>
          </w:tcPr>
          <w:p w14:paraId="03854422" w14:textId="77777777" w:rsidR="002B0AB2" w:rsidRPr="009B2CF0" w:rsidRDefault="002B0AB2" w:rsidP="0072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25" w:type="dxa"/>
            <w:vMerge w:val="restart"/>
            <w:shd w:val="clear" w:color="auto" w:fill="auto"/>
            <w:noWrap/>
            <w:vAlign w:val="center"/>
            <w:hideMark/>
          </w:tcPr>
          <w:p w14:paraId="2A938320" w14:textId="77777777" w:rsidR="002B0AB2" w:rsidRPr="009B2CF0" w:rsidRDefault="002B0AB2" w:rsidP="0072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Asystent, lektor, instruktor</w:t>
            </w: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14:paraId="781A33FE" w14:textId="77777777" w:rsidR="002B0AB2" w:rsidRPr="009B2CF0" w:rsidRDefault="002B0AB2" w:rsidP="0072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Asystent posiadający tytuł zawodowy magistra, magistra inżyniera lub równorzędny</w:t>
            </w:r>
          </w:p>
        </w:tc>
        <w:tc>
          <w:tcPr>
            <w:tcW w:w="1198" w:type="dxa"/>
            <w:vMerge w:val="restart"/>
            <w:shd w:val="clear" w:color="auto" w:fill="auto"/>
            <w:noWrap/>
            <w:vAlign w:val="center"/>
            <w:hideMark/>
          </w:tcPr>
          <w:p w14:paraId="2049A185" w14:textId="77777777" w:rsidR="002B0AB2" w:rsidRPr="009B2CF0" w:rsidRDefault="002B0AB2" w:rsidP="0072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 w:val="restart"/>
            <w:shd w:val="clear" w:color="auto" w:fill="F2F2F2"/>
            <w:noWrap/>
            <w:vAlign w:val="center"/>
            <w:hideMark/>
          </w:tcPr>
          <w:p w14:paraId="43C623BD" w14:textId="77777777" w:rsidR="002B0AB2" w:rsidRPr="00E2191B" w:rsidRDefault="002B0AB2" w:rsidP="0072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55DAE2" w14:textId="77777777" w:rsidR="002B0AB2" w:rsidRPr="00E2191B" w:rsidRDefault="002B0AB2" w:rsidP="0072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91B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  <w:p w14:paraId="2FBAE60C" w14:textId="77777777" w:rsidR="002B0AB2" w:rsidRPr="00E2191B" w:rsidRDefault="002B0AB2" w:rsidP="0072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 w:val="restart"/>
            <w:shd w:val="clear" w:color="auto" w:fill="F2F2F2"/>
            <w:vAlign w:val="center"/>
          </w:tcPr>
          <w:p w14:paraId="30181AF3" w14:textId="77777777" w:rsidR="002B0AB2" w:rsidRPr="00E2191B" w:rsidRDefault="002B0AB2" w:rsidP="0072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91B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</w:tr>
      <w:tr w:rsidR="002B0AB2" w:rsidRPr="009B2CF0" w14:paraId="59BF1EA1" w14:textId="77777777" w:rsidTr="0072034E">
        <w:trPr>
          <w:trHeight w:val="454"/>
        </w:trPr>
        <w:tc>
          <w:tcPr>
            <w:tcW w:w="598" w:type="dxa"/>
            <w:vMerge/>
            <w:vAlign w:val="center"/>
            <w:hideMark/>
          </w:tcPr>
          <w:p w14:paraId="3DBACAC4" w14:textId="77777777" w:rsidR="002B0AB2" w:rsidRPr="009B2CF0" w:rsidRDefault="002B0AB2" w:rsidP="007203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vMerge/>
            <w:vAlign w:val="center"/>
            <w:hideMark/>
          </w:tcPr>
          <w:p w14:paraId="42018444" w14:textId="77777777" w:rsidR="002B0AB2" w:rsidRPr="009B2CF0" w:rsidRDefault="002B0AB2" w:rsidP="007203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14:paraId="4F3BEDFB" w14:textId="77777777" w:rsidR="002B0AB2" w:rsidRPr="009B2CF0" w:rsidRDefault="002B0AB2" w:rsidP="0072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Lektor</w:t>
            </w:r>
          </w:p>
        </w:tc>
        <w:tc>
          <w:tcPr>
            <w:tcW w:w="1198" w:type="dxa"/>
            <w:vMerge/>
            <w:vAlign w:val="center"/>
            <w:hideMark/>
          </w:tcPr>
          <w:p w14:paraId="4925A8C0" w14:textId="77777777" w:rsidR="002B0AB2" w:rsidRPr="009B2CF0" w:rsidRDefault="002B0AB2" w:rsidP="007203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/>
            <w:shd w:val="clear" w:color="auto" w:fill="F2F2F2"/>
            <w:vAlign w:val="center"/>
            <w:hideMark/>
          </w:tcPr>
          <w:p w14:paraId="44C79D2D" w14:textId="77777777" w:rsidR="002B0AB2" w:rsidRPr="009B2CF0" w:rsidRDefault="002B0AB2" w:rsidP="007203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/>
            <w:shd w:val="clear" w:color="auto" w:fill="F2F2F2"/>
            <w:vAlign w:val="center"/>
          </w:tcPr>
          <w:p w14:paraId="38E58F81" w14:textId="77777777" w:rsidR="002B0AB2" w:rsidRPr="009B2CF0" w:rsidRDefault="002B0AB2" w:rsidP="007203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0AB2" w:rsidRPr="009B2CF0" w14:paraId="5A81CB53" w14:textId="77777777" w:rsidTr="0072034E">
        <w:trPr>
          <w:trHeight w:val="454"/>
        </w:trPr>
        <w:tc>
          <w:tcPr>
            <w:tcW w:w="598" w:type="dxa"/>
            <w:vMerge/>
            <w:vAlign w:val="center"/>
            <w:hideMark/>
          </w:tcPr>
          <w:p w14:paraId="1406ED5E" w14:textId="77777777" w:rsidR="002B0AB2" w:rsidRPr="009B2CF0" w:rsidRDefault="002B0AB2" w:rsidP="007203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vMerge/>
            <w:vAlign w:val="center"/>
            <w:hideMark/>
          </w:tcPr>
          <w:p w14:paraId="68CCF1AF" w14:textId="77777777" w:rsidR="002B0AB2" w:rsidRPr="009B2CF0" w:rsidRDefault="002B0AB2" w:rsidP="007203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14:paraId="1960ABCE" w14:textId="77777777" w:rsidR="002B0AB2" w:rsidRPr="009B2CF0" w:rsidRDefault="002B0AB2" w:rsidP="0072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Instruktor</w:t>
            </w:r>
          </w:p>
        </w:tc>
        <w:tc>
          <w:tcPr>
            <w:tcW w:w="1198" w:type="dxa"/>
            <w:vMerge/>
            <w:vAlign w:val="center"/>
            <w:hideMark/>
          </w:tcPr>
          <w:p w14:paraId="2CABC086" w14:textId="77777777" w:rsidR="002B0AB2" w:rsidRPr="009B2CF0" w:rsidRDefault="002B0AB2" w:rsidP="007203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/>
            <w:shd w:val="clear" w:color="auto" w:fill="F2F2F2"/>
            <w:vAlign w:val="center"/>
            <w:hideMark/>
          </w:tcPr>
          <w:p w14:paraId="5405A17B" w14:textId="77777777" w:rsidR="002B0AB2" w:rsidRPr="009B2CF0" w:rsidRDefault="002B0AB2" w:rsidP="007203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/>
            <w:shd w:val="clear" w:color="auto" w:fill="F2F2F2"/>
            <w:vAlign w:val="center"/>
          </w:tcPr>
          <w:p w14:paraId="7710CC7D" w14:textId="77777777" w:rsidR="002B0AB2" w:rsidRPr="009B2CF0" w:rsidRDefault="002B0AB2" w:rsidP="007203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06208FE" w14:textId="77777777" w:rsidR="002B0AB2" w:rsidRDefault="002B0AB2" w:rsidP="002B0AB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18"/>
          <w:szCs w:val="18"/>
        </w:rPr>
      </w:pPr>
    </w:p>
    <w:p w14:paraId="0BFFC9F3" w14:textId="77777777" w:rsidR="002B0AB2" w:rsidRPr="00047466" w:rsidRDefault="002B0AB2" w:rsidP="002B0AB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18"/>
          <w:szCs w:val="18"/>
        </w:rPr>
      </w:pPr>
      <w:r w:rsidRPr="00047466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Kryteria brane pod uwagę przy określaniu powyższych stawek: </w:t>
      </w:r>
    </w:p>
    <w:p w14:paraId="6EF3224D" w14:textId="77777777" w:rsidR="002B0AB2" w:rsidRPr="00047466" w:rsidRDefault="002B0AB2" w:rsidP="002B0AB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-5"/>
          <w:sz w:val="18"/>
          <w:szCs w:val="18"/>
        </w:rPr>
      </w:pPr>
      <w:r w:rsidRPr="00047466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1) </w:t>
      </w:r>
      <w:r w:rsidRPr="00047466">
        <w:rPr>
          <w:rFonts w:ascii="Times New Roman" w:eastAsia="Times New Roman" w:hAnsi="Times New Roman" w:cs="Times New Roman"/>
          <w:b/>
          <w:spacing w:val="-5"/>
          <w:sz w:val="18"/>
          <w:szCs w:val="18"/>
        </w:rPr>
        <w:t>liczebność grup zajęciowych</w:t>
      </w:r>
      <w:r w:rsidRPr="00047466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;  </w:t>
      </w:r>
    </w:p>
    <w:p w14:paraId="0077D891" w14:textId="77777777" w:rsidR="002B0AB2" w:rsidRPr="00047466" w:rsidRDefault="002B0AB2" w:rsidP="002B0AB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-5"/>
          <w:sz w:val="18"/>
          <w:szCs w:val="18"/>
        </w:rPr>
      </w:pPr>
      <w:r w:rsidRPr="00047466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2) </w:t>
      </w:r>
      <w:r w:rsidRPr="00047466">
        <w:rPr>
          <w:rFonts w:ascii="Times New Roman" w:eastAsia="Times New Roman" w:hAnsi="Times New Roman" w:cs="Times New Roman"/>
          <w:b/>
          <w:spacing w:val="-5"/>
          <w:sz w:val="18"/>
          <w:szCs w:val="18"/>
        </w:rPr>
        <w:t>stosowane metody dydaktyczne</w:t>
      </w:r>
      <w:r w:rsidRPr="00047466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; </w:t>
      </w:r>
    </w:p>
    <w:p w14:paraId="10BBD811" w14:textId="77777777" w:rsidR="002B0AB2" w:rsidRPr="00047466" w:rsidRDefault="002B0AB2" w:rsidP="002B0AB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pacing w:val="-5"/>
          <w:sz w:val="18"/>
          <w:szCs w:val="18"/>
        </w:rPr>
      </w:pPr>
      <w:r w:rsidRPr="00047466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3) </w:t>
      </w:r>
      <w:r w:rsidRPr="00047466">
        <w:rPr>
          <w:rFonts w:ascii="Times New Roman" w:eastAsia="Times New Roman" w:hAnsi="Times New Roman" w:cs="Times New Roman"/>
          <w:b/>
          <w:spacing w:val="-5"/>
          <w:sz w:val="18"/>
          <w:szCs w:val="18"/>
        </w:rPr>
        <w:t>stosowane metody weryfikacji i oceny efektów uczenia się</w:t>
      </w:r>
      <w:r w:rsidRPr="00047466">
        <w:rPr>
          <w:rFonts w:ascii="Times New Roman" w:hAnsi="Times New Roman" w:cs="Times New Roman"/>
          <w:b/>
          <w:sz w:val="18"/>
          <w:szCs w:val="18"/>
        </w:rPr>
        <w:t>*</w:t>
      </w:r>
    </w:p>
    <w:p w14:paraId="115CD028" w14:textId="77777777" w:rsidR="002B0AB2" w:rsidRPr="007E19F6" w:rsidRDefault="002B0AB2" w:rsidP="002B0AB2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0AA548E" w14:textId="77777777" w:rsidR="002B0AB2" w:rsidRPr="00D32AE9" w:rsidRDefault="002B0AB2" w:rsidP="002B0AB2">
      <w:pPr>
        <w:spacing w:line="240" w:lineRule="auto"/>
        <w:rPr>
          <w:sz w:val="16"/>
          <w:szCs w:val="16"/>
        </w:rPr>
      </w:pPr>
      <w:r w:rsidRPr="00160107">
        <w:rPr>
          <w:rFonts w:ascii="Times New Roman" w:hAnsi="Times New Roman" w:cs="Times New Roman"/>
          <w:b/>
          <w:sz w:val="16"/>
          <w:szCs w:val="16"/>
        </w:rPr>
        <w:t>*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niepotrzebne skreślić</w:t>
      </w:r>
    </w:p>
    <w:sectPr w:rsidR="002B0AB2" w:rsidRPr="00D32AE9" w:rsidSect="00A01C02">
      <w:headerReference w:type="default" r:id="rId7"/>
      <w:footerReference w:type="default" r:id="rId8"/>
      <w:pgSz w:w="11906" w:h="16838"/>
      <w:pgMar w:top="567" w:right="566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99C2E" w14:textId="77777777" w:rsidR="008B327F" w:rsidRDefault="008B327F">
      <w:pPr>
        <w:spacing w:after="0" w:line="240" w:lineRule="auto"/>
      </w:pPr>
      <w:r>
        <w:separator/>
      </w:r>
    </w:p>
  </w:endnote>
  <w:endnote w:type="continuationSeparator" w:id="0">
    <w:p w14:paraId="3BBB70D0" w14:textId="77777777" w:rsidR="008B327F" w:rsidRDefault="008B3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52791" w14:textId="77777777" w:rsidR="00B52DCF" w:rsidRDefault="00000000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50ABE667" w14:textId="77777777" w:rsidR="00B52DCF" w:rsidRPr="00083BD0" w:rsidRDefault="00B52DCF" w:rsidP="003406AB">
    <w:pPr>
      <w:pStyle w:val="Stopka"/>
      <w:jc w:val="center"/>
      <w:rPr>
        <w:color w:val="0070C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5A03C" w14:textId="77777777" w:rsidR="008B327F" w:rsidRDefault="008B327F">
      <w:pPr>
        <w:spacing w:after="0" w:line="240" w:lineRule="auto"/>
      </w:pPr>
      <w:r>
        <w:separator/>
      </w:r>
    </w:p>
  </w:footnote>
  <w:footnote w:type="continuationSeparator" w:id="0">
    <w:p w14:paraId="7A180561" w14:textId="77777777" w:rsidR="008B327F" w:rsidRDefault="008B3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8BAF4" w14:textId="77777777" w:rsidR="00B52DCF" w:rsidRPr="00E326A5" w:rsidRDefault="00000000" w:rsidP="00E326A5">
    <w:pPr>
      <w:pStyle w:val="Nagwek"/>
      <w:jc w:val="center"/>
      <w:rPr>
        <w:rFonts w:ascii="Times New Roman" w:hAnsi="Times New Roman"/>
        <w:sz w:val="24"/>
        <w:szCs w:val="24"/>
      </w:rPr>
    </w:pPr>
    <w:r w:rsidRPr="00E326A5">
      <w:rPr>
        <w:rFonts w:ascii="Times New Roman" w:hAnsi="Times New Roman"/>
        <w:sz w:val="24"/>
        <w:szCs w:val="24"/>
      </w:rPr>
      <w:t>STAWKI ZA ZAJĘCIA DYDAKTYCZNE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B30287"/>
    <w:multiLevelType w:val="hybridMultilevel"/>
    <w:tmpl w:val="79902A6E"/>
    <w:lvl w:ilvl="0" w:tplc="283AA920">
      <w:start w:val="1"/>
      <w:numFmt w:val="decimal"/>
      <w:lvlText w:val="%1."/>
      <w:lvlJc w:val="left"/>
      <w:pPr>
        <w:ind w:left="643" w:hanging="360"/>
      </w:pPr>
      <w:rPr>
        <w:rFonts w:eastAsia="Calibr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22293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AB2"/>
    <w:rsid w:val="002B0AB2"/>
    <w:rsid w:val="0077224B"/>
    <w:rsid w:val="008B327F"/>
    <w:rsid w:val="008B3CDE"/>
    <w:rsid w:val="008F610E"/>
    <w:rsid w:val="00B5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CEA96"/>
  <w15:chartTrackingRefBased/>
  <w15:docId w15:val="{BE8E88E2-4B82-4BBA-B827-F679FBC0B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0AB2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B0AB2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2B0AB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2B0AB2"/>
    <w:rPr>
      <w:rFonts w:ascii="Calibri" w:eastAsia="Calibri" w:hAnsi="Calibri" w:cs="Times New Roman"/>
      <w:kern w:val="0"/>
      <w:sz w:val="20"/>
      <w:szCs w:val="20"/>
      <w:lang w:val="x-none" w:eastAsia="ar-SA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2B0AB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2B0AB2"/>
    <w:rPr>
      <w:rFonts w:ascii="Calibri" w:eastAsia="Calibri" w:hAnsi="Calibri" w:cs="Times New Roman"/>
      <w:kern w:val="0"/>
      <w:sz w:val="20"/>
      <w:szCs w:val="20"/>
      <w:lang w:val="x-none"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1466</Characters>
  <Application>Microsoft Office Word</Application>
  <DocSecurity>0</DocSecurity>
  <Lines>12</Lines>
  <Paragraphs>3</Paragraphs>
  <ScaleCrop>false</ScaleCrop>
  <Company>Microsoft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Pawlus</dc:creator>
  <cp:keywords/>
  <dc:description/>
  <cp:lastModifiedBy>Monika Pawlus</cp:lastModifiedBy>
  <cp:revision>3</cp:revision>
  <cp:lastPrinted>2023-10-02T11:55:00Z</cp:lastPrinted>
  <dcterms:created xsi:type="dcterms:W3CDTF">2023-10-02T11:54:00Z</dcterms:created>
  <dcterms:modified xsi:type="dcterms:W3CDTF">2023-10-04T05:30:00Z</dcterms:modified>
</cp:coreProperties>
</file>