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59B99" w14:textId="77777777" w:rsidR="00F72C8A" w:rsidRDefault="00F72C8A" w:rsidP="00F72C8A">
      <w:pPr>
        <w:spacing w:line="240" w:lineRule="auto"/>
        <w:rPr>
          <w:rFonts w:ascii="Times New Roman" w:hAnsi="Times New Roman" w:cs="Times New Roman"/>
          <w:b/>
        </w:rPr>
      </w:pPr>
    </w:p>
    <w:p w14:paraId="4EBF2F5F" w14:textId="77777777" w:rsidR="00F72C8A" w:rsidRPr="007E19F6" w:rsidRDefault="00F72C8A" w:rsidP="00F72C8A">
      <w:pPr>
        <w:spacing w:line="240" w:lineRule="auto"/>
        <w:rPr>
          <w:rFonts w:ascii="Times New Roman" w:hAnsi="Times New Roman" w:cs="Times New Roman"/>
          <w:b/>
        </w:rPr>
      </w:pPr>
      <w:r w:rsidRPr="007E19F6">
        <w:rPr>
          <w:rFonts w:ascii="Times New Roman" w:hAnsi="Times New Roman" w:cs="Times New Roman"/>
          <w:b/>
        </w:rPr>
        <w:t>JEDNOSTKA UJ: …………………………………………………………………………………….</w:t>
      </w:r>
    </w:p>
    <w:p w14:paraId="178933D8" w14:textId="77777777" w:rsidR="00F72C8A" w:rsidRPr="007E19F6" w:rsidRDefault="00F72C8A" w:rsidP="00F72C8A">
      <w:pPr>
        <w:spacing w:line="240" w:lineRule="auto"/>
        <w:rPr>
          <w:rFonts w:ascii="Times New Roman" w:hAnsi="Times New Roman" w:cs="Times New Roman"/>
          <w:b/>
        </w:rPr>
      </w:pPr>
      <w:r w:rsidRPr="007E19F6">
        <w:rPr>
          <w:rFonts w:ascii="Times New Roman" w:hAnsi="Times New Roman" w:cs="Times New Roman"/>
          <w:b/>
        </w:rPr>
        <w:t>ROK AKADEMICKI: …………………………………………………………………………</w:t>
      </w:r>
      <w:proofErr w:type="gramStart"/>
      <w:r w:rsidRPr="007E19F6">
        <w:rPr>
          <w:rFonts w:ascii="Times New Roman" w:hAnsi="Times New Roman" w:cs="Times New Roman"/>
          <w:b/>
        </w:rPr>
        <w:t>…….</w:t>
      </w:r>
      <w:proofErr w:type="gramEnd"/>
      <w:r w:rsidRPr="007E19F6">
        <w:rPr>
          <w:rFonts w:ascii="Times New Roman" w:hAnsi="Times New Roman" w:cs="Times New Roman"/>
          <w:b/>
        </w:rPr>
        <w:t>.</w:t>
      </w:r>
    </w:p>
    <w:p w14:paraId="0596A144" w14:textId="1F8711E6" w:rsidR="00F72C8A" w:rsidRDefault="00F72C8A" w:rsidP="00F72C8A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E19F6">
        <w:rPr>
          <w:rFonts w:ascii="Times New Roman" w:hAnsi="Times New Roman" w:cs="Times New Roman"/>
          <w:b/>
        </w:rPr>
        <w:t xml:space="preserve">TRYB STUDIÓW: </w:t>
      </w:r>
      <w:r>
        <w:rPr>
          <w:rFonts w:ascii="Times New Roman" w:hAnsi="Times New Roman" w:cs="Times New Roman"/>
          <w:b/>
        </w:rPr>
        <w:t xml:space="preserve">studia </w:t>
      </w:r>
      <w:r>
        <w:rPr>
          <w:rFonts w:ascii="Times New Roman" w:eastAsia="Times New Roman" w:hAnsi="Times New Roman" w:cs="Times New Roman"/>
          <w:b/>
          <w:lang w:eastAsia="pl-PL"/>
        </w:rPr>
        <w:t>doktoranckie</w:t>
      </w:r>
    </w:p>
    <w:p w14:paraId="7EB55F3A" w14:textId="77777777" w:rsidR="00F72C8A" w:rsidRPr="0093078D" w:rsidRDefault="00F72C8A" w:rsidP="00F72C8A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0F1336C0" w14:textId="77777777" w:rsidR="00F72C8A" w:rsidRPr="0017206A" w:rsidRDefault="00F72C8A" w:rsidP="00F72C8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 w:rsidRPr="007E19F6">
        <w:rPr>
          <w:rFonts w:ascii="Times New Roman" w:hAnsi="Times New Roman" w:cs="Times New Roman"/>
          <w:b/>
          <w:sz w:val="24"/>
          <w:szCs w:val="24"/>
        </w:rPr>
        <w:t>Dla nauczycieli akademickich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F280ED5" w14:textId="70C78906" w:rsidR="00F72C8A" w:rsidRDefault="00F72C8A" w:rsidP="00F72C8A">
      <w:pPr>
        <w:pStyle w:val="Akapitzlist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147296988"/>
      <w:r w:rsidRPr="007E19F6">
        <w:rPr>
          <w:rFonts w:ascii="Times New Roman" w:hAnsi="Times New Roman" w:cs="Times New Roman"/>
          <w:sz w:val="20"/>
          <w:szCs w:val="20"/>
        </w:rPr>
        <w:t xml:space="preserve">(zgodnie z Zarządzeniem </w:t>
      </w:r>
      <w:r>
        <w:rPr>
          <w:rFonts w:ascii="Times New Roman" w:hAnsi="Times New Roman" w:cs="Times New Roman"/>
          <w:sz w:val="20"/>
          <w:szCs w:val="20"/>
        </w:rPr>
        <w:t>nr 23 Rektora UJ z 16.02.2022</w:t>
      </w:r>
      <w:r w:rsidR="00F433EA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F433EA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F433EA">
        <w:rPr>
          <w:rFonts w:ascii="Times New Roman" w:hAnsi="Times New Roman" w:cs="Times New Roman"/>
          <w:sz w:val="20"/>
          <w:szCs w:val="20"/>
        </w:rPr>
        <w:t>. zm.</w:t>
      </w:r>
      <w:r w:rsidRPr="007E19F6">
        <w:rPr>
          <w:rFonts w:ascii="Times New Roman" w:hAnsi="Times New Roman" w:cs="Times New Roman"/>
          <w:sz w:val="20"/>
          <w:szCs w:val="20"/>
        </w:rPr>
        <w:t>)</w:t>
      </w:r>
    </w:p>
    <w:bookmarkEnd w:id="0"/>
    <w:p w14:paraId="6ECDEC39" w14:textId="77777777" w:rsidR="00F72C8A" w:rsidRDefault="00F72C8A" w:rsidP="00F72C8A">
      <w:pPr>
        <w:pStyle w:val="Akapitzlist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CEC47CE" w14:textId="77777777" w:rsidR="00F72C8A" w:rsidRPr="0093078D" w:rsidRDefault="00F72C8A" w:rsidP="00F72C8A">
      <w:pPr>
        <w:pStyle w:val="Akapitzlist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105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1925"/>
        <w:gridCol w:w="4926"/>
        <w:gridCol w:w="1198"/>
        <w:gridCol w:w="932"/>
        <w:gridCol w:w="932"/>
      </w:tblGrid>
      <w:tr w:rsidR="00F72C8A" w:rsidRPr="009B2CF0" w14:paraId="3C1D4BE7" w14:textId="77777777" w:rsidTr="0063788C">
        <w:trPr>
          <w:trHeight w:val="612"/>
        </w:trPr>
        <w:tc>
          <w:tcPr>
            <w:tcW w:w="598" w:type="dxa"/>
            <w:vMerge w:val="restart"/>
            <w:shd w:val="clear" w:color="auto" w:fill="F2F2F2"/>
            <w:noWrap/>
            <w:vAlign w:val="center"/>
            <w:hideMark/>
          </w:tcPr>
          <w:p w14:paraId="3F8BA8D7" w14:textId="77777777" w:rsidR="00F72C8A" w:rsidRPr="0050341C" w:rsidRDefault="00F72C8A" w:rsidP="00637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25" w:type="dxa"/>
            <w:vMerge w:val="restart"/>
            <w:shd w:val="clear" w:color="auto" w:fill="F2F2F2"/>
            <w:noWrap/>
            <w:vAlign w:val="center"/>
            <w:hideMark/>
          </w:tcPr>
          <w:p w14:paraId="6BD91572" w14:textId="77777777" w:rsidR="00F72C8A" w:rsidRPr="0050341C" w:rsidRDefault="00F72C8A" w:rsidP="00637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41C">
              <w:rPr>
                <w:rFonts w:ascii="Times New Roman" w:hAnsi="Times New Roman" w:cs="Times New Roman"/>
                <w:b/>
                <w:sz w:val="20"/>
                <w:szCs w:val="20"/>
              </w:rPr>
              <w:t>Stanowisko</w:t>
            </w:r>
          </w:p>
        </w:tc>
        <w:tc>
          <w:tcPr>
            <w:tcW w:w="4926" w:type="dxa"/>
            <w:vMerge w:val="restart"/>
            <w:shd w:val="clear" w:color="auto" w:fill="F2F2F2"/>
            <w:noWrap/>
            <w:vAlign w:val="center"/>
            <w:hideMark/>
          </w:tcPr>
          <w:p w14:paraId="0218B259" w14:textId="77777777" w:rsidR="00F72C8A" w:rsidRPr="0050341C" w:rsidRDefault="00F72C8A" w:rsidP="00637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41C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1198" w:type="dxa"/>
            <w:vMerge w:val="restart"/>
            <w:shd w:val="clear" w:color="auto" w:fill="F2F2F2"/>
            <w:vAlign w:val="center"/>
            <w:hideMark/>
          </w:tcPr>
          <w:p w14:paraId="087EC498" w14:textId="77777777" w:rsidR="00F72C8A" w:rsidRPr="0050341C" w:rsidRDefault="00F72C8A" w:rsidP="00637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 xml:space="preserve">Stawka za 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br/>
            </w: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1 godzinę zajęć (zł)</w:t>
            </w:r>
          </w:p>
        </w:tc>
        <w:tc>
          <w:tcPr>
            <w:tcW w:w="1864" w:type="dxa"/>
            <w:gridSpan w:val="2"/>
            <w:shd w:val="clear" w:color="auto" w:fill="F2F2F2"/>
            <w:noWrap/>
            <w:vAlign w:val="center"/>
            <w:hideMark/>
          </w:tcPr>
          <w:p w14:paraId="0248C0E9" w14:textId="77777777" w:rsidR="00F72C8A" w:rsidRPr="0050341C" w:rsidRDefault="00F72C8A" w:rsidP="0063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Obowiązujące stawki</w:t>
            </w:r>
          </w:p>
        </w:tc>
      </w:tr>
      <w:tr w:rsidR="00F72C8A" w:rsidRPr="009B2CF0" w14:paraId="215061AA" w14:textId="77777777" w:rsidTr="0063788C">
        <w:trPr>
          <w:trHeight w:val="125"/>
        </w:trPr>
        <w:tc>
          <w:tcPr>
            <w:tcW w:w="598" w:type="dxa"/>
            <w:vMerge/>
            <w:shd w:val="clear" w:color="auto" w:fill="F2F2F2"/>
            <w:noWrap/>
            <w:vAlign w:val="center"/>
            <w:hideMark/>
          </w:tcPr>
          <w:p w14:paraId="4AF5C061" w14:textId="77777777" w:rsidR="00F72C8A" w:rsidRPr="0050341C" w:rsidRDefault="00F72C8A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  <w:vMerge/>
            <w:shd w:val="clear" w:color="auto" w:fill="F2F2F2"/>
            <w:noWrap/>
            <w:vAlign w:val="center"/>
            <w:hideMark/>
          </w:tcPr>
          <w:p w14:paraId="50E21C8F" w14:textId="77777777" w:rsidR="00F72C8A" w:rsidRPr="0050341C" w:rsidRDefault="00F72C8A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6" w:type="dxa"/>
            <w:vMerge/>
            <w:shd w:val="clear" w:color="auto" w:fill="F2F2F2"/>
            <w:noWrap/>
            <w:vAlign w:val="center"/>
            <w:hideMark/>
          </w:tcPr>
          <w:p w14:paraId="0D6E7331" w14:textId="77777777" w:rsidR="00F72C8A" w:rsidRPr="0050341C" w:rsidRDefault="00F72C8A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auto" w:fill="F2F2F2"/>
            <w:vAlign w:val="center"/>
            <w:hideMark/>
          </w:tcPr>
          <w:p w14:paraId="6145DF16" w14:textId="77777777" w:rsidR="00F72C8A" w:rsidRPr="0050341C" w:rsidRDefault="00F72C8A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14:paraId="508C4959" w14:textId="77777777" w:rsidR="00F72C8A" w:rsidRPr="0050341C" w:rsidRDefault="00F72C8A" w:rsidP="0063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min</w:t>
            </w:r>
          </w:p>
        </w:tc>
        <w:tc>
          <w:tcPr>
            <w:tcW w:w="932" w:type="dxa"/>
            <w:shd w:val="clear" w:color="auto" w:fill="F2F2F2"/>
            <w:vAlign w:val="center"/>
          </w:tcPr>
          <w:p w14:paraId="30E6CCED" w14:textId="77777777" w:rsidR="00F72C8A" w:rsidRPr="0050341C" w:rsidRDefault="00F72C8A" w:rsidP="0063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max</w:t>
            </w:r>
          </w:p>
        </w:tc>
      </w:tr>
      <w:tr w:rsidR="00F72C8A" w:rsidRPr="009B2CF0" w14:paraId="17F68010" w14:textId="77777777" w:rsidTr="0063788C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23BF67C3" w14:textId="77777777" w:rsidR="00F72C8A" w:rsidRPr="009B2CF0" w:rsidRDefault="00F72C8A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14:paraId="00FC75BE" w14:textId="77777777" w:rsidR="00F72C8A" w:rsidRPr="009B2CF0" w:rsidRDefault="00F72C8A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703D9B97" w14:textId="77777777" w:rsidR="00F72C8A" w:rsidRPr="009B2CF0" w:rsidRDefault="00F72C8A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 z tytułem honorowym profesora zwyczajnego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14:paraId="0686D816" w14:textId="77777777" w:rsidR="00F72C8A" w:rsidRPr="009B2CF0" w:rsidRDefault="00F72C8A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14:paraId="7E1C761E" w14:textId="77777777" w:rsidR="00F72C8A" w:rsidRPr="009B2CF0" w:rsidRDefault="00F72C8A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932" w:type="dxa"/>
            <w:shd w:val="clear" w:color="auto" w:fill="F2F2F2"/>
            <w:vAlign w:val="center"/>
          </w:tcPr>
          <w:p w14:paraId="24EC4A98" w14:textId="77777777" w:rsidR="00F72C8A" w:rsidRPr="009B2CF0" w:rsidRDefault="00F72C8A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</w:tr>
      <w:tr w:rsidR="00F72C8A" w:rsidRPr="009B2CF0" w14:paraId="17A789B7" w14:textId="77777777" w:rsidTr="0063788C">
        <w:trPr>
          <w:trHeight w:val="454"/>
        </w:trPr>
        <w:tc>
          <w:tcPr>
            <w:tcW w:w="598" w:type="dxa"/>
            <w:vMerge w:val="restart"/>
            <w:shd w:val="clear" w:color="auto" w:fill="auto"/>
            <w:noWrap/>
            <w:vAlign w:val="center"/>
            <w:hideMark/>
          </w:tcPr>
          <w:p w14:paraId="669BAD4B" w14:textId="77777777" w:rsidR="00F72C8A" w:rsidRPr="009B2CF0" w:rsidRDefault="00F72C8A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C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5" w:type="dxa"/>
            <w:vMerge w:val="restart"/>
            <w:shd w:val="clear" w:color="auto" w:fill="auto"/>
            <w:noWrap/>
            <w:vAlign w:val="center"/>
            <w:hideMark/>
          </w:tcPr>
          <w:p w14:paraId="7D53FB05" w14:textId="77777777" w:rsidR="00F72C8A" w:rsidRPr="009B2CF0" w:rsidRDefault="00F72C8A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 xml:space="preserve">Profesor,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 wizytujący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19D1FAC9" w14:textId="77777777" w:rsidR="00F72C8A" w:rsidRPr="009B2CF0" w:rsidRDefault="00F72C8A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 posiadający tytuł naukowy profesora</w:t>
            </w:r>
          </w:p>
        </w:tc>
        <w:tc>
          <w:tcPr>
            <w:tcW w:w="1198" w:type="dxa"/>
            <w:vMerge w:val="restart"/>
            <w:shd w:val="clear" w:color="auto" w:fill="auto"/>
            <w:noWrap/>
            <w:vAlign w:val="center"/>
            <w:hideMark/>
          </w:tcPr>
          <w:p w14:paraId="278EB030" w14:textId="77777777" w:rsidR="00F72C8A" w:rsidRPr="009B2CF0" w:rsidRDefault="00F72C8A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 w:val="restart"/>
            <w:shd w:val="clear" w:color="auto" w:fill="F2F2F2"/>
            <w:noWrap/>
            <w:vAlign w:val="center"/>
            <w:hideMark/>
          </w:tcPr>
          <w:p w14:paraId="2809D9A3" w14:textId="77777777" w:rsidR="00F72C8A" w:rsidRPr="009B2CF0" w:rsidRDefault="00F72C8A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932" w:type="dxa"/>
            <w:vMerge w:val="restart"/>
            <w:shd w:val="clear" w:color="auto" w:fill="F2F2F2"/>
            <w:vAlign w:val="center"/>
          </w:tcPr>
          <w:p w14:paraId="1CEEFE89" w14:textId="77777777" w:rsidR="00F72C8A" w:rsidRPr="009B2CF0" w:rsidRDefault="00F72C8A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</w:tr>
      <w:tr w:rsidR="00F72C8A" w:rsidRPr="009B2CF0" w14:paraId="53FE6CC1" w14:textId="77777777" w:rsidTr="0063788C">
        <w:trPr>
          <w:trHeight w:val="454"/>
        </w:trPr>
        <w:tc>
          <w:tcPr>
            <w:tcW w:w="598" w:type="dxa"/>
            <w:vMerge/>
            <w:vAlign w:val="center"/>
            <w:hideMark/>
          </w:tcPr>
          <w:p w14:paraId="115AF0F3" w14:textId="77777777" w:rsidR="00F72C8A" w:rsidRPr="009B2CF0" w:rsidRDefault="00F72C8A" w:rsidP="006378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14:paraId="68DA47FB" w14:textId="77777777" w:rsidR="00F72C8A" w:rsidRPr="009B2CF0" w:rsidRDefault="00F72C8A" w:rsidP="00637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190860BF" w14:textId="77777777" w:rsidR="00F72C8A" w:rsidRPr="009B2CF0" w:rsidRDefault="00F72C8A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 wizytujący posiadający tytuł naukowy profesora</w:t>
            </w:r>
          </w:p>
        </w:tc>
        <w:tc>
          <w:tcPr>
            <w:tcW w:w="1198" w:type="dxa"/>
            <w:vMerge/>
            <w:vAlign w:val="center"/>
            <w:hideMark/>
          </w:tcPr>
          <w:p w14:paraId="71743CD3" w14:textId="77777777" w:rsidR="00F72C8A" w:rsidRPr="009B2CF0" w:rsidRDefault="00F72C8A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  <w:hideMark/>
          </w:tcPr>
          <w:p w14:paraId="134E68C2" w14:textId="77777777" w:rsidR="00F72C8A" w:rsidRPr="009B2CF0" w:rsidRDefault="00F72C8A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</w:tcPr>
          <w:p w14:paraId="4215A8ED" w14:textId="77777777" w:rsidR="00F72C8A" w:rsidRPr="009B2CF0" w:rsidRDefault="00F72C8A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C8A" w:rsidRPr="009B2CF0" w14:paraId="55D61218" w14:textId="77777777" w:rsidTr="0063788C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</w:tcPr>
          <w:p w14:paraId="629F0E17" w14:textId="77777777" w:rsidR="00F72C8A" w:rsidRPr="009B2CF0" w:rsidRDefault="00F72C8A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C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0AEC6A5E" w14:textId="77777777" w:rsidR="00F72C8A" w:rsidRPr="009B2CF0" w:rsidRDefault="00F72C8A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 uczelni</w:t>
            </w:r>
          </w:p>
        </w:tc>
        <w:tc>
          <w:tcPr>
            <w:tcW w:w="4926" w:type="dxa"/>
            <w:shd w:val="clear" w:color="auto" w:fill="auto"/>
            <w:vAlign w:val="center"/>
          </w:tcPr>
          <w:p w14:paraId="2AB93BBE" w14:textId="77777777" w:rsidR="00F72C8A" w:rsidRPr="009B2CF0" w:rsidRDefault="00F72C8A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 posiadający stopień naukowy dr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hab.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14:paraId="1F35A637" w14:textId="77777777" w:rsidR="00F72C8A" w:rsidRPr="009B2CF0" w:rsidRDefault="00F72C8A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</w:tcPr>
          <w:p w14:paraId="68365CAD" w14:textId="77777777" w:rsidR="00F72C8A" w:rsidRPr="009B2CF0" w:rsidRDefault="00F72C8A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32" w:type="dxa"/>
            <w:shd w:val="clear" w:color="auto" w:fill="F2F2F2"/>
            <w:vAlign w:val="center"/>
          </w:tcPr>
          <w:p w14:paraId="088E4ABE" w14:textId="77777777" w:rsidR="00F72C8A" w:rsidRPr="009B2CF0" w:rsidRDefault="00F72C8A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</w:tr>
      <w:tr w:rsidR="00F72C8A" w:rsidRPr="009B2CF0" w14:paraId="45E94A4A" w14:textId="77777777" w:rsidTr="0063788C">
        <w:trPr>
          <w:trHeight w:val="454"/>
        </w:trPr>
        <w:tc>
          <w:tcPr>
            <w:tcW w:w="598" w:type="dxa"/>
            <w:vMerge w:val="restart"/>
            <w:shd w:val="clear" w:color="auto" w:fill="auto"/>
            <w:noWrap/>
            <w:vAlign w:val="center"/>
            <w:hideMark/>
          </w:tcPr>
          <w:p w14:paraId="10810FF8" w14:textId="77777777" w:rsidR="00F72C8A" w:rsidRPr="009B2CF0" w:rsidRDefault="00F72C8A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C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5" w:type="dxa"/>
            <w:vMerge w:val="restart"/>
            <w:shd w:val="clear" w:color="auto" w:fill="auto"/>
            <w:vAlign w:val="center"/>
            <w:hideMark/>
          </w:tcPr>
          <w:p w14:paraId="424E4A20" w14:textId="77777777" w:rsidR="00F72C8A" w:rsidRPr="009B2CF0" w:rsidRDefault="00F72C8A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 uczelni, profesor wizytujący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507E8DD5" w14:textId="77777777" w:rsidR="00F72C8A" w:rsidRPr="009B2CF0" w:rsidRDefault="00F72C8A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 posiadający stopień naukowy dr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8" w:type="dxa"/>
            <w:vMerge w:val="restart"/>
            <w:shd w:val="clear" w:color="auto" w:fill="auto"/>
            <w:noWrap/>
            <w:vAlign w:val="center"/>
            <w:hideMark/>
          </w:tcPr>
          <w:p w14:paraId="221406E9" w14:textId="77777777" w:rsidR="00F72C8A" w:rsidRPr="009B2CF0" w:rsidRDefault="00F72C8A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 w:val="restart"/>
            <w:shd w:val="clear" w:color="auto" w:fill="F2F2F2"/>
            <w:noWrap/>
            <w:vAlign w:val="center"/>
            <w:hideMark/>
          </w:tcPr>
          <w:p w14:paraId="7559ED03" w14:textId="77777777" w:rsidR="00F72C8A" w:rsidRPr="009B2CF0" w:rsidRDefault="00F72C8A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32" w:type="dxa"/>
            <w:vMerge w:val="restart"/>
            <w:shd w:val="clear" w:color="auto" w:fill="F2F2F2"/>
            <w:vAlign w:val="center"/>
          </w:tcPr>
          <w:p w14:paraId="15E67A2A" w14:textId="77777777" w:rsidR="00F72C8A" w:rsidRPr="009B2CF0" w:rsidRDefault="00F72C8A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</w:tr>
      <w:tr w:rsidR="00F72C8A" w:rsidRPr="009B2CF0" w14:paraId="58B9B971" w14:textId="77777777" w:rsidTr="0063788C">
        <w:trPr>
          <w:trHeight w:val="454"/>
        </w:trPr>
        <w:tc>
          <w:tcPr>
            <w:tcW w:w="598" w:type="dxa"/>
            <w:vMerge/>
            <w:vAlign w:val="center"/>
            <w:hideMark/>
          </w:tcPr>
          <w:p w14:paraId="21D3D918" w14:textId="77777777" w:rsidR="00F72C8A" w:rsidRPr="009B2CF0" w:rsidRDefault="00F72C8A" w:rsidP="006378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14:paraId="573C29E3" w14:textId="77777777" w:rsidR="00F72C8A" w:rsidRPr="009B2CF0" w:rsidRDefault="00F72C8A" w:rsidP="00637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3A1FBDD6" w14:textId="77777777" w:rsidR="00F72C8A" w:rsidRPr="009B2CF0" w:rsidRDefault="00F72C8A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 wizytujący posiadający stopień naukowy dr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 xml:space="preserve"> hab. lub dr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8" w:type="dxa"/>
            <w:vMerge/>
            <w:vAlign w:val="center"/>
            <w:hideMark/>
          </w:tcPr>
          <w:p w14:paraId="6EC28272" w14:textId="77777777" w:rsidR="00F72C8A" w:rsidRPr="009B2CF0" w:rsidRDefault="00F72C8A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  <w:hideMark/>
          </w:tcPr>
          <w:p w14:paraId="37134919" w14:textId="77777777" w:rsidR="00F72C8A" w:rsidRPr="009B2CF0" w:rsidRDefault="00F72C8A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</w:tcPr>
          <w:p w14:paraId="79E81D52" w14:textId="77777777" w:rsidR="00F72C8A" w:rsidRPr="009B2CF0" w:rsidRDefault="00F72C8A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C8A" w:rsidRPr="009B2CF0" w14:paraId="209307ED" w14:textId="77777777" w:rsidTr="0063788C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680BF831" w14:textId="77777777" w:rsidR="00F72C8A" w:rsidRPr="009B2CF0" w:rsidRDefault="00F72C8A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C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14:paraId="2E3D6F55" w14:textId="77777777" w:rsidR="00F72C8A" w:rsidRPr="009B2CF0" w:rsidRDefault="00F72C8A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Adiunkt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05E4C934" w14:textId="77777777" w:rsidR="00F72C8A" w:rsidRPr="009B2CF0" w:rsidRDefault="00F72C8A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Adiunkt posiadający stopień naukowy dr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 xml:space="preserve"> hab.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14:paraId="350781A5" w14:textId="77777777" w:rsidR="00F72C8A" w:rsidRPr="009B2CF0" w:rsidRDefault="00F72C8A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14:paraId="7C0561CB" w14:textId="77777777" w:rsidR="00F72C8A" w:rsidRPr="009B2CF0" w:rsidRDefault="00F72C8A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32" w:type="dxa"/>
            <w:shd w:val="clear" w:color="auto" w:fill="F2F2F2"/>
            <w:vAlign w:val="center"/>
          </w:tcPr>
          <w:p w14:paraId="75859431" w14:textId="77777777" w:rsidR="00F72C8A" w:rsidRPr="009B2CF0" w:rsidRDefault="00F72C8A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F72C8A" w:rsidRPr="009B2CF0" w14:paraId="029049C1" w14:textId="77777777" w:rsidTr="0063788C">
        <w:trPr>
          <w:trHeight w:val="454"/>
        </w:trPr>
        <w:tc>
          <w:tcPr>
            <w:tcW w:w="598" w:type="dxa"/>
            <w:vMerge w:val="restart"/>
            <w:shd w:val="clear" w:color="auto" w:fill="auto"/>
            <w:noWrap/>
            <w:vAlign w:val="center"/>
            <w:hideMark/>
          </w:tcPr>
          <w:p w14:paraId="43A3C6C5" w14:textId="77777777" w:rsidR="00F72C8A" w:rsidRPr="009B2CF0" w:rsidRDefault="00F72C8A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C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5" w:type="dxa"/>
            <w:vMerge w:val="restart"/>
            <w:shd w:val="clear" w:color="auto" w:fill="auto"/>
            <w:noWrap/>
            <w:vAlign w:val="center"/>
            <w:hideMark/>
          </w:tcPr>
          <w:p w14:paraId="7D0D4BD4" w14:textId="77777777" w:rsidR="00F72C8A" w:rsidRPr="009B2CF0" w:rsidRDefault="00F72C8A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 xml:space="preserve">Adiunkt,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starszy wykładowca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0223032C" w14:textId="77777777" w:rsidR="00F72C8A" w:rsidRPr="009B2CF0" w:rsidRDefault="00F72C8A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Adiunkt posiadający stopień naukowy dr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8" w:type="dxa"/>
            <w:vMerge w:val="restart"/>
            <w:shd w:val="clear" w:color="auto" w:fill="auto"/>
            <w:noWrap/>
            <w:vAlign w:val="center"/>
            <w:hideMark/>
          </w:tcPr>
          <w:p w14:paraId="143D6BE7" w14:textId="77777777" w:rsidR="00F72C8A" w:rsidRPr="009B2CF0" w:rsidRDefault="00F72C8A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 w:val="restart"/>
            <w:shd w:val="clear" w:color="auto" w:fill="F2F2F2"/>
            <w:noWrap/>
            <w:vAlign w:val="center"/>
            <w:hideMark/>
          </w:tcPr>
          <w:p w14:paraId="13614A40" w14:textId="77777777" w:rsidR="00F72C8A" w:rsidRPr="009B2CF0" w:rsidRDefault="00F72C8A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32" w:type="dxa"/>
            <w:vMerge w:val="restart"/>
            <w:shd w:val="clear" w:color="auto" w:fill="F2F2F2"/>
            <w:vAlign w:val="center"/>
          </w:tcPr>
          <w:p w14:paraId="166A2EC0" w14:textId="77777777" w:rsidR="00F72C8A" w:rsidRPr="009B2CF0" w:rsidRDefault="00F72C8A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F72C8A" w:rsidRPr="009B2CF0" w14:paraId="33E6583A" w14:textId="77777777" w:rsidTr="0063788C">
        <w:trPr>
          <w:trHeight w:val="454"/>
        </w:trPr>
        <w:tc>
          <w:tcPr>
            <w:tcW w:w="598" w:type="dxa"/>
            <w:vMerge/>
            <w:vAlign w:val="center"/>
            <w:hideMark/>
          </w:tcPr>
          <w:p w14:paraId="746A27F5" w14:textId="77777777" w:rsidR="00F72C8A" w:rsidRPr="009B2CF0" w:rsidRDefault="00F72C8A" w:rsidP="006378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14:paraId="278BE0B6" w14:textId="77777777" w:rsidR="00F72C8A" w:rsidRPr="009B2CF0" w:rsidRDefault="00F72C8A" w:rsidP="00637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3C387684" w14:textId="77777777" w:rsidR="00F72C8A" w:rsidRPr="009B2CF0" w:rsidRDefault="00F72C8A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Starszy wykładowca pos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iadający stopień naukowy dr.</w:t>
            </w:r>
          </w:p>
        </w:tc>
        <w:tc>
          <w:tcPr>
            <w:tcW w:w="1198" w:type="dxa"/>
            <w:vMerge/>
            <w:vAlign w:val="center"/>
            <w:hideMark/>
          </w:tcPr>
          <w:p w14:paraId="5D277BF8" w14:textId="77777777" w:rsidR="00F72C8A" w:rsidRPr="009B2CF0" w:rsidRDefault="00F72C8A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  <w:hideMark/>
          </w:tcPr>
          <w:p w14:paraId="4ECBC703" w14:textId="77777777" w:rsidR="00F72C8A" w:rsidRPr="009B2CF0" w:rsidRDefault="00F72C8A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</w:tcPr>
          <w:p w14:paraId="7A9EA9D5" w14:textId="77777777" w:rsidR="00F72C8A" w:rsidRPr="009B2CF0" w:rsidRDefault="00F72C8A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C8A" w:rsidRPr="009B2CF0" w14:paraId="16133EB9" w14:textId="77777777" w:rsidTr="0063788C">
        <w:trPr>
          <w:trHeight w:val="454"/>
        </w:trPr>
        <w:tc>
          <w:tcPr>
            <w:tcW w:w="598" w:type="dxa"/>
            <w:vMerge/>
            <w:vAlign w:val="center"/>
            <w:hideMark/>
          </w:tcPr>
          <w:p w14:paraId="26D368B0" w14:textId="77777777" w:rsidR="00F72C8A" w:rsidRPr="009B2CF0" w:rsidRDefault="00F72C8A" w:rsidP="006378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14:paraId="1763E395" w14:textId="77777777" w:rsidR="00F72C8A" w:rsidRPr="009B2CF0" w:rsidRDefault="00F72C8A" w:rsidP="00637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6E1E9515" w14:textId="77777777" w:rsidR="00F72C8A" w:rsidRPr="009B2CF0" w:rsidRDefault="00F72C8A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Starszy wykładowca posiadający tytuł zawodowy magistra, magistra inżyniera lub równorzędny</w:t>
            </w:r>
          </w:p>
        </w:tc>
        <w:tc>
          <w:tcPr>
            <w:tcW w:w="1198" w:type="dxa"/>
            <w:vMerge/>
            <w:vAlign w:val="center"/>
            <w:hideMark/>
          </w:tcPr>
          <w:p w14:paraId="264A2B2F" w14:textId="77777777" w:rsidR="00F72C8A" w:rsidRPr="009B2CF0" w:rsidRDefault="00F72C8A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  <w:hideMark/>
          </w:tcPr>
          <w:p w14:paraId="06677AED" w14:textId="77777777" w:rsidR="00F72C8A" w:rsidRPr="009B2CF0" w:rsidRDefault="00F72C8A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</w:tcPr>
          <w:p w14:paraId="4AE38933" w14:textId="77777777" w:rsidR="00F72C8A" w:rsidRPr="009B2CF0" w:rsidRDefault="00F72C8A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C8A" w:rsidRPr="009B2CF0" w14:paraId="0DB0800A" w14:textId="77777777" w:rsidTr="0063788C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7B5A06D6" w14:textId="77777777" w:rsidR="00F72C8A" w:rsidRPr="009B2CF0" w:rsidRDefault="00F72C8A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C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14:paraId="47C53275" w14:textId="77777777" w:rsidR="00F72C8A" w:rsidRPr="009B2CF0" w:rsidRDefault="00F72C8A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Wykładowca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732D8FF0" w14:textId="77777777" w:rsidR="00F72C8A" w:rsidRPr="009B2CF0" w:rsidRDefault="00F72C8A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Wykładowca pos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iadający stopień naukowy dr.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14:paraId="35F7D76F" w14:textId="77777777" w:rsidR="00F72C8A" w:rsidRPr="009B2CF0" w:rsidRDefault="00F72C8A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14:paraId="001090E0" w14:textId="77777777" w:rsidR="00F72C8A" w:rsidRPr="009B2CF0" w:rsidRDefault="00F72C8A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32" w:type="dxa"/>
            <w:shd w:val="clear" w:color="auto" w:fill="F2F2F2"/>
            <w:vAlign w:val="center"/>
          </w:tcPr>
          <w:p w14:paraId="169282CC" w14:textId="77777777" w:rsidR="00F72C8A" w:rsidRPr="009B2CF0" w:rsidRDefault="00F72C8A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</w:tr>
      <w:tr w:rsidR="00F72C8A" w:rsidRPr="009B2CF0" w14:paraId="6205928E" w14:textId="77777777" w:rsidTr="0063788C">
        <w:trPr>
          <w:trHeight w:val="454"/>
        </w:trPr>
        <w:tc>
          <w:tcPr>
            <w:tcW w:w="598" w:type="dxa"/>
            <w:vMerge w:val="restart"/>
            <w:shd w:val="clear" w:color="auto" w:fill="auto"/>
            <w:noWrap/>
            <w:vAlign w:val="center"/>
            <w:hideMark/>
          </w:tcPr>
          <w:p w14:paraId="472CBC0B" w14:textId="77777777" w:rsidR="00F72C8A" w:rsidRPr="009B2CF0" w:rsidRDefault="00F72C8A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C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5" w:type="dxa"/>
            <w:vMerge w:val="restart"/>
            <w:shd w:val="clear" w:color="auto" w:fill="auto"/>
            <w:noWrap/>
            <w:vAlign w:val="center"/>
            <w:hideMark/>
          </w:tcPr>
          <w:p w14:paraId="1A36D36D" w14:textId="77777777" w:rsidR="00F72C8A" w:rsidRPr="009B2CF0" w:rsidRDefault="00F72C8A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Asystent, wykładowca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4459AD4D" w14:textId="77777777" w:rsidR="00F72C8A" w:rsidRPr="009B2CF0" w:rsidRDefault="00F72C8A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Asystent posiadający stopień naukowy dr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8" w:type="dxa"/>
            <w:vMerge w:val="restart"/>
            <w:shd w:val="clear" w:color="auto" w:fill="auto"/>
            <w:noWrap/>
            <w:vAlign w:val="center"/>
            <w:hideMark/>
          </w:tcPr>
          <w:p w14:paraId="3F5A3F5C" w14:textId="77777777" w:rsidR="00F72C8A" w:rsidRPr="009B2CF0" w:rsidRDefault="00F72C8A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 w:val="restart"/>
            <w:shd w:val="clear" w:color="auto" w:fill="F2F2F2"/>
            <w:noWrap/>
            <w:vAlign w:val="center"/>
            <w:hideMark/>
          </w:tcPr>
          <w:p w14:paraId="043D84D7" w14:textId="77777777" w:rsidR="00F72C8A" w:rsidRPr="009B2CF0" w:rsidRDefault="00F72C8A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32" w:type="dxa"/>
            <w:vMerge w:val="restart"/>
            <w:shd w:val="clear" w:color="auto" w:fill="F2F2F2"/>
            <w:vAlign w:val="center"/>
          </w:tcPr>
          <w:p w14:paraId="471DEC78" w14:textId="77777777" w:rsidR="00F72C8A" w:rsidRPr="009B2CF0" w:rsidRDefault="00F72C8A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F72C8A" w:rsidRPr="009B2CF0" w14:paraId="00B17E5D" w14:textId="77777777" w:rsidTr="0063788C">
        <w:trPr>
          <w:trHeight w:val="454"/>
        </w:trPr>
        <w:tc>
          <w:tcPr>
            <w:tcW w:w="598" w:type="dxa"/>
            <w:vMerge/>
            <w:vAlign w:val="center"/>
            <w:hideMark/>
          </w:tcPr>
          <w:p w14:paraId="0AD43F0F" w14:textId="77777777" w:rsidR="00F72C8A" w:rsidRPr="009B2CF0" w:rsidRDefault="00F72C8A" w:rsidP="006378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14:paraId="0B83E464" w14:textId="77777777" w:rsidR="00F72C8A" w:rsidRPr="009B2CF0" w:rsidRDefault="00F72C8A" w:rsidP="00637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5DDD7DCF" w14:textId="77777777" w:rsidR="00F72C8A" w:rsidRPr="009B2CF0" w:rsidRDefault="00F72C8A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Wykładowca posiadający tytuł zawodowy magistra, magistra inżyniera lub równorzędny</w:t>
            </w:r>
          </w:p>
        </w:tc>
        <w:tc>
          <w:tcPr>
            <w:tcW w:w="1198" w:type="dxa"/>
            <w:vMerge/>
            <w:vAlign w:val="center"/>
            <w:hideMark/>
          </w:tcPr>
          <w:p w14:paraId="153051DB" w14:textId="77777777" w:rsidR="00F72C8A" w:rsidRPr="009B2CF0" w:rsidRDefault="00F72C8A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  <w:hideMark/>
          </w:tcPr>
          <w:p w14:paraId="79C1085C" w14:textId="77777777" w:rsidR="00F72C8A" w:rsidRPr="009B2CF0" w:rsidRDefault="00F72C8A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</w:tcPr>
          <w:p w14:paraId="7D6AAE66" w14:textId="77777777" w:rsidR="00F72C8A" w:rsidRPr="009B2CF0" w:rsidRDefault="00F72C8A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C8A" w:rsidRPr="009B2CF0" w14:paraId="16813C58" w14:textId="77777777" w:rsidTr="0063788C">
        <w:trPr>
          <w:trHeight w:val="454"/>
        </w:trPr>
        <w:tc>
          <w:tcPr>
            <w:tcW w:w="598" w:type="dxa"/>
            <w:vMerge w:val="restart"/>
            <w:shd w:val="clear" w:color="auto" w:fill="auto"/>
            <w:noWrap/>
            <w:vAlign w:val="center"/>
            <w:hideMark/>
          </w:tcPr>
          <w:p w14:paraId="34495A47" w14:textId="77777777" w:rsidR="00F72C8A" w:rsidRPr="009B2CF0" w:rsidRDefault="00F72C8A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25" w:type="dxa"/>
            <w:vMerge w:val="restart"/>
            <w:shd w:val="clear" w:color="auto" w:fill="auto"/>
            <w:noWrap/>
            <w:vAlign w:val="center"/>
            <w:hideMark/>
          </w:tcPr>
          <w:p w14:paraId="7D191AE0" w14:textId="77777777" w:rsidR="00F72C8A" w:rsidRPr="009B2CF0" w:rsidRDefault="00F72C8A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Asystent, lektor, instruktor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4728FAD9" w14:textId="77777777" w:rsidR="00F72C8A" w:rsidRPr="009B2CF0" w:rsidRDefault="00F72C8A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Asystent posiadający tytuł zawodowy magistra, magistra inżyniera lub równorzędny</w:t>
            </w:r>
          </w:p>
        </w:tc>
        <w:tc>
          <w:tcPr>
            <w:tcW w:w="1198" w:type="dxa"/>
            <w:vMerge w:val="restart"/>
            <w:shd w:val="clear" w:color="auto" w:fill="auto"/>
            <w:noWrap/>
            <w:vAlign w:val="center"/>
            <w:hideMark/>
          </w:tcPr>
          <w:p w14:paraId="0A2C359F" w14:textId="77777777" w:rsidR="00F72C8A" w:rsidRPr="009B2CF0" w:rsidRDefault="00F72C8A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 w:val="restart"/>
            <w:shd w:val="clear" w:color="auto" w:fill="F2F2F2"/>
            <w:noWrap/>
            <w:vAlign w:val="center"/>
            <w:hideMark/>
          </w:tcPr>
          <w:p w14:paraId="5D11BF9F" w14:textId="77777777" w:rsidR="00F72C8A" w:rsidRPr="009B2CF0" w:rsidRDefault="00F72C8A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32" w:type="dxa"/>
            <w:vMerge w:val="restart"/>
            <w:shd w:val="clear" w:color="auto" w:fill="F2F2F2"/>
            <w:vAlign w:val="center"/>
          </w:tcPr>
          <w:p w14:paraId="0CF10CB5" w14:textId="77777777" w:rsidR="00F72C8A" w:rsidRPr="009B2CF0" w:rsidRDefault="00F72C8A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F72C8A" w:rsidRPr="009B2CF0" w14:paraId="705377C9" w14:textId="77777777" w:rsidTr="0063788C">
        <w:trPr>
          <w:trHeight w:val="454"/>
        </w:trPr>
        <w:tc>
          <w:tcPr>
            <w:tcW w:w="598" w:type="dxa"/>
            <w:vMerge/>
            <w:vAlign w:val="center"/>
            <w:hideMark/>
          </w:tcPr>
          <w:p w14:paraId="76F4C578" w14:textId="77777777" w:rsidR="00F72C8A" w:rsidRPr="009B2CF0" w:rsidRDefault="00F72C8A" w:rsidP="00637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14:paraId="27489411" w14:textId="77777777" w:rsidR="00F72C8A" w:rsidRPr="009B2CF0" w:rsidRDefault="00F72C8A" w:rsidP="00637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2665133D" w14:textId="77777777" w:rsidR="00F72C8A" w:rsidRPr="009B2CF0" w:rsidRDefault="00F72C8A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Lektor</w:t>
            </w:r>
          </w:p>
        </w:tc>
        <w:tc>
          <w:tcPr>
            <w:tcW w:w="1198" w:type="dxa"/>
            <w:vMerge/>
            <w:vAlign w:val="center"/>
            <w:hideMark/>
          </w:tcPr>
          <w:p w14:paraId="0E9FD472" w14:textId="77777777" w:rsidR="00F72C8A" w:rsidRPr="009B2CF0" w:rsidRDefault="00F72C8A" w:rsidP="00637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  <w:hideMark/>
          </w:tcPr>
          <w:p w14:paraId="24A5BF41" w14:textId="77777777" w:rsidR="00F72C8A" w:rsidRPr="009B2CF0" w:rsidRDefault="00F72C8A" w:rsidP="00637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</w:tcPr>
          <w:p w14:paraId="05A6F00B" w14:textId="77777777" w:rsidR="00F72C8A" w:rsidRPr="009B2CF0" w:rsidRDefault="00F72C8A" w:rsidP="00637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C8A" w:rsidRPr="009B2CF0" w14:paraId="5AAE4770" w14:textId="77777777" w:rsidTr="0063788C">
        <w:trPr>
          <w:trHeight w:val="454"/>
        </w:trPr>
        <w:tc>
          <w:tcPr>
            <w:tcW w:w="598" w:type="dxa"/>
            <w:vMerge/>
            <w:vAlign w:val="center"/>
            <w:hideMark/>
          </w:tcPr>
          <w:p w14:paraId="4D275726" w14:textId="77777777" w:rsidR="00F72C8A" w:rsidRPr="009B2CF0" w:rsidRDefault="00F72C8A" w:rsidP="00637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14:paraId="794733D4" w14:textId="77777777" w:rsidR="00F72C8A" w:rsidRPr="009B2CF0" w:rsidRDefault="00F72C8A" w:rsidP="00637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3B9C42DA" w14:textId="77777777" w:rsidR="00F72C8A" w:rsidRPr="009B2CF0" w:rsidRDefault="00F72C8A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Instruktor</w:t>
            </w:r>
          </w:p>
        </w:tc>
        <w:tc>
          <w:tcPr>
            <w:tcW w:w="1198" w:type="dxa"/>
            <w:vMerge/>
            <w:vAlign w:val="center"/>
            <w:hideMark/>
          </w:tcPr>
          <w:p w14:paraId="74BD8254" w14:textId="77777777" w:rsidR="00F72C8A" w:rsidRPr="009B2CF0" w:rsidRDefault="00F72C8A" w:rsidP="00637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  <w:hideMark/>
          </w:tcPr>
          <w:p w14:paraId="253DC841" w14:textId="77777777" w:rsidR="00F72C8A" w:rsidRPr="009B2CF0" w:rsidRDefault="00F72C8A" w:rsidP="00637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</w:tcPr>
          <w:p w14:paraId="4E382347" w14:textId="77777777" w:rsidR="00F72C8A" w:rsidRPr="009B2CF0" w:rsidRDefault="00F72C8A" w:rsidP="00637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AF77C0F" w14:textId="77777777" w:rsidR="00F72C8A" w:rsidRPr="009B2CF0" w:rsidRDefault="00F72C8A" w:rsidP="00F72C8A">
      <w:pPr>
        <w:spacing w:before="9" w:after="120" w:line="240" w:lineRule="auto"/>
        <w:rPr>
          <w:rFonts w:ascii="Times New Roman" w:hAnsi="Times New Roman" w:cs="Times New Roman"/>
          <w:b/>
          <w:szCs w:val="24"/>
        </w:rPr>
      </w:pPr>
    </w:p>
    <w:p w14:paraId="335F4CA0" w14:textId="77777777" w:rsidR="00F72C8A" w:rsidRPr="00047466" w:rsidRDefault="00F72C8A" w:rsidP="00F72C8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Kryteria brane pod uwagę przy określaniu powyższych stawek: </w:t>
      </w:r>
    </w:p>
    <w:p w14:paraId="6A0B75A8" w14:textId="77777777" w:rsidR="00F72C8A" w:rsidRPr="00047466" w:rsidRDefault="00F72C8A" w:rsidP="00F72C8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1) </w:t>
      </w:r>
      <w:r w:rsidRPr="00047466"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>liczebność grup zajęciowych</w:t>
      </w: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;  </w:t>
      </w:r>
    </w:p>
    <w:p w14:paraId="54AD9E93" w14:textId="77777777" w:rsidR="00F72C8A" w:rsidRPr="00047466" w:rsidRDefault="00F72C8A" w:rsidP="00F72C8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2) </w:t>
      </w:r>
      <w:r w:rsidRPr="00047466"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>stosowane metody dydaktyczne</w:t>
      </w: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; </w:t>
      </w:r>
    </w:p>
    <w:p w14:paraId="23A94080" w14:textId="77777777" w:rsidR="00F72C8A" w:rsidRPr="00047466" w:rsidRDefault="00F72C8A" w:rsidP="00F72C8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3) </w:t>
      </w:r>
      <w:r w:rsidRPr="00047466"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>stosowane metody weryfikacji i oceny efektów uczenia się</w:t>
      </w:r>
      <w:r w:rsidRPr="00047466">
        <w:rPr>
          <w:rFonts w:ascii="Times New Roman" w:hAnsi="Times New Roman" w:cs="Times New Roman"/>
          <w:b/>
          <w:sz w:val="18"/>
          <w:szCs w:val="18"/>
        </w:rPr>
        <w:t>*</w:t>
      </w:r>
    </w:p>
    <w:p w14:paraId="2F1C32D6" w14:textId="77777777" w:rsidR="00F72C8A" w:rsidRPr="007E19F6" w:rsidRDefault="00F72C8A" w:rsidP="00F72C8A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7D70864" w14:textId="77777777" w:rsidR="00F72C8A" w:rsidRPr="00DB4813" w:rsidRDefault="00F72C8A" w:rsidP="00F72C8A">
      <w:pPr>
        <w:spacing w:line="240" w:lineRule="auto"/>
        <w:rPr>
          <w:sz w:val="16"/>
          <w:szCs w:val="16"/>
        </w:rPr>
      </w:pPr>
      <w:r w:rsidRPr="00160107">
        <w:rPr>
          <w:rFonts w:ascii="Times New Roman" w:hAnsi="Times New Roman" w:cs="Times New Roman"/>
          <w:b/>
          <w:sz w:val="16"/>
          <w:szCs w:val="16"/>
        </w:rPr>
        <w:t>*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niepotrzebne skreślić</w:t>
      </w:r>
    </w:p>
    <w:p w14:paraId="3F69DD90" w14:textId="77777777" w:rsidR="00F72C8A" w:rsidRDefault="00F72C8A" w:rsidP="00F72C8A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sectPr w:rsidR="00F72C8A" w:rsidSect="00A01C02">
      <w:headerReference w:type="default" r:id="rId7"/>
      <w:footerReference w:type="default" r:id="rId8"/>
      <w:pgSz w:w="11906" w:h="16838"/>
      <w:pgMar w:top="567" w:right="56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C9262" w14:textId="77777777" w:rsidR="003450C8" w:rsidRDefault="003450C8">
      <w:pPr>
        <w:spacing w:after="0" w:line="240" w:lineRule="auto"/>
      </w:pPr>
      <w:r>
        <w:separator/>
      </w:r>
    </w:p>
  </w:endnote>
  <w:endnote w:type="continuationSeparator" w:id="0">
    <w:p w14:paraId="01BFAC53" w14:textId="77777777" w:rsidR="003450C8" w:rsidRDefault="00345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2A4FA" w14:textId="77777777" w:rsidR="00C06C74" w:rsidRDefault="0000000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72AFD838" w14:textId="77777777" w:rsidR="00C06C74" w:rsidRPr="00083BD0" w:rsidRDefault="00C06C74" w:rsidP="003406AB">
    <w:pPr>
      <w:pStyle w:val="Stopka"/>
      <w:jc w:val="center"/>
      <w:rPr>
        <w:color w:val="007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C9012" w14:textId="77777777" w:rsidR="003450C8" w:rsidRDefault="003450C8">
      <w:pPr>
        <w:spacing w:after="0" w:line="240" w:lineRule="auto"/>
      </w:pPr>
      <w:r>
        <w:separator/>
      </w:r>
    </w:p>
  </w:footnote>
  <w:footnote w:type="continuationSeparator" w:id="0">
    <w:p w14:paraId="73A1C664" w14:textId="77777777" w:rsidR="003450C8" w:rsidRDefault="00345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ABABF" w14:textId="77777777" w:rsidR="00C06C74" w:rsidRPr="00E326A5" w:rsidRDefault="00000000" w:rsidP="00E326A5">
    <w:pPr>
      <w:pStyle w:val="Nagwek"/>
      <w:jc w:val="center"/>
      <w:rPr>
        <w:rFonts w:ascii="Times New Roman" w:hAnsi="Times New Roman"/>
        <w:sz w:val="24"/>
        <w:szCs w:val="24"/>
      </w:rPr>
    </w:pPr>
    <w:r w:rsidRPr="00E326A5">
      <w:rPr>
        <w:rFonts w:ascii="Times New Roman" w:hAnsi="Times New Roman"/>
        <w:sz w:val="24"/>
        <w:szCs w:val="24"/>
      </w:rPr>
      <w:t>STAWKI ZA ZAJĘCIA DYDAKTYCZNE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30287"/>
    <w:multiLevelType w:val="hybridMultilevel"/>
    <w:tmpl w:val="79902A6E"/>
    <w:lvl w:ilvl="0" w:tplc="283AA920">
      <w:start w:val="1"/>
      <w:numFmt w:val="decimal"/>
      <w:lvlText w:val="%1."/>
      <w:lvlJc w:val="left"/>
      <w:pPr>
        <w:ind w:left="643" w:hanging="360"/>
      </w:pPr>
      <w:rPr>
        <w:rFonts w:eastAsia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590167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C8A"/>
    <w:rsid w:val="003450C8"/>
    <w:rsid w:val="00443BBC"/>
    <w:rsid w:val="004932CA"/>
    <w:rsid w:val="007667BD"/>
    <w:rsid w:val="00C06C74"/>
    <w:rsid w:val="00DE4C17"/>
    <w:rsid w:val="00F433EA"/>
    <w:rsid w:val="00F7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2E83B"/>
  <w15:chartTrackingRefBased/>
  <w15:docId w15:val="{F5C27D3B-DE7B-4633-89F3-020EA6B7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2C8A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72C8A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F72C8A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72C8A"/>
    <w:rPr>
      <w:rFonts w:ascii="Calibri" w:eastAsia="Calibri" w:hAnsi="Calibri" w:cs="Times New Roman"/>
      <w:kern w:val="0"/>
      <w:sz w:val="20"/>
      <w:szCs w:val="20"/>
      <w:lang w:val="x-none"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72C8A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72C8A"/>
    <w:rPr>
      <w:rFonts w:ascii="Calibri" w:eastAsia="Calibri" w:hAnsi="Calibri" w:cs="Times New Roman"/>
      <w:kern w:val="0"/>
      <w:sz w:val="20"/>
      <w:szCs w:val="20"/>
      <w:lang w:val="x-none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1430</Characters>
  <Application>Microsoft Office Word</Application>
  <DocSecurity>0</DocSecurity>
  <Lines>11</Lines>
  <Paragraphs>3</Paragraphs>
  <ScaleCrop>false</ScaleCrop>
  <Company>Microsoft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Pawlus</dc:creator>
  <cp:keywords/>
  <dc:description/>
  <cp:lastModifiedBy>Monika Pawlus</cp:lastModifiedBy>
  <cp:revision>6</cp:revision>
  <dcterms:created xsi:type="dcterms:W3CDTF">2023-10-02T11:50:00Z</dcterms:created>
  <dcterms:modified xsi:type="dcterms:W3CDTF">2023-10-04T05:30:00Z</dcterms:modified>
</cp:coreProperties>
</file>