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DE" w:rsidRDefault="00682EDE" w:rsidP="00682EDE">
      <w:pPr>
        <w:spacing w:line="240" w:lineRule="auto"/>
        <w:rPr>
          <w:rFonts w:ascii="Times New Roman" w:hAnsi="Times New Roman" w:cs="Times New Roman"/>
          <w:b/>
        </w:rPr>
      </w:pPr>
    </w:p>
    <w:p w:rsidR="00682EDE" w:rsidRPr="007E19F6" w:rsidRDefault="00682EDE" w:rsidP="00682EDE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JEDNOSTKA UJ: </w:t>
      </w:r>
      <w:permStart w:id="724447092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  <w:permEnd w:id="724447092"/>
    </w:p>
    <w:p w:rsidR="00682EDE" w:rsidRPr="007E19F6" w:rsidRDefault="00682EDE" w:rsidP="00682EDE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992754132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permEnd w:id="992754132"/>
    </w:p>
    <w:p w:rsidR="00682EDE" w:rsidRPr="00D32AE9" w:rsidRDefault="00682EDE" w:rsidP="00682EDE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  <w:szCs w:val="24"/>
        </w:rPr>
        <w:t>odpłatne</w:t>
      </w:r>
      <w:r w:rsidRPr="008A35D1">
        <w:rPr>
          <w:rFonts w:ascii="Times New Roman" w:hAnsi="Times New Roman" w:cs="Times New Roman"/>
          <w:b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pacing w:val="-6"/>
          <w:szCs w:val="24"/>
        </w:rPr>
        <w:t>studia</w:t>
      </w:r>
      <w:r>
        <w:rPr>
          <w:rFonts w:ascii="Times New Roman" w:hAnsi="Times New Roman" w:cs="Times New Roman"/>
          <w:b/>
          <w:szCs w:val="24"/>
        </w:rPr>
        <w:t xml:space="preserve"> prowadzone</w:t>
      </w:r>
      <w:r w:rsidRPr="008A35D1">
        <w:rPr>
          <w:rFonts w:ascii="Times New Roman" w:hAnsi="Times New Roman" w:cs="Times New Roman"/>
          <w:b/>
          <w:szCs w:val="24"/>
        </w:rPr>
        <w:t xml:space="preserve"> w języku</w:t>
      </w:r>
      <w:r w:rsidRPr="008A35D1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zCs w:val="24"/>
        </w:rPr>
        <w:t>obcym</w:t>
      </w:r>
    </w:p>
    <w:p w:rsidR="00682EDE" w:rsidRPr="0017206A" w:rsidRDefault="00682EDE" w:rsidP="00682ED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nauczycieli akademickich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EDE" w:rsidRDefault="00453D49" w:rsidP="00682EDE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(zgodnie z Zarządzeniem nr 27 Rektora UJ z 17.03.2020)</w:t>
      </w:r>
      <w:bookmarkStart w:id="0" w:name="_GoBack"/>
      <w:bookmarkEnd w:id="0"/>
    </w:p>
    <w:p w:rsidR="00682EDE" w:rsidRPr="0093078D" w:rsidRDefault="00682EDE" w:rsidP="00682EDE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925"/>
        <w:gridCol w:w="4926"/>
        <w:gridCol w:w="1198"/>
        <w:gridCol w:w="932"/>
        <w:gridCol w:w="932"/>
      </w:tblGrid>
      <w:tr w:rsidR="00682EDE" w:rsidRPr="009B2CF0" w:rsidTr="00AA117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925" w:type="dxa"/>
            <w:vMerge w:val="restart"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926" w:type="dxa"/>
            <w:vMerge w:val="restart"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:rsidR="00682EDE" w:rsidRPr="0050341C" w:rsidRDefault="00682EDE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682EDE" w:rsidRPr="009B2CF0" w:rsidTr="00AA117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6" w:type="dxa"/>
            <w:vMerge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:rsidR="00682EDE" w:rsidRPr="0050341C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2EDE" w:rsidRPr="0050341C" w:rsidRDefault="00682EDE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296827167" w:edGrp="everyone" w:colFirst="3" w:colLast="3"/>
            <w:r w:rsidRPr="009B2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z tytułem honorowym profesora zwyczajnego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439116940" w:edGrp="everyone" w:colFirst="3" w:colLast="3"/>
            <w:permEnd w:id="296827167"/>
            <w:r w:rsidRPr="009B2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Profesor,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tytuł naukowy profesora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permEnd w:id="439116940"/>
      <w:tr w:rsidR="00682EDE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tytuł naukowy profesora</w:t>
            </w:r>
          </w:p>
        </w:tc>
        <w:tc>
          <w:tcPr>
            <w:tcW w:w="11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060260326" w:edGrp="everyone" w:colFirst="3" w:colLast="3"/>
            <w:r w:rsidRPr="009B2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293872165" w:edGrp="everyone" w:colFirst="3" w:colLast="3"/>
            <w:permEnd w:id="1060260326"/>
            <w:r w:rsidRPr="009B2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uczelni, 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permEnd w:id="293872165"/>
      <w:tr w:rsidR="00682EDE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stopień naukowy dr hab. lub dr</w:t>
            </w:r>
          </w:p>
        </w:tc>
        <w:tc>
          <w:tcPr>
            <w:tcW w:w="11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652893026" w:edGrp="everyone" w:colFirst="3" w:colLast="3"/>
            <w:r w:rsidRPr="009B2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953636810" w:edGrp="everyone" w:colFirst="3" w:colLast="3"/>
            <w:permEnd w:id="1652893026"/>
            <w:r w:rsidRPr="009B2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Adiunkt,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permEnd w:id="953636810"/>
      <w:tr w:rsidR="00682EDE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stopień naukowy doktora</w:t>
            </w:r>
          </w:p>
        </w:tc>
        <w:tc>
          <w:tcPr>
            <w:tcW w:w="11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635978460" w:edGrp="everyone" w:colFirst="3" w:colLast="3"/>
            <w:r w:rsidRPr="009B2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stopień naukowy doktora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819553414" w:edGrp="everyone" w:colFirst="3" w:colLast="3"/>
            <w:permEnd w:id="635978460"/>
            <w:r w:rsidRPr="009B2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stopień naukowy dr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permEnd w:id="819553414"/>
      <w:tr w:rsidR="00682EDE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790181812" w:edGrp="everyone" w:colFirst="3" w:colLast="3"/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lektor, instruktor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tytuł zawodowy magistra, magistra inżyniera lub równorzędny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682EDE" w:rsidRPr="008A35D1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permEnd w:id="790181812"/>
      <w:tr w:rsidR="00682EDE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Lektor</w:t>
            </w:r>
          </w:p>
        </w:tc>
        <w:tc>
          <w:tcPr>
            <w:tcW w:w="11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Instruktor</w:t>
            </w:r>
          </w:p>
        </w:tc>
        <w:tc>
          <w:tcPr>
            <w:tcW w:w="1198" w:type="dxa"/>
            <w:vMerge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682EDE" w:rsidRPr="009B2CF0" w:rsidRDefault="00682ED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EDE" w:rsidRDefault="00682EDE" w:rsidP="00682E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:rsidR="00682EDE" w:rsidRPr="00047466" w:rsidRDefault="00682EDE" w:rsidP="00682E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:rsidR="00682EDE" w:rsidRPr="00047466" w:rsidRDefault="00682EDE" w:rsidP="00682E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:rsidR="00682EDE" w:rsidRPr="00047466" w:rsidRDefault="00682EDE" w:rsidP="00682E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:rsidR="00682EDE" w:rsidRPr="00047466" w:rsidRDefault="00682EDE" w:rsidP="00682E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weryfikacji i oceny efektów uczenia się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:rsidR="00682EDE" w:rsidRPr="007E19F6" w:rsidRDefault="00682EDE" w:rsidP="00682ED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2EDE" w:rsidRPr="00D32AE9" w:rsidRDefault="00682EDE" w:rsidP="00682EDE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682EDE" w:rsidRDefault="00682EDE" w:rsidP="00682EDE">
      <w:pPr>
        <w:spacing w:line="240" w:lineRule="auto"/>
        <w:ind w:left="2832"/>
        <w:rPr>
          <w:rFonts w:ascii="Times New Roman" w:hAnsi="Times New Roman" w:cs="Times New Roman"/>
        </w:rPr>
      </w:pPr>
    </w:p>
    <w:p w:rsidR="00682EDE" w:rsidRPr="007E19F6" w:rsidRDefault="00682EDE" w:rsidP="00682EDE">
      <w:pPr>
        <w:spacing w:line="240" w:lineRule="auto"/>
        <w:ind w:left="2832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 xml:space="preserve">_____________________               </w:t>
      </w:r>
      <w:r w:rsidRPr="007E19F6">
        <w:rPr>
          <w:rFonts w:ascii="Times New Roman" w:hAnsi="Times New Roman" w:cs="Times New Roman"/>
        </w:rPr>
        <w:tab/>
        <w:t>____________________</w:t>
      </w:r>
    </w:p>
    <w:p w:rsidR="00682EDE" w:rsidRPr="007E19F6" w:rsidRDefault="00682EDE" w:rsidP="00682EDE">
      <w:pPr>
        <w:spacing w:line="240" w:lineRule="auto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 xml:space="preserve">Dyrektor Instytutu/Kierownik Katedry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>Dziekan Wydziału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7E19F6">
        <w:rPr>
          <w:rFonts w:ascii="Times New Roman" w:hAnsi="Times New Roman" w:cs="Times New Roman"/>
          <w:sz w:val="16"/>
          <w:szCs w:val="16"/>
        </w:rPr>
        <w:t xml:space="preserve"> /podpis i pieczęć imienna/             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     /podpis i pieczęć imienna/</w:t>
      </w:r>
    </w:p>
    <w:p w:rsidR="00682EDE" w:rsidRDefault="00682EDE" w:rsidP="00682EDE">
      <w:pPr>
        <w:rPr>
          <w:rFonts w:ascii="Times New Roman" w:hAnsi="Times New Roman" w:cs="Times New Roman"/>
          <w:sz w:val="16"/>
          <w:szCs w:val="16"/>
        </w:rPr>
      </w:pPr>
    </w:p>
    <w:p w:rsidR="00682EDE" w:rsidRDefault="00682EDE" w:rsidP="00682EDE">
      <w:pPr>
        <w:spacing w:line="240" w:lineRule="auto"/>
        <w:rPr>
          <w:rFonts w:ascii="Times New Roman" w:hAnsi="Times New Roman" w:cs="Times New Roman"/>
          <w:b/>
        </w:rPr>
      </w:pPr>
    </w:p>
    <w:p w:rsidR="00682EDE" w:rsidRPr="007E19F6" w:rsidRDefault="00682EDE" w:rsidP="00682EDE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lastRenderedPageBreak/>
        <w:t xml:space="preserve">JEDNOSTKA UJ: </w:t>
      </w:r>
      <w:permStart w:id="1105403326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</w:p>
    <w:permEnd w:id="1105403326"/>
    <w:p w:rsidR="00682EDE" w:rsidRPr="007E19F6" w:rsidRDefault="00682EDE" w:rsidP="00682EDE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688746040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</w:p>
    <w:permEnd w:id="688746040"/>
    <w:p w:rsidR="00682EDE" w:rsidRPr="00D32AE9" w:rsidRDefault="00682EDE" w:rsidP="00682EDE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  <w:szCs w:val="24"/>
        </w:rPr>
        <w:t>odpłatne</w:t>
      </w:r>
      <w:r w:rsidRPr="008A35D1">
        <w:rPr>
          <w:rFonts w:ascii="Times New Roman" w:hAnsi="Times New Roman" w:cs="Times New Roman"/>
          <w:b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pacing w:val="-6"/>
          <w:szCs w:val="24"/>
        </w:rPr>
        <w:t>studia</w:t>
      </w:r>
      <w:r>
        <w:rPr>
          <w:rFonts w:ascii="Times New Roman" w:hAnsi="Times New Roman" w:cs="Times New Roman"/>
          <w:b/>
          <w:szCs w:val="24"/>
        </w:rPr>
        <w:t xml:space="preserve"> prowadzone</w:t>
      </w:r>
      <w:r w:rsidRPr="008A35D1">
        <w:rPr>
          <w:rFonts w:ascii="Times New Roman" w:hAnsi="Times New Roman" w:cs="Times New Roman"/>
          <w:b/>
          <w:szCs w:val="24"/>
        </w:rPr>
        <w:t xml:space="preserve"> w języku</w:t>
      </w:r>
      <w:r w:rsidRPr="008A35D1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zCs w:val="24"/>
        </w:rPr>
        <w:t>obcym</w:t>
      </w:r>
    </w:p>
    <w:p w:rsidR="00682EDE" w:rsidRPr="007E19F6" w:rsidRDefault="00682EDE" w:rsidP="00682EDE">
      <w:pPr>
        <w:pStyle w:val="Akapitzlist"/>
        <w:numPr>
          <w:ilvl w:val="0"/>
          <w:numId w:val="1"/>
        </w:numPr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osób realizujących zajęcia dydaktyczne na podstawie umów cywilnoprawnych</w:t>
      </w: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19F6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03.01.2020 roku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:rsidR="00682EDE" w:rsidRDefault="00682EDE" w:rsidP="00682ED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2EDE" w:rsidRDefault="00682EDE" w:rsidP="00682E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851"/>
        <w:gridCol w:w="1198"/>
        <w:gridCol w:w="932"/>
        <w:gridCol w:w="932"/>
      </w:tblGrid>
      <w:tr w:rsidR="00682EDE" w:rsidRPr="009B2CF0" w:rsidTr="00AA117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851" w:type="dxa"/>
            <w:vMerge w:val="restart"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Stopień/tytuł naukowy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:rsidR="00682EDE" w:rsidRPr="0050341C" w:rsidRDefault="00682EDE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682EDE" w:rsidRPr="009B2CF0" w:rsidTr="00AA117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vMerge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:rsidR="00682EDE" w:rsidRPr="0050341C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2EDE" w:rsidRPr="0050341C" w:rsidRDefault="00682EDE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2EDE" w:rsidRPr="0050341C" w:rsidRDefault="00682EDE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2108562673" w:edGrp="everyone" w:colFirst="2" w:colLast="2"/>
            <w:r w:rsidRPr="009B2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682EDE" w:rsidRPr="009131A3" w:rsidRDefault="00682EDE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Wybitny specjalista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2EDE" w:rsidRPr="00E4407F" w:rsidRDefault="00682EDE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2EDE" w:rsidRPr="00E4407F" w:rsidRDefault="00682EDE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260</w:t>
            </w: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407077279" w:edGrp="everyone" w:colFirst="2" w:colLast="2"/>
            <w:permEnd w:id="2108562673"/>
            <w:r w:rsidRPr="009B2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682EDE" w:rsidRPr="009131A3" w:rsidRDefault="00682EDE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Prof.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2EDE" w:rsidRPr="00E4407F" w:rsidRDefault="00682EDE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2EDE" w:rsidRPr="00E4407F" w:rsidRDefault="00682EDE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260</w:t>
            </w: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822688966" w:edGrp="everyone" w:colFirst="2" w:colLast="2"/>
            <w:permEnd w:id="1407077279"/>
            <w:r w:rsidRPr="009B2C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682EDE" w:rsidRPr="009131A3" w:rsidRDefault="00682EDE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:rsidR="00682EDE" w:rsidRPr="00E4407F" w:rsidRDefault="00682EDE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2EDE" w:rsidRPr="00E4407F" w:rsidRDefault="00682EDE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180</w:t>
            </w: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456617644" w:edGrp="everyone" w:colFirst="2" w:colLast="2"/>
            <w:permEnd w:id="822688966"/>
            <w:r w:rsidRPr="009B2C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682EDE" w:rsidRPr="009131A3" w:rsidRDefault="00682EDE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2EDE" w:rsidRPr="00E4407F" w:rsidRDefault="00682EDE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2EDE" w:rsidRPr="00E4407F" w:rsidRDefault="00682EDE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155</w:t>
            </w:r>
          </w:p>
        </w:tc>
      </w:tr>
      <w:tr w:rsidR="00682EDE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096365794" w:edGrp="everyone" w:colFirst="2" w:colLast="2"/>
            <w:permEnd w:id="456617644"/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682EDE" w:rsidRPr="009131A3" w:rsidRDefault="00682EDE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Mgr lub równorzędny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82EDE" w:rsidRPr="009B2CF0" w:rsidRDefault="00682ED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2EDE" w:rsidRPr="00E4407F" w:rsidRDefault="00682EDE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2EDE" w:rsidRPr="00E4407F" w:rsidRDefault="00682EDE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155</w:t>
            </w:r>
          </w:p>
        </w:tc>
      </w:tr>
      <w:permEnd w:id="1096365794"/>
    </w:tbl>
    <w:p w:rsidR="00682EDE" w:rsidRDefault="00682EDE" w:rsidP="00682E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:rsidR="00682EDE" w:rsidRPr="00047466" w:rsidRDefault="00682EDE" w:rsidP="00682E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:rsidR="00682EDE" w:rsidRPr="00047466" w:rsidRDefault="00682EDE" w:rsidP="00682E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:rsidR="00682EDE" w:rsidRPr="00047466" w:rsidRDefault="00682EDE" w:rsidP="00682E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:rsidR="00682EDE" w:rsidRPr="00047466" w:rsidRDefault="00682EDE" w:rsidP="00682E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stosowane metody weryfikacji i oceny efektów uczenia się; </w:t>
      </w:r>
    </w:p>
    <w:p w:rsidR="00682EDE" w:rsidRPr="00047466" w:rsidRDefault="00682EDE" w:rsidP="00682E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>4)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rentowność kierunku studiów  i sytuacja finansowa jednostki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:rsidR="00682EDE" w:rsidRPr="007E19F6" w:rsidRDefault="00682EDE" w:rsidP="00682ED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2EDE" w:rsidRPr="00DB4813" w:rsidRDefault="00682EDE" w:rsidP="00682EDE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682EDE" w:rsidRPr="007E19F6" w:rsidRDefault="00682EDE" w:rsidP="00682ED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2EDE" w:rsidRDefault="00682EDE" w:rsidP="00682ED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2EDE" w:rsidRPr="007E19F6" w:rsidRDefault="00682EDE" w:rsidP="00682ED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2EDE" w:rsidRPr="007E19F6" w:rsidRDefault="00682EDE" w:rsidP="00682EDE">
      <w:pPr>
        <w:spacing w:line="240" w:lineRule="auto"/>
        <w:ind w:left="2832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 xml:space="preserve">_____________________               </w:t>
      </w:r>
      <w:r w:rsidRPr="007E19F6">
        <w:rPr>
          <w:rFonts w:ascii="Times New Roman" w:hAnsi="Times New Roman" w:cs="Times New Roman"/>
        </w:rPr>
        <w:tab/>
        <w:t>____________________</w:t>
      </w:r>
    </w:p>
    <w:p w:rsidR="00682EDE" w:rsidRPr="007E19F6" w:rsidRDefault="00682EDE" w:rsidP="00682EDE">
      <w:pPr>
        <w:spacing w:line="240" w:lineRule="auto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 xml:space="preserve">Dyrektor Instytutu/Kierownik Katedry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>Dziekan Wydziału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7E19F6">
        <w:rPr>
          <w:rFonts w:ascii="Times New Roman" w:hAnsi="Times New Roman" w:cs="Times New Roman"/>
          <w:sz w:val="16"/>
          <w:szCs w:val="16"/>
        </w:rPr>
        <w:t xml:space="preserve"> /podpis i pieczęć imienna/             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     /podpis i pieczęć imienna/</w:t>
      </w:r>
    </w:p>
    <w:p w:rsidR="00A27904" w:rsidRDefault="00A27904"/>
    <w:sectPr w:rsidR="00A27904" w:rsidSect="00A01C02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71" w:rsidRDefault="00AD0371">
      <w:pPr>
        <w:spacing w:after="0" w:line="240" w:lineRule="auto"/>
      </w:pPr>
      <w:r>
        <w:separator/>
      </w:r>
    </w:p>
  </w:endnote>
  <w:endnote w:type="continuationSeparator" w:id="0">
    <w:p w:rsidR="00AD0371" w:rsidRDefault="00AD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5" w:rsidRDefault="00705C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3D49">
      <w:rPr>
        <w:noProof/>
      </w:rPr>
      <w:t>2</w:t>
    </w:r>
    <w:r>
      <w:fldChar w:fldCharType="end"/>
    </w:r>
  </w:p>
  <w:p w:rsidR="003406AB" w:rsidRPr="00083BD0" w:rsidRDefault="00AD0371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71" w:rsidRDefault="00AD0371">
      <w:pPr>
        <w:spacing w:after="0" w:line="240" w:lineRule="auto"/>
      </w:pPr>
      <w:r>
        <w:separator/>
      </w:r>
    </w:p>
  </w:footnote>
  <w:footnote w:type="continuationSeparator" w:id="0">
    <w:p w:rsidR="00AD0371" w:rsidRDefault="00AD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5" w:rsidRPr="00E326A5" w:rsidRDefault="00705CF0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da6ZLxJtunQa8hmQQi2VlZLqSbKIKbGhA+9PbB+BxAhX87Ycw1RdwRzHuM0cMdV5RfVCdOe9IrzMveKHT1+v8w==" w:salt="J5bkG8gVLNAKbcsmRigA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E"/>
    <w:rsid w:val="00453D49"/>
    <w:rsid w:val="00682EDE"/>
    <w:rsid w:val="00705CF0"/>
    <w:rsid w:val="00974CD1"/>
    <w:rsid w:val="00A27904"/>
    <w:rsid w:val="00A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7539D-FDA7-4A50-BCBC-8069C55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DE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2ED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82ED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82EDE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682ED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82EDE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2507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M.Pawlus</dc:creator>
  <cp:keywords/>
  <dc:description/>
  <cp:lastModifiedBy>M.Pawlus</cp:lastModifiedBy>
  <cp:revision>4</cp:revision>
  <dcterms:created xsi:type="dcterms:W3CDTF">2022-05-24T12:08:00Z</dcterms:created>
  <dcterms:modified xsi:type="dcterms:W3CDTF">2022-05-25T07:20:00Z</dcterms:modified>
</cp:coreProperties>
</file>