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1A" w:rsidRDefault="0029161A" w:rsidP="0029161A">
      <w:pPr>
        <w:spacing w:line="240" w:lineRule="auto"/>
        <w:rPr>
          <w:rFonts w:ascii="Times New Roman" w:hAnsi="Times New Roman" w:cs="Times New Roman"/>
          <w:b/>
        </w:rPr>
      </w:pPr>
    </w:p>
    <w:p w:rsidR="0029161A" w:rsidRPr="007E19F6" w:rsidRDefault="0029161A" w:rsidP="0029161A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469245870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</w:p>
    <w:permEnd w:id="469245870"/>
    <w:p w:rsidR="0029161A" w:rsidRPr="007E19F6" w:rsidRDefault="0029161A" w:rsidP="0029161A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975645866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</w:p>
    <w:permEnd w:id="975645866"/>
    <w:p w:rsidR="0029161A" w:rsidRPr="00D32AE9" w:rsidRDefault="0029161A" w:rsidP="0029161A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>studia</w:t>
      </w:r>
      <w:r w:rsidRPr="00E44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niestacjonarne </w:t>
      </w:r>
      <w:r>
        <w:rPr>
          <w:rFonts w:ascii="Times New Roman" w:hAnsi="Times New Roman" w:cs="Times New Roman"/>
          <w:b/>
          <w:bCs/>
          <w:sz w:val="23"/>
          <w:szCs w:val="23"/>
        </w:rPr>
        <w:t>pierwszego i drugiego</w:t>
      </w:r>
      <w:r w:rsidRPr="00E4407F">
        <w:rPr>
          <w:rFonts w:ascii="Times New Roman" w:hAnsi="Times New Roman" w:cs="Times New Roman"/>
          <w:b/>
          <w:bCs/>
          <w:sz w:val="23"/>
          <w:szCs w:val="23"/>
        </w:rPr>
        <w:t xml:space="preserve"> stopnia, jednolite studia magisterskie</w:t>
      </w:r>
      <w:r w:rsidRPr="00E4407F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niestacjonarne studia doktoranckie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E440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studia podyplomowe i</w:t>
      </w:r>
      <w:r w:rsidRPr="00E4407F">
        <w:rPr>
          <w:rFonts w:ascii="Times New Roman" w:hAnsi="Times New Roman" w:cs="Times New Roman"/>
          <w:b/>
          <w:bCs/>
        </w:rPr>
        <w:t xml:space="preserve"> kursy</w:t>
      </w:r>
      <w:r>
        <w:rPr>
          <w:rFonts w:ascii="Times New Roman" w:hAnsi="Times New Roman" w:cs="Times New Roman"/>
          <w:b/>
          <w:bCs/>
        </w:rPr>
        <w:t xml:space="preserve"> dokształcające</w:t>
      </w:r>
      <w:r w:rsidRPr="00E4407F">
        <w:rPr>
          <w:rFonts w:ascii="Times New Roman" w:hAnsi="Times New Roman" w:cs="Times New Roman"/>
          <w:b/>
          <w:bCs/>
        </w:rPr>
        <w:t>*</w:t>
      </w:r>
    </w:p>
    <w:p w:rsidR="0029161A" w:rsidRPr="0017206A" w:rsidRDefault="0029161A" w:rsidP="002916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AD9" w:rsidRDefault="0029161A" w:rsidP="00286AD9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>(</w:t>
      </w:r>
      <w:r w:rsidR="00286AD9" w:rsidRPr="007E19F6">
        <w:rPr>
          <w:rFonts w:ascii="Times New Roman" w:hAnsi="Times New Roman" w:cs="Times New Roman"/>
          <w:sz w:val="20"/>
          <w:szCs w:val="20"/>
        </w:rPr>
        <w:t xml:space="preserve">zgodnie z Zarządzeniem </w:t>
      </w:r>
      <w:r w:rsidR="00286AD9">
        <w:rPr>
          <w:rFonts w:ascii="Times New Roman" w:hAnsi="Times New Roman" w:cs="Times New Roman"/>
          <w:sz w:val="20"/>
          <w:szCs w:val="20"/>
        </w:rPr>
        <w:t>nr 23 Rektora UJ z 16.02.2022</w:t>
      </w:r>
      <w:r w:rsidR="00286AD9" w:rsidRPr="007E19F6">
        <w:rPr>
          <w:rFonts w:ascii="Times New Roman" w:hAnsi="Times New Roman" w:cs="Times New Roman"/>
          <w:sz w:val="20"/>
          <w:szCs w:val="20"/>
        </w:rPr>
        <w:t>)</w:t>
      </w:r>
    </w:p>
    <w:p w:rsidR="0029161A" w:rsidRDefault="0029161A" w:rsidP="0029161A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161A" w:rsidRPr="0093078D" w:rsidRDefault="0029161A" w:rsidP="0029161A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29161A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29161A" w:rsidRPr="0050341C" w:rsidRDefault="00CE535D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bookmarkStart w:id="0" w:name="_GoBack"/>
            <w:bookmarkEnd w:id="0"/>
            <w:r w:rsidR="002916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29161A" w:rsidRPr="0050341C" w:rsidRDefault="0029161A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29161A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968367950" w:edGrp="everyone" w:colFirst="3" w:colLast="3"/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177751951" w:edGrp="everyone" w:colFirst="3" w:colLast="3"/>
            <w:permEnd w:id="968367950"/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permEnd w:id="1177751951"/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46979399" w:edGrp="everyone" w:colFirst="3" w:colLast="3"/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887189568" w:edGrp="everyone" w:colFirst="3" w:colLast="3"/>
            <w:permEnd w:id="1346979399"/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permEnd w:id="1887189568"/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810819503" w:edGrp="everyone" w:colFirst="3" w:colLast="3"/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385561790" w:edGrp="everyone" w:colFirst="3" w:colLast="3"/>
            <w:permEnd w:id="810819503"/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4B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permEnd w:id="385561790"/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4B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Starszy wykładowca posiadający stopień naukowy 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079472993" w:edGrp="everyone" w:colFirst="3" w:colLast="3"/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4B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137800594" w:edGrp="everyone" w:colFirst="3" w:colLast="3"/>
            <w:permEnd w:id="2079472993"/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 w:rsidR="004B5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permEnd w:id="2137800594"/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39111217" w:edGrp="everyone" w:colFirst="3" w:colLast="3"/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permEnd w:id="1439111217"/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29161A" w:rsidRPr="009B2CF0" w:rsidRDefault="0029161A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61A" w:rsidRDefault="0029161A" w:rsidP="002916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29161A" w:rsidRPr="00047466" w:rsidRDefault="0029161A" w:rsidP="002916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29161A" w:rsidRPr="007E19F6" w:rsidRDefault="0029161A" w:rsidP="0029161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161A" w:rsidRPr="00D32AE9" w:rsidRDefault="0029161A" w:rsidP="0029161A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9161A" w:rsidRDefault="0029161A" w:rsidP="0029161A">
      <w:pPr>
        <w:spacing w:line="240" w:lineRule="auto"/>
        <w:ind w:left="2832"/>
        <w:rPr>
          <w:rFonts w:ascii="Times New Roman" w:hAnsi="Times New Roman" w:cs="Times New Roman"/>
        </w:rPr>
      </w:pPr>
    </w:p>
    <w:p w:rsidR="0029161A" w:rsidRPr="007E19F6" w:rsidRDefault="0029161A" w:rsidP="0029161A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29161A" w:rsidRPr="007E19F6" w:rsidRDefault="0029161A" w:rsidP="0029161A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29161A" w:rsidRDefault="0029161A" w:rsidP="0029161A">
      <w:pPr>
        <w:rPr>
          <w:rFonts w:ascii="Times New Roman" w:hAnsi="Times New Roman" w:cs="Times New Roman"/>
          <w:sz w:val="16"/>
          <w:szCs w:val="16"/>
        </w:rPr>
      </w:pPr>
    </w:p>
    <w:p w:rsidR="0029161A" w:rsidRDefault="0029161A" w:rsidP="0029161A">
      <w:pPr>
        <w:spacing w:line="240" w:lineRule="auto"/>
        <w:rPr>
          <w:rFonts w:ascii="Times New Roman" w:hAnsi="Times New Roman" w:cs="Times New Roman"/>
          <w:b/>
        </w:rPr>
      </w:pPr>
    </w:p>
    <w:p w:rsidR="0029161A" w:rsidRPr="007E19F6" w:rsidRDefault="0029161A" w:rsidP="0029161A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291571432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291571432"/>
    </w:p>
    <w:p w:rsidR="0029161A" w:rsidRPr="007E19F6" w:rsidRDefault="0029161A" w:rsidP="0029161A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998468089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998468089"/>
    </w:p>
    <w:p w:rsidR="0029161A" w:rsidRPr="00D32AE9" w:rsidRDefault="0029161A" w:rsidP="0029161A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>studia</w:t>
      </w:r>
      <w:r w:rsidRPr="00E44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niestacjonarne </w:t>
      </w:r>
      <w:r>
        <w:rPr>
          <w:rFonts w:ascii="Times New Roman" w:hAnsi="Times New Roman" w:cs="Times New Roman"/>
          <w:b/>
          <w:bCs/>
          <w:sz w:val="23"/>
          <w:szCs w:val="23"/>
        </w:rPr>
        <w:t>pierwszego i drugiego</w:t>
      </w:r>
      <w:r w:rsidRPr="00E4407F">
        <w:rPr>
          <w:rFonts w:ascii="Times New Roman" w:hAnsi="Times New Roman" w:cs="Times New Roman"/>
          <w:b/>
          <w:bCs/>
          <w:sz w:val="23"/>
          <w:szCs w:val="23"/>
        </w:rPr>
        <w:t xml:space="preserve"> stopnia, jednolite studia magisterskie</w:t>
      </w:r>
      <w:r w:rsidRPr="00E4407F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niestacjonarne studia doktoranckie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E440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studia podyplomowe i</w:t>
      </w:r>
      <w:r w:rsidRPr="00E4407F">
        <w:rPr>
          <w:rFonts w:ascii="Times New Roman" w:hAnsi="Times New Roman" w:cs="Times New Roman"/>
          <w:b/>
          <w:bCs/>
        </w:rPr>
        <w:t xml:space="preserve"> kursy</w:t>
      </w:r>
      <w:r>
        <w:rPr>
          <w:rFonts w:ascii="Times New Roman" w:hAnsi="Times New Roman" w:cs="Times New Roman"/>
          <w:b/>
          <w:bCs/>
        </w:rPr>
        <w:t xml:space="preserve"> dokształcające</w:t>
      </w:r>
      <w:r w:rsidRPr="00E4407F">
        <w:rPr>
          <w:rFonts w:ascii="Times New Roman" w:hAnsi="Times New Roman" w:cs="Times New Roman"/>
          <w:b/>
          <w:bCs/>
        </w:rPr>
        <w:t>*</w:t>
      </w:r>
    </w:p>
    <w:p w:rsidR="0029161A" w:rsidRPr="007E19F6" w:rsidRDefault="0029161A" w:rsidP="0029161A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29161A" w:rsidRDefault="0029161A" w:rsidP="0029161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29161A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29161A" w:rsidRPr="0050341C" w:rsidRDefault="0029161A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29161A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50341C" w:rsidRDefault="0029161A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859665506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29161A" w:rsidRPr="009131A3" w:rsidRDefault="0029161A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450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504188402" w:edGrp="everyone" w:colFirst="2" w:colLast="2"/>
            <w:permEnd w:id="1859665506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29161A" w:rsidRPr="009131A3" w:rsidRDefault="0029161A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436943188" w:edGrp="everyone" w:colFirst="2" w:colLast="2"/>
            <w:permEnd w:id="1504188402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29161A" w:rsidRPr="009131A3" w:rsidRDefault="0029161A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160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122988704" w:edGrp="everyone" w:colFirst="2" w:colLast="2"/>
            <w:permEnd w:id="436943188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29161A" w:rsidRPr="009131A3" w:rsidRDefault="0029161A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</w:tr>
      <w:tr w:rsidR="0029161A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4417721" w:edGrp="everyone" w:colFirst="2" w:colLast="2"/>
            <w:permEnd w:id="2122988704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29161A" w:rsidRPr="009131A3" w:rsidRDefault="0029161A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29161A" w:rsidRPr="009B2CF0" w:rsidRDefault="0029161A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29161A" w:rsidRPr="00E4407F" w:rsidRDefault="0029161A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40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95</w:t>
            </w:r>
          </w:p>
        </w:tc>
      </w:tr>
      <w:permEnd w:id="104417721"/>
    </w:tbl>
    <w:p w:rsidR="0029161A" w:rsidRDefault="0029161A" w:rsidP="002916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29161A" w:rsidRPr="00047466" w:rsidRDefault="0029161A" w:rsidP="002916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29161A" w:rsidRPr="00047466" w:rsidRDefault="0029161A" w:rsidP="0029161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29161A" w:rsidRPr="007E19F6" w:rsidRDefault="0029161A" w:rsidP="0029161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161A" w:rsidRPr="00DB4813" w:rsidRDefault="0029161A" w:rsidP="0029161A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9161A" w:rsidRPr="007E19F6" w:rsidRDefault="0029161A" w:rsidP="0029161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161A" w:rsidRPr="007E19F6" w:rsidRDefault="0029161A" w:rsidP="0029161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161A" w:rsidRPr="007E19F6" w:rsidRDefault="0029161A" w:rsidP="0029161A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29161A" w:rsidRPr="007E19F6" w:rsidRDefault="0029161A" w:rsidP="0029161A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29161A" w:rsidRDefault="0029161A" w:rsidP="0029161A"/>
    <w:p w:rsidR="00A27904" w:rsidRDefault="00A27904"/>
    <w:sectPr w:rsidR="00A27904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69" w:rsidRDefault="002F5B69">
      <w:pPr>
        <w:spacing w:after="0" w:line="240" w:lineRule="auto"/>
      </w:pPr>
      <w:r>
        <w:separator/>
      </w:r>
    </w:p>
  </w:endnote>
  <w:endnote w:type="continuationSeparator" w:id="0">
    <w:p w:rsidR="002F5B69" w:rsidRDefault="002F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Default="00735E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35D">
      <w:rPr>
        <w:noProof/>
      </w:rPr>
      <w:t>2</w:t>
    </w:r>
    <w:r>
      <w:fldChar w:fldCharType="end"/>
    </w:r>
  </w:p>
  <w:p w:rsidR="003406AB" w:rsidRPr="00083BD0" w:rsidRDefault="002F5B69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69" w:rsidRDefault="002F5B69">
      <w:pPr>
        <w:spacing w:after="0" w:line="240" w:lineRule="auto"/>
      </w:pPr>
      <w:r>
        <w:separator/>
      </w:r>
    </w:p>
  </w:footnote>
  <w:footnote w:type="continuationSeparator" w:id="0">
    <w:p w:rsidR="002F5B69" w:rsidRDefault="002F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Pr="00E326A5" w:rsidRDefault="00735E86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A+UPX5qNFt3NQMuvKfH38ZLUSnSt1GPoENRTa5qs9YuSsQ+i38/HD+cG9QyAGDQ/Lv5+cYpBLDGYoXDyRC8JA==" w:salt="8N+aBhECnAMIuOwd9awO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A"/>
    <w:rsid w:val="001B560E"/>
    <w:rsid w:val="00286AD9"/>
    <w:rsid w:val="0029161A"/>
    <w:rsid w:val="002F5B69"/>
    <w:rsid w:val="004B5B9A"/>
    <w:rsid w:val="00735E86"/>
    <w:rsid w:val="009560B9"/>
    <w:rsid w:val="00A27904"/>
    <w:rsid w:val="00C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6B6D-B423-4007-93B0-B85F099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61A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161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9161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9161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9161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9161A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2707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5</cp:revision>
  <dcterms:created xsi:type="dcterms:W3CDTF">2022-05-24T12:04:00Z</dcterms:created>
  <dcterms:modified xsi:type="dcterms:W3CDTF">2022-05-25T07:16:00Z</dcterms:modified>
</cp:coreProperties>
</file>