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CB" w:rsidRDefault="00B016CB" w:rsidP="00B016CB">
      <w:pPr>
        <w:spacing w:line="240" w:lineRule="auto"/>
        <w:rPr>
          <w:rFonts w:ascii="Times New Roman" w:hAnsi="Times New Roman" w:cs="Times New Roman"/>
          <w:b/>
        </w:rPr>
      </w:pPr>
    </w:p>
    <w:p w:rsidR="00B016CB" w:rsidRPr="007E19F6" w:rsidRDefault="00B016CB" w:rsidP="00B016CB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JEDNOSTKA UJ: </w:t>
      </w:r>
      <w:permStart w:id="2108116236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…………………………………………………………………………………….</w:t>
      </w:r>
      <w:permEnd w:id="2108116236"/>
    </w:p>
    <w:p w:rsidR="00B016CB" w:rsidRPr="007E19F6" w:rsidRDefault="00B016CB" w:rsidP="00B016CB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ROK AKADEMICKI: </w:t>
      </w:r>
      <w:permStart w:id="394089474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………………………………………………………………………………..</w:t>
      </w:r>
      <w:permEnd w:id="394089474"/>
    </w:p>
    <w:p w:rsidR="00B016CB" w:rsidRPr="00D32AE9" w:rsidRDefault="00B016CB" w:rsidP="00B016CB">
      <w:p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TRYB STUDIÓW:  </w:t>
      </w:r>
      <w:r>
        <w:rPr>
          <w:rFonts w:ascii="Times New Roman" w:hAnsi="Times New Roman" w:cs="Times New Roman"/>
          <w:b/>
        </w:rPr>
        <w:t>szkoły doktorskie</w:t>
      </w:r>
    </w:p>
    <w:p w:rsidR="00B016CB" w:rsidRPr="0017206A" w:rsidRDefault="00B016CB" w:rsidP="00B016C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nauczycieli akademickich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6CB" w:rsidRDefault="00B016CB" w:rsidP="00B016CB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9F6">
        <w:rPr>
          <w:rFonts w:ascii="Times New Roman" w:hAnsi="Times New Roman" w:cs="Times New Roman"/>
          <w:sz w:val="20"/>
          <w:szCs w:val="20"/>
        </w:rPr>
        <w:t xml:space="preserve">(zgodnie z Zarządzeniem </w:t>
      </w:r>
      <w:r>
        <w:rPr>
          <w:rFonts w:ascii="Times New Roman" w:hAnsi="Times New Roman" w:cs="Times New Roman"/>
          <w:sz w:val="20"/>
          <w:szCs w:val="20"/>
        </w:rPr>
        <w:t>nr 23 Rektora UJ z 16.02.2022</w:t>
      </w:r>
      <w:r w:rsidRPr="007E19F6">
        <w:rPr>
          <w:rFonts w:ascii="Times New Roman" w:hAnsi="Times New Roman" w:cs="Times New Roman"/>
          <w:sz w:val="20"/>
          <w:szCs w:val="20"/>
        </w:rPr>
        <w:t>)</w:t>
      </w:r>
    </w:p>
    <w:p w:rsidR="00B016CB" w:rsidRDefault="00B016CB" w:rsidP="00B016CB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16CB" w:rsidRPr="0093078D" w:rsidRDefault="00B016CB" w:rsidP="00B016CB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925"/>
        <w:gridCol w:w="4926"/>
        <w:gridCol w:w="1198"/>
        <w:gridCol w:w="932"/>
        <w:gridCol w:w="932"/>
      </w:tblGrid>
      <w:tr w:rsidR="00B016CB" w:rsidRPr="009B2CF0" w:rsidTr="00AA117E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:rsidR="00B016CB" w:rsidRPr="0050341C" w:rsidRDefault="00484017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25" w:type="dxa"/>
            <w:vMerge w:val="restart"/>
            <w:shd w:val="clear" w:color="auto" w:fill="F2F2F2"/>
            <w:noWrap/>
            <w:vAlign w:val="center"/>
            <w:hideMark/>
          </w:tcPr>
          <w:p w:rsidR="00B016CB" w:rsidRPr="0050341C" w:rsidRDefault="00B016CB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4926" w:type="dxa"/>
            <w:vMerge w:val="restart"/>
            <w:shd w:val="clear" w:color="auto" w:fill="F2F2F2"/>
            <w:noWrap/>
            <w:vAlign w:val="center"/>
            <w:hideMark/>
          </w:tcPr>
          <w:p w:rsidR="00B016CB" w:rsidRPr="0050341C" w:rsidRDefault="00B016CB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:rsidR="00B016CB" w:rsidRPr="0050341C" w:rsidRDefault="00B016CB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:rsidR="00B016CB" w:rsidRPr="0050341C" w:rsidRDefault="00B016CB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B016CB" w:rsidRPr="009B2CF0" w:rsidTr="00AA117E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:rsidR="00B016CB" w:rsidRPr="0050341C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  <w:shd w:val="clear" w:color="auto" w:fill="F2F2F2"/>
            <w:noWrap/>
            <w:vAlign w:val="center"/>
            <w:hideMark/>
          </w:tcPr>
          <w:p w:rsidR="00B016CB" w:rsidRPr="0050341C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6" w:type="dxa"/>
            <w:vMerge/>
            <w:shd w:val="clear" w:color="auto" w:fill="F2F2F2"/>
            <w:noWrap/>
            <w:vAlign w:val="center"/>
            <w:hideMark/>
          </w:tcPr>
          <w:p w:rsidR="00B016CB" w:rsidRPr="0050341C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:rsidR="00B016CB" w:rsidRPr="0050341C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B016CB" w:rsidRPr="0050341C" w:rsidRDefault="00B016CB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B016CB" w:rsidRPr="0050341C" w:rsidRDefault="00B016CB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B016CB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35412713" w:edGrp="everyone" w:colFirst="3" w:colLast="3"/>
            <w:r w:rsidRPr="009B2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z tytułem honorowym profesora zwyczajnego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B016CB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319704009" w:edGrp="everyone" w:colFirst="3" w:colLast="3"/>
            <w:permEnd w:id="135412713"/>
            <w:r w:rsidRPr="009B2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Profesor,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tytuł naukowy profesora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permEnd w:id="319704009"/>
      <w:tr w:rsidR="00B016CB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tytuł naukowy profesora</w:t>
            </w:r>
          </w:p>
        </w:tc>
        <w:tc>
          <w:tcPr>
            <w:tcW w:w="1198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6CB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542799382" w:edGrp="everyone" w:colFirst="3" w:colLast="3"/>
            <w:r w:rsidRPr="009B2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 w:rsidR="00484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B016CB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484134253" w:edGrp="everyone" w:colFirst="3" w:colLast="3"/>
            <w:permEnd w:id="1542799382"/>
            <w:r w:rsidRPr="009B2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uczelni, 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 w:rsidR="00484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permEnd w:id="1484134253"/>
      <w:tr w:rsidR="00B016CB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stopień naukowy dr</w:t>
            </w:r>
            <w:r w:rsidR="00484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 lub dr</w:t>
            </w:r>
            <w:r w:rsidR="00484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6CB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946839429" w:edGrp="everyone" w:colFirst="3" w:colLast="3"/>
            <w:r w:rsidRPr="009B2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  <w:r w:rsidR="00484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B016CB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915710770" w:edGrp="everyone" w:colFirst="3" w:colLast="3"/>
            <w:permEnd w:id="1946839429"/>
            <w:r w:rsidRPr="009B2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Adiunkt,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  <w:r w:rsidR="00484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permEnd w:id="1915710770"/>
      <w:tr w:rsidR="00B016CB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B016CB" w:rsidRPr="009B2CF0" w:rsidRDefault="00B016CB" w:rsidP="0048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 posiadający stopień naukowy d</w:t>
            </w:r>
            <w:r w:rsidR="00484017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98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6CB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6CB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881289717" w:edGrp="everyone" w:colFirst="3" w:colLast="3"/>
            <w:r w:rsidRPr="009B2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B016CB" w:rsidRPr="009B2CF0" w:rsidRDefault="00B016CB" w:rsidP="0048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posiadający stopień naukowy d</w:t>
            </w:r>
            <w:r w:rsidR="00484017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B016CB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838601349" w:edGrp="everyone" w:colFirst="3" w:colLast="3"/>
            <w:permEnd w:id="1881289717"/>
            <w:r w:rsidRPr="009B2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stopień naukowy dr</w:t>
            </w:r>
            <w:r w:rsidR="00484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permEnd w:id="838601349"/>
      <w:tr w:rsidR="00B016CB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B016CB" w:rsidRPr="009B2CF0" w:rsidTr="00AA117E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779916381" w:edGrp="everyone" w:colFirst="3" w:colLast="3"/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lektor, instruktor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tytuł zawodowy magistra, magistra inżyniera lub równorzędny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:rsidR="00B016CB" w:rsidRPr="00FD1FC7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permEnd w:id="1779916381"/>
      <w:tr w:rsidR="00B016CB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Lektor</w:t>
            </w:r>
          </w:p>
        </w:tc>
        <w:tc>
          <w:tcPr>
            <w:tcW w:w="1198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B016CB" w:rsidRPr="009B2CF0" w:rsidRDefault="00B016CB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6CB" w:rsidRPr="009B2CF0" w:rsidTr="00AA117E">
        <w:trPr>
          <w:trHeight w:val="454"/>
        </w:trPr>
        <w:tc>
          <w:tcPr>
            <w:tcW w:w="598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Instruktor</w:t>
            </w:r>
          </w:p>
        </w:tc>
        <w:tc>
          <w:tcPr>
            <w:tcW w:w="1198" w:type="dxa"/>
            <w:vMerge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:rsidR="00B016CB" w:rsidRPr="009B2CF0" w:rsidRDefault="00B016CB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6CB" w:rsidRDefault="00B016CB" w:rsidP="00B016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:rsidR="00B016CB" w:rsidRPr="00047466" w:rsidRDefault="00B016CB" w:rsidP="00B016CB">
      <w:pPr>
        <w:tabs>
          <w:tab w:val="left" w:pos="807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ab/>
      </w:r>
    </w:p>
    <w:p w:rsidR="00B016CB" w:rsidRPr="00047466" w:rsidRDefault="00B016CB" w:rsidP="00B016C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:rsidR="00B016CB" w:rsidRPr="00047466" w:rsidRDefault="00B016CB" w:rsidP="00B016C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:rsidR="00B016CB" w:rsidRPr="00047466" w:rsidRDefault="00B016CB" w:rsidP="00B016C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weryfikacji i oceny efektów uczenia się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:rsidR="00B016CB" w:rsidRPr="007E19F6" w:rsidRDefault="00B016CB" w:rsidP="00B016C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16CB" w:rsidRPr="00D32AE9" w:rsidRDefault="00B016CB" w:rsidP="00B016CB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B016CB" w:rsidRPr="00E4407F" w:rsidRDefault="00B016CB" w:rsidP="00B016C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16CB" w:rsidRPr="00E4407F" w:rsidRDefault="00B016CB" w:rsidP="00B016CB">
      <w:pPr>
        <w:spacing w:line="240" w:lineRule="auto"/>
        <w:ind w:left="5664" w:firstLine="708"/>
        <w:rPr>
          <w:rFonts w:ascii="Times New Roman" w:hAnsi="Times New Roman" w:cs="Times New Roman"/>
        </w:rPr>
      </w:pPr>
      <w:r w:rsidRPr="00E4407F">
        <w:rPr>
          <w:rFonts w:ascii="Times New Roman" w:hAnsi="Times New Roman" w:cs="Times New Roman"/>
        </w:rPr>
        <w:t xml:space="preserve">_____________________        </w:t>
      </w:r>
    </w:p>
    <w:p w:rsidR="00B016CB" w:rsidRPr="00E4407F" w:rsidRDefault="00B016CB" w:rsidP="00B016CB">
      <w:pPr>
        <w:spacing w:line="240" w:lineRule="auto"/>
        <w:rPr>
          <w:rFonts w:ascii="Times New Roman" w:hAnsi="Times New Roman" w:cs="Times New Roman"/>
        </w:rPr>
      </w:pPr>
      <w:r w:rsidRPr="00E4407F">
        <w:rPr>
          <w:rFonts w:ascii="Times New Roman" w:hAnsi="Times New Roman" w:cs="Times New Roman"/>
        </w:rPr>
        <w:tab/>
      </w:r>
      <w:r w:rsidRPr="00E4407F">
        <w:rPr>
          <w:rFonts w:ascii="Times New Roman" w:hAnsi="Times New Roman" w:cs="Times New Roman"/>
        </w:rPr>
        <w:tab/>
      </w:r>
      <w:r w:rsidRPr="00E4407F">
        <w:rPr>
          <w:rFonts w:ascii="Times New Roman" w:hAnsi="Times New Roman" w:cs="Times New Roman"/>
        </w:rPr>
        <w:tab/>
      </w:r>
      <w:r w:rsidRPr="00E440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4407F">
        <w:rPr>
          <w:rFonts w:ascii="Times New Roman" w:hAnsi="Times New Roman" w:cs="Times New Roman"/>
          <w:sz w:val="16"/>
          <w:szCs w:val="16"/>
        </w:rPr>
        <w:t xml:space="preserve">Dyrektor </w:t>
      </w:r>
      <w:r>
        <w:rPr>
          <w:rFonts w:ascii="Times New Roman" w:hAnsi="Times New Roman" w:cs="Times New Roman"/>
          <w:sz w:val="16"/>
          <w:szCs w:val="16"/>
        </w:rPr>
        <w:t>Szkoły Doktorskiej</w:t>
      </w:r>
      <w:r w:rsidRPr="00E4407F">
        <w:rPr>
          <w:rFonts w:ascii="Times New Roman" w:hAnsi="Times New Roman" w:cs="Times New Roman"/>
          <w:sz w:val="16"/>
          <w:szCs w:val="16"/>
        </w:rPr>
        <w:t xml:space="preserve">  </w:t>
      </w:r>
      <w:r w:rsidRPr="00E4407F">
        <w:rPr>
          <w:rFonts w:ascii="Times New Roman" w:hAnsi="Times New Roman" w:cs="Times New Roman"/>
          <w:sz w:val="16"/>
          <w:szCs w:val="16"/>
        </w:rPr>
        <w:tab/>
      </w:r>
      <w:r w:rsidRPr="00E4407F">
        <w:rPr>
          <w:rFonts w:ascii="Times New Roman" w:hAnsi="Times New Roman" w:cs="Times New Roman"/>
          <w:sz w:val="16"/>
          <w:szCs w:val="16"/>
        </w:rPr>
        <w:tab/>
      </w:r>
      <w:r w:rsidRPr="00E4407F">
        <w:rPr>
          <w:rFonts w:ascii="Times New Roman" w:hAnsi="Times New Roman" w:cs="Times New Roman"/>
          <w:sz w:val="16"/>
          <w:szCs w:val="16"/>
        </w:rPr>
        <w:tab/>
      </w:r>
      <w:r w:rsidRPr="00E4407F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E4407F">
        <w:rPr>
          <w:rFonts w:ascii="Times New Roman" w:hAnsi="Times New Roman" w:cs="Times New Roman"/>
          <w:sz w:val="16"/>
          <w:szCs w:val="16"/>
        </w:rPr>
        <w:tab/>
      </w:r>
      <w:r w:rsidRPr="00E4407F">
        <w:rPr>
          <w:rFonts w:ascii="Times New Roman" w:hAnsi="Times New Roman" w:cs="Times New Roman"/>
          <w:sz w:val="16"/>
          <w:szCs w:val="16"/>
        </w:rPr>
        <w:tab/>
      </w:r>
      <w:r w:rsidRPr="00E4407F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4407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E4407F">
        <w:rPr>
          <w:rFonts w:ascii="Times New Roman" w:hAnsi="Times New Roman" w:cs="Times New Roman"/>
          <w:sz w:val="16"/>
          <w:szCs w:val="16"/>
        </w:rPr>
        <w:t xml:space="preserve">/podpis i pieczęć imienna/               </w:t>
      </w:r>
      <w:r w:rsidRPr="00E4407F">
        <w:rPr>
          <w:rFonts w:ascii="Times New Roman" w:hAnsi="Times New Roman" w:cs="Times New Roman"/>
          <w:sz w:val="16"/>
          <w:szCs w:val="16"/>
        </w:rPr>
        <w:tab/>
      </w:r>
      <w:r w:rsidRPr="00E4407F">
        <w:rPr>
          <w:rFonts w:ascii="Times New Roman" w:hAnsi="Times New Roman" w:cs="Times New Roman"/>
          <w:sz w:val="16"/>
          <w:szCs w:val="16"/>
        </w:rPr>
        <w:tab/>
      </w:r>
    </w:p>
    <w:p w:rsidR="00B016CB" w:rsidRDefault="00B016CB" w:rsidP="00B016CB">
      <w:pPr>
        <w:rPr>
          <w:rFonts w:ascii="Times New Roman" w:hAnsi="Times New Roman" w:cs="Times New Roman"/>
          <w:sz w:val="16"/>
          <w:szCs w:val="16"/>
        </w:rPr>
      </w:pPr>
    </w:p>
    <w:p w:rsidR="00B016CB" w:rsidRDefault="00B016CB" w:rsidP="00B016CB">
      <w:pPr>
        <w:spacing w:line="240" w:lineRule="auto"/>
        <w:rPr>
          <w:rFonts w:ascii="Times New Roman" w:hAnsi="Times New Roman" w:cs="Times New Roman"/>
          <w:b/>
        </w:rPr>
      </w:pPr>
    </w:p>
    <w:p w:rsidR="00B016CB" w:rsidRPr="007E19F6" w:rsidRDefault="00B016CB" w:rsidP="00B016CB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lastRenderedPageBreak/>
        <w:t xml:space="preserve">JEDNOSTKA UJ: </w:t>
      </w:r>
      <w:permStart w:id="193220046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…………………………………………………………………………………….</w:t>
      </w:r>
      <w:permEnd w:id="193220046"/>
    </w:p>
    <w:p w:rsidR="00B016CB" w:rsidRPr="007E19F6" w:rsidRDefault="00B016CB" w:rsidP="00B016CB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ROK AKADEMICKI: </w:t>
      </w:r>
      <w:permStart w:id="554238429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………………………………………………………………………………..</w:t>
      </w:r>
      <w:permEnd w:id="554238429"/>
    </w:p>
    <w:p w:rsidR="00B016CB" w:rsidRPr="00D32AE9" w:rsidRDefault="00B016CB" w:rsidP="00B016CB">
      <w:p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TRYB STUDIÓW:  </w:t>
      </w:r>
      <w:r>
        <w:rPr>
          <w:rFonts w:ascii="Times New Roman" w:hAnsi="Times New Roman" w:cs="Times New Roman"/>
          <w:b/>
        </w:rPr>
        <w:t>szkoły doktorskie</w:t>
      </w:r>
    </w:p>
    <w:p w:rsidR="00B016CB" w:rsidRPr="007E19F6" w:rsidRDefault="00B016CB" w:rsidP="00B016CB">
      <w:pPr>
        <w:pStyle w:val="Akapitzlist"/>
        <w:numPr>
          <w:ilvl w:val="0"/>
          <w:numId w:val="1"/>
        </w:numPr>
        <w:spacing w:after="0" w:line="20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osób realizujących zajęcia dydaktyczne na podstawie umów cywilnoprawnych</w:t>
      </w:r>
      <w:r w:rsidRPr="007E19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7E19F6">
        <w:rPr>
          <w:rFonts w:ascii="Times New Roman" w:hAnsi="Times New Roman" w:cs="Times New Roman"/>
          <w:sz w:val="20"/>
          <w:szCs w:val="20"/>
        </w:rPr>
        <w:t xml:space="preserve">(zgodnie z Zarządzeniem </w:t>
      </w:r>
      <w:r>
        <w:rPr>
          <w:rFonts w:ascii="Times New Roman" w:hAnsi="Times New Roman" w:cs="Times New Roman"/>
          <w:sz w:val="20"/>
          <w:szCs w:val="20"/>
        </w:rPr>
        <w:t>nr 2</w:t>
      </w:r>
      <w:r w:rsidRPr="007E19F6">
        <w:rPr>
          <w:rFonts w:ascii="Times New Roman" w:hAnsi="Times New Roman" w:cs="Times New Roman"/>
          <w:sz w:val="20"/>
          <w:szCs w:val="20"/>
        </w:rPr>
        <w:t xml:space="preserve"> Rektora UJ z </w:t>
      </w:r>
      <w:r>
        <w:rPr>
          <w:rFonts w:ascii="Times New Roman" w:hAnsi="Times New Roman" w:cs="Times New Roman"/>
          <w:sz w:val="20"/>
          <w:szCs w:val="20"/>
        </w:rPr>
        <w:t>03.01.2020 roku</w:t>
      </w:r>
      <w:r w:rsidRPr="007E19F6">
        <w:rPr>
          <w:rFonts w:ascii="Times New Roman" w:hAnsi="Times New Roman" w:cs="Times New Roman"/>
          <w:sz w:val="20"/>
          <w:szCs w:val="20"/>
        </w:rPr>
        <w:t>)</w:t>
      </w:r>
    </w:p>
    <w:p w:rsidR="00B016CB" w:rsidRDefault="00B016CB" w:rsidP="00B016C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16CB" w:rsidRDefault="00B016CB" w:rsidP="00B016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851"/>
        <w:gridCol w:w="1198"/>
        <w:gridCol w:w="932"/>
        <w:gridCol w:w="932"/>
      </w:tblGrid>
      <w:tr w:rsidR="00B016CB" w:rsidRPr="009B2CF0" w:rsidTr="00AA117E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:rsidR="00B016CB" w:rsidRPr="0050341C" w:rsidRDefault="00B016CB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851" w:type="dxa"/>
            <w:vMerge w:val="restart"/>
            <w:shd w:val="clear" w:color="auto" w:fill="F2F2F2"/>
            <w:noWrap/>
            <w:vAlign w:val="center"/>
            <w:hideMark/>
          </w:tcPr>
          <w:p w:rsidR="00B016CB" w:rsidRPr="0050341C" w:rsidRDefault="00B016CB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Stopień/tytuł naukowy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:rsidR="00B016CB" w:rsidRPr="0050341C" w:rsidRDefault="00B016CB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:rsidR="00B016CB" w:rsidRPr="0050341C" w:rsidRDefault="00B016CB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B016CB" w:rsidRPr="009B2CF0" w:rsidTr="00AA117E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:rsidR="00B016CB" w:rsidRPr="0050341C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1" w:type="dxa"/>
            <w:vMerge/>
            <w:shd w:val="clear" w:color="auto" w:fill="F2F2F2"/>
            <w:noWrap/>
            <w:vAlign w:val="center"/>
            <w:hideMark/>
          </w:tcPr>
          <w:p w:rsidR="00B016CB" w:rsidRPr="0050341C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:rsidR="00B016CB" w:rsidRPr="0050341C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B016CB" w:rsidRPr="0050341C" w:rsidRDefault="00B016CB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B016CB" w:rsidRPr="0050341C" w:rsidRDefault="00B016CB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B016CB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791433001" w:edGrp="everyone" w:colFirst="2" w:colLast="2"/>
            <w:r w:rsidRPr="009B2C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B016CB" w:rsidRPr="009131A3" w:rsidRDefault="00B016CB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Wybitny specjalista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B016CB" w:rsidRPr="00E4407F" w:rsidRDefault="00B016CB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270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B016CB" w:rsidRPr="00E4407F" w:rsidRDefault="00B016CB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700</w:t>
            </w:r>
          </w:p>
        </w:tc>
      </w:tr>
      <w:tr w:rsidR="00B016CB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924458033" w:edGrp="everyone" w:colFirst="2" w:colLast="2"/>
            <w:permEnd w:id="1791433001"/>
            <w:r w:rsidRPr="009B2C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B016CB" w:rsidRPr="009131A3" w:rsidRDefault="00B016CB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Prof. 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B016CB" w:rsidRPr="00E4407F" w:rsidRDefault="00B016CB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180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B016CB" w:rsidRPr="00E4407F" w:rsidRDefault="00B016CB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600</w:t>
            </w:r>
          </w:p>
        </w:tc>
      </w:tr>
      <w:tr w:rsidR="00B016CB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230120563" w:edGrp="everyone" w:colFirst="2" w:colLast="2"/>
            <w:permEnd w:id="924458033"/>
            <w:r w:rsidRPr="009B2C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B016CB" w:rsidRPr="009131A3" w:rsidRDefault="00B016CB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:rsidR="00B016CB" w:rsidRPr="00E4407F" w:rsidRDefault="00B016CB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150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B016CB" w:rsidRPr="00E4407F" w:rsidRDefault="00B016CB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400</w:t>
            </w:r>
          </w:p>
        </w:tc>
      </w:tr>
      <w:tr w:rsidR="00B016CB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2094139541" w:edGrp="everyone" w:colFirst="2" w:colLast="2"/>
            <w:permEnd w:id="1230120563"/>
            <w:r w:rsidRPr="009B2C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:rsidR="00B016CB" w:rsidRPr="009131A3" w:rsidRDefault="00B016CB" w:rsidP="00AA11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B016CB" w:rsidRPr="00E4407F" w:rsidRDefault="00B016CB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130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B016CB" w:rsidRPr="00E4407F" w:rsidRDefault="00B016CB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300</w:t>
            </w:r>
          </w:p>
        </w:tc>
      </w:tr>
      <w:tr w:rsidR="00B016CB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656777360" w:edGrp="everyone" w:colFirst="2" w:colLast="2"/>
            <w:permEnd w:id="2094139541"/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:rsidR="00B016CB" w:rsidRPr="009131A3" w:rsidRDefault="00B016CB" w:rsidP="00AA11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Mgr lub równorzędny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016CB" w:rsidRPr="009B2CF0" w:rsidRDefault="00B016CB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B016CB" w:rsidRPr="00E4407F" w:rsidRDefault="00B016CB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B016CB" w:rsidRPr="00E4407F" w:rsidRDefault="00B016CB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150</w:t>
            </w:r>
          </w:p>
        </w:tc>
      </w:tr>
      <w:permEnd w:id="1656777360"/>
    </w:tbl>
    <w:p w:rsidR="00B016CB" w:rsidRDefault="00B016CB" w:rsidP="00B016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:rsidR="00B016CB" w:rsidRPr="00047466" w:rsidRDefault="00B016CB" w:rsidP="00B016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:rsidR="00B016CB" w:rsidRPr="00047466" w:rsidRDefault="00B016CB" w:rsidP="00B016C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:rsidR="00B016CB" w:rsidRPr="00047466" w:rsidRDefault="00B016CB" w:rsidP="00B016C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:rsidR="00B016CB" w:rsidRPr="00047466" w:rsidRDefault="00B016CB" w:rsidP="00B016C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stosowane metody weryfikacji i oceny efektów uczenia się; </w:t>
      </w:r>
    </w:p>
    <w:p w:rsidR="00B016CB" w:rsidRPr="00047466" w:rsidRDefault="00B016CB" w:rsidP="00B016C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>4)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rentowność kierunku studiów  i sytuacja finansowa jednostki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:rsidR="00B016CB" w:rsidRPr="007E19F6" w:rsidRDefault="00B016CB" w:rsidP="00B016C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16CB" w:rsidRPr="00DB4813" w:rsidRDefault="00B016CB" w:rsidP="00B016CB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B016CB" w:rsidRDefault="00B016CB" w:rsidP="00B016C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16CB" w:rsidRDefault="00B016CB" w:rsidP="00B016C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16CB" w:rsidRPr="00E4407F" w:rsidRDefault="00B016CB" w:rsidP="00B016C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016CB" w:rsidRPr="00E4407F" w:rsidRDefault="00B016CB" w:rsidP="00B016CB">
      <w:pPr>
        <w:spacing w:line="240" w:lineRule="auto"/>
        <w:ind w:left="5664" w:firstLine="708"/>
        <w:rPr>
          <w:rFonts w:ascii="Times New Roman" w:hAnsi="Times New Roman" w:cs="Times New Roman"/>
        </w:rPr>
      </w:pPr>
      <w:r w:rsidRPr="00E4407F">
        <w:rPr>
          <w:rFonts w:ascii="Times New Roman" w:hAnsi="Times New Roman" w:cs="Times New Roman"/>
        </w:rPr>
        <w:t xml:space="preserve">_____________________        </w:t>
      </w:r>
    </w:p>
    <w:p w:rsidR="00B016CB" w:rsidRPr="00E4407F" w:rsidRDefault="00B016CB" w:rsidP="00B016CB">
      <w:pPr>
        <w:spacing w:line="240" w:lineRule="auto"/>
        <w:rPr>
          <w:rFonts w:ascii="Times New Roman" w:hAnsi="Times New Roman" w:cs="Times New Roman"/>
        </w:rPr>
      </w:pPr>
      <w:r w:rsidRPr="00E4407F">
        <w:rPr>
          <w:rFonts w:ascii="Times New Roman" w:hAnsi="Times New Roman" w:cs="Times New Roman"/>
        </w:rPr>
        <w:tab/>
      </w:r>
      <w:r w:rsidRPr="00E4407F">
        <w:rPr>
          <w:rFonts w:ascii="Times New Roman" w:hAnsi="Times New Roman" w:cs="Times New Roman"/>
        </w:rPr>
        <w:tab/>
      </w:r>
      <w:r w:rsidRPr="00E4407F">
        <w:rPr>
          <w:rFonts w:ascii="Times New Roman" w:hAnsi="Times New Roman" w:cs="Times New Roman"/>
        </w:rPr>
        <w:tab/>
      </w:r>
      <w:r w:rsidRPr="00E440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4407F">
        <w:rPr>
          <w:rFonts w:ascii="Times New Roman" w:hAnsi="Times New Roman" w:cs="Times New Roman"/>
          <w:sz w:val="16"/>
          <w:szCs w:val="16"/>
        </w:rPr>
        <w:t xml:space="preserve">Dyrektor </w:t>
      </w:r>
      <w:r>
        <w:rPr>
          <w:rFonts w:ascii="Times New Roman" w:hAnsi="Times New Roman" w:cs="Times New Roman"/>
          <w:sz w:val="16"/>
          <w:szCs w:val="16"/>
        </w:rPr>
        <w:t>Szkoły Doktorskiej</w:t>
      </w:r>
      <w:r w:rsidRPr="00E4407F">
        <w:rPr>
          <w:rFonts w:ascii="Times New Roman" w:hAnsi="Times New Roman" w:cs="Times New Roman"/>
          <w:sz w:val="16"/>
          <w:szCs w:val="16"/>
        </w:rPr>
        <w:t xml:space="preserve">  </w:t>
      </w:r>
      <w:r w:rsidRPr="00E4407F">
        <w:rPr>
          <w:rFonts w:ascii="Times New Roman" w:hAnsi="Times New Roman" w:cs="Times New Roman"/>
          <w:sz w:val="16"/>
          <w:szCs w:val="16"/>
        </w:rPr>
        <w:tab/>
      </w:r>
      <w:r w:rsidRPr="00E4407F">
        <w:rPr>
          <w:rFonts w:ascii="Times New Roman" w:hAnsi="Times New Roman" w:cs="Times New Roman"/>
          <w:sz w:val="16"/>
          <w:szCs w:val="16"/>
        </w:rPr>
        <w:tab/>
      </w:r>
      <w:r w:rsidRPr="00E4407F">
        <w:rPr>
          <w:rFonts w:ascii="Times New Roman" w:hAnsi="Times New Roman" w:cs="Times New Roman"/>
          <w:sz w:val="16"/>
          <w:szCs w:val="16"/>
        </w:rPr>
        <w:tab/>
      </w:r>
      <w:r w:rsidRPr="00E4407F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E4407F">
        <w:rPr>
          <w:rFonts w:ascii="Times New Roman" w:hAnsi="Times New Roman" w:cs="Times New Roman"/>
          <w:sz w:val="16"/>
          <w:szCs w:val="16"/>
        </w:rPr>
        <w:tab/>
      </w:r>
      <w:r w:rsidRPr="00E4407F">
        <w:rPr>
          <w:rFonts w:ascii="Times New Roman" w:hAnsi="Times New Roman" w:cs="Times New Roman"/>
          <w:sz w:val="16"/>
          <w:szCs w:val="16"/>
        </w:rPr>
        <w:tab/>
      </w:r>
      <w:r w:rsidRPr="00E4407F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4407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E4407F">
        <w:rPr>
          <w:rFonts w:ascii="Times New Roman" w:hAnsi="Times New Roman" w:cs="Times New Roman"/>
          <w:sz w:val="16"/>
          <w:szCs w:val="16"/>
        </w:rPr>
        <w:t xml:space="preserve">/podpis i pieczęć imienna/               </w:t>
      </w:r>
      <w:r w:rsidRPr="00E4407F">
        <w:rPr>
          <w:rFonts w:ascii="Times New Roman" w:hAnsi="Times New Roman" w:cs="Times New Roman"/>
          <w:sz w:val="16"/>
          <w:szCs w:val="16"/>
        </w:rPr>
        <w:tab/>
      </w:r>
      <w:r w:rsidRPr="00E4407F">
        <w:rPr>
          <w:rFonts w:ascii="Times New Roman" w:hAnsi="Times New Roman" w:cs="Times New Roman"/>
          <w:sz w:val="16"/>
          <w:szCs w:val="16"/>
        </w:rPr>
        <w:tab/>
      </w:r>
    </w:p>
    <w:p w:rsidR="00B016CB" w:rsidRPr="007E19F6" w:rsidRDefault="00B016CB" w:rsidP="00B016CB">
      <w:pPr>
        <w:spacing w:after="0" w:line="200" w:lineRule="exact"/>
        <w:rPr>
          <w:rFonts w:ascii="Times New Roman" w:hAnsi="Times New Roman" w:cs="Times New Roman"/>
        </w:rPr>
      </w:pPr>
    </w:p>
    <w:p w:rsidR="00B016CB" w:rsidRDefault="00B016CB" w:rsidP="00B016CB"/>
    <w:p w:rsidR="00A27904" w:rsidRDefault="00A27904"/>
    <w:sectPr w:rsidR="00A27904" w:rsidSect="00CD626D">
      <w:headerReference w:type="default" r:id="rId7"/>
      <w:footerReference w:type="default" r:id="rId8"/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FA" w:rsidRDefault="00BF29FA">
      <w:pPr>
        <w:spacing w:after="0" w:line="240" w:lineRule="auto"/>
      </w:pPr>
      <w:r>
        <w:separator/>
      </w:r>
    </w:p>
  </w:endnote>
  <w:endnote w:type="continuationSeparator" w:id="0">
    <w:p w:rsidR="00BF29FA" w:rsidRDefault="00BF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6D" w:rsidRDefault="00001BB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4017">
      <w:rPr>
        <w:noProof/>
      </w:rPr>
      <w:t>1</w:t>
    </w:r>
    <w:r>
      <w:fldChar w:fldCharType="end"/>
    </w:r>
  </w:p>
  <w:p w:rsidR="00CD626D" w:rsidRPr="00083BD0" w:rsidRDefault="00BF29FA" w:rsidP="00CD626D">
    <w:pPr>
      <w:pStyle w:val="Stopka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FA" w:rsidRDefault="00BF29FA">
      <w:pPr>
        <w:spacing w:after="0" w:line="240" w:lineRule="auto"/>
      </w:pPr>
      <w:r>
        <w:separator/>
      </w:r>
    </w:p>
  </w:footnote>
  <w:footnote w:type="continuationSeparator" w:id="0">
    <w:p w:rsidR="00BF29FA" w:rsidRDefault="00BF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6D" w:rsidRPr="00E326A5" w:rsidRDefault="00001BBE" w:rsidP="00CD626D">
    <w:pPr>
      <w:pStyle w:val="Nagwek"/>
      <w:jc w:val="center"/>
      <w:rPr>
        <w:rFonts w:ascii="Times New Roman" w:hAnsi="Times New Roman"/>
        <w:sz w:val="24"/>
        <w:szCs w:val="24"/>
      </w:rPr>
    </w:pPr>
    <w:r w:rsidRPr="00E326A5">
      <w:rPr>
        <w:rFonts w:ascii="Times New Roman" w:hAnsi="Times New Roman"/>
        <w:sz w:val="24"/>
        <w:szCs w:val="24"/>
      </w:rPr>
      <w:t>STAWKI ZA ZAJĘCIA DYDAKTYCZNE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30287"/>
    <w:multiLevelType w:val="hybridMultilevel"/>
    <w:tmpl w:val="79902A6E"/>
    <w:lvl w:ilvl="0" w:tplc="283AA920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TLtt+xOLXWCSAb+Gc72MzoSJqr7sa4a+mGpZAv6zYH+JJboRb5+KM1e3HCvjQ1p+dayB2lTEOoUKqPf3YgukzQ==" w:salt="mJzVFmyEJYTeRt7vyJbN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CB"/>
    <w:rsid w:val="00001BBE"/>
    <w:rsid w:val="00484017"/>
    <w:rsid w:val="00A27904"/>
    <w:rsid w:val="00B016CB"/>
    <w:rsid w:val="00B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D11F6-F2F8-419C-8CFB-E6823ED0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6CB"/>
    <w:pPr>
      <w:widowControl w:val="0"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16C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016C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016CB"/>
    <w:rPr>
      <w:rFonts w:ascii="Calibri" w:eastAsia="Calibri" w:hAnsi="Calibri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016C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016CB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2396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M.Pawlus</dc:creator>
  <cp:keywords/>
  <dc:description/>
  <cp:lastModifiedBy>M.Pawlus</cp:lastModifiedBy>
  <cp:revision>4</cp:revision>
  <dcterms:created xsi:type="dcterms:W3CDTF">2022-05-24T11:59:00Z</dcterms:created>
  <dcterms:modified xsi:type="dcterms:W3CDTF">2022-05-25T07:11:00Z</dcterms:modified>
</cp:coreProperties>
</file>