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44F23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</w:t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Kraków, ........................................</w:t>
      </w:r>
    </w:p>
    <w:p w14:paraId="4B7CBD9E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Imię i Nazwisko</w:t>
      </w:r>
    </w:p>
    <w:p w14:paraId="0B833051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E145B4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73BDFA8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</w:t>
      </w:r>
    </w:p>
    <w:p w14:paraId="2F0024FF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Jednostka organizacyjna</w:t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339812DE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8AC62" w14:textId="2BB7067B" w:rsidR="00005D88" w:rsidRDefault="00005D88" w:rsidP="00005D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7807780" w14:textId="067522AD" w:rsidR="00005D88" w:rsidRDefault="00005D88" w:rsidP="00005D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BFEAAA" w14:textId="77777777" w:rsidR="00005D88" w:rsidRPr="00005D88" w:rsidRDefault="00005D88" w:rsidP="00005D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99A0E5C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25A27B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D73854" w14:textId="77777777" w:rsidR="00005D88" w:rsidRPr="00005D88" w:rsidRDefault="00005D88" w:rsidP="00005D8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Ś W I A D C Z E N I E</w:t>
      </w:r>
    </w:p>
    <w:p w14:paraId="0798BADF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5B403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5FC544" w14:textId="77777777" w:rsidR="00E33934" w:rsidRDefault="00E33934" w:rsidP="00005D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08D8E1" w14:textId="093F45C8" w:rsidR="00005D88" w:rsidRPr="00E33934" w:rsidRDefault="00005D88" w:rsidP="00005D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19 ust. 5 i 6 ustawy z dnia 13 października 1998 roku o systemie ubezpieczeń społecznych (</w:t>
      </w:r>
      <w:proofErr w:type="spellStart"/>
      <w:r w:rsidRPr="00005D8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t.j</w:t>
      </w:r>
      <w:proofErr w:type="spellEnd"/>
      <w:r w:rsidRPr="00005D8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 xml:space="preserve">. Dz. U. z 2020 r. poz. 266 z </w:t>
      </w:r>
      <w:proofErr w:type="spellStart"/>
      <w:r w:rsidRPr="00005D8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późn</w:t>
      </w:r>
      <w:proofErr w:type="spellEnd"/>
      <w:r w:rsidRPr="00005D88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pl-PL"/>
        </w:rPr>
        <w:t>. zm.</w:t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>) oświadczam, że moja roczna podstawa wymiaru składek na ubezpieczenia emerytalne i rentowe przekroczyła w roku 2023</w:t>
      </w:r>
      <w:r w:rsidRPr="00005D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</w:t>
      </w:r>
      <w:r w:rsidRPr="00005D8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05D88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>208</w:t>
      </w:r>
      <w:r w:rsidR="00E33934">
        <w:rPr>
          <w:rFonts w:ascii="Cambria" w:eastAsia="Times New Roman" w:hAnsi="Cambria" w:cs="Times New Roman"/>
          <w:b/>
          <w:bCs/>
          <w:kern w:val="28"/>
          <w:sz w:val="32"/>
          <w:szCs w:val="32"/>
          <w:lang w:eastAsia="pl-PL"/>
        </w:rPr>
        <w:t> </w:t>
      </w:r>
      <w:r w:rsidRPr="00005D88">
        <w:rPr>
          <w:rFonts w:ascii="Cambria" w:eastAsia="Times New Roman" w:hAnsi="Cambria" w:cs="Times New Roman"/>
          <w:b/>
          <w:bCs/>
          <w:kern w:val="28"/>
          <w:sz w:val="32"/>
          <w:szCs w:val="32"/>
          <w:lang w:eastAsia="pl-PL"/>
        </w:rPr>
        <w:t>050</w:t>
      </w:r>
      <w:r w:rsidR="00E33934">
        <w:rPr>
          <w:rFonts w:ascii="Cambria" w:eastAsia="Times New Roman" w:hAnsi="Cambria" w:cs="Times New Roman"/>
          <w:b/>
          <w:bCs/>
          <w:kern w:val="28"/>
          <w:sz w:val="32"/>
          <w:szCs w:val="32"/>
          <w:lang w:eastAsia="pl-PL"/>
        </w:rPr>
        <w:t>,00</w:t>
      </w:r>
      <w:r w:rsidRPr="00005D88">
        <w:rPr>
          <w:rFonts w:ascii="Cambria" w:eastAsia="Times New Roman" w:hAnsi="Cambria" w:cs="Times New Roman"/>
          <w:b/>
          <w:bCs/>
          <w:kern w:val="28"/>
          <w:sz w:val="32"/>
          <w:szCs w:val="32"/>
          <w:lang w:eastAsia="pl-PL"/>
        </w:rPr>
        <w:t xml:space="preserve"> zł </w:t>
      </w:r>
      <w:r w:rsidRPr="00E339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(</w:t>
      </w:r>
      <w:r w:rsidR="00E33934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dwieście osiem tysięcy pięćdziesiąt złotych 00/100)</w:t>
      </w:r>
      <w:r w:rsidRPr="00E3393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BB58EDC" w14:textId="77777777" w:rsidR="00E33934" w:rsidRPr="00005D88" w:rsidRDefault="00E33934" w:rsidP="00005D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E33A2A" w14:textId="1F364E36" w:rsidR="00005D88" w:rsidRDefault="00005D88" w:rsidP="00E33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tym proszę o zaprzestanie potrącania z moich dochodów składek                           na ubezpieczenie emerytalne i rentowe od miesiąca 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F303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2023 roku.</w:t>
      </w:r>
    </w:p>
    <w:p w14:paraId="0163419E" w14:textId="77777777" w:rsidR="00E33934" w:rsidRPr="00005D88" w:rsidRDefault="00E33934" w:rsidP="00E33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0D85C2" w14:textId="77777777" w:rsidR="00005D88" w:rsidRPr="00005D88" w:rsidRDefault="00005D88" w:rsidP="00E3393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przekazana informacja jest zgodna ze stanem faktycznym. Biorę pełną odpowiedzialność za skutki prawne mojego oświadczenia i w przypadku powstania zadłużenia z tytułu składek na ubezpieczenie emerytalne i rentowe zobowiązuję się do uregulowania zaległych kwot wraz z należnymi odsetkami. </w:t>
      </w:r>
    </w:p>
    <w:p w14:paraId="2CD109FE" w14:textId="77777777" w:rsidR="00005D88" w:rsidRPr="00005D88" w:rsidRDefault="00005D88" w:rsidP="00E339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7916AF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</w:p>
    <w:p w14:paraId="4268275E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BB1B4A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12AD11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862E16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A2AB5B" w14:textId="77777777" w:rsidR="00005D88" w:rsidRPr="00005D88" w:rsidRDefault="00005D88" w:rsidP="00005D8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</w:t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                   ...........................................................................................</w:t>
      </w:r>
    </w:p>
    <w:p w14:paraId="61947FB9" w14:textId="05871ED8" w:rsidR="00005D88" w:rsidRPr="00005D88" w:rsidRDefault="00005D88" w:rsidP="00005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</w:t>
      </w:r>
      <w:r w:rsidRPr="00005D88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18F4C8DB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CA3B93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5C2ADA" w14:textId="77777777" w:rsidR="00005D88" w:rsidRPr="00005D88" w:rsidRDefault="00005D88" w:rsidP="00005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CA8C54" w14:textId="77777777" w:rsidR="00005D88" w:rsidRDefault="00005D88"/>
    <w:sectPr w:rsidR="00005D88" w:rsidSect="00740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D88"/>
    <w:rsid w:val="00005D88"/>
    <w:rsid w:val="008F3032"/>
    <w:rsid w:val="00E3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9DDF"/>
  <w15:chartTrackingRefBased/>
  <w15:docId w15:val="{CDB9FFAA-386C-43F6-BC11-7AA2397F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5D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5D8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005D8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05D88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194</Words>
  <Characters>1170</Characters>
  <Application>Microsoft Office Word</Application>
  <DocSecurity>0</DocSecurity>
  <Lines>9</Lines>
  <Paragraphs>2</Paragraphs>
  <ScaleCrop>false</ScaleCrop>
  <Company>HP Inc.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Dudek</dc:creator>
  <cp:keywords/>
  <dc:description/>
  <cp:lastModifiedBy>Sabina Dudek</cp:lastModifiedBy>
  <cp:revision>5</cp:revision>
  <dcterms:created xsi:type="dcterms:W3CDTF">2022-12-27T08:38:00Z</dcterms:created>
  <dcterms:modified xsi:type="dcterms:W3CDTF">2022-12-27T08:55:00Z</dcterms:modified>
</cp:coreProperties>
</file>