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EF" w:rsidRDefault="00CF2AEF" w:rsidP="00CF2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2AEF" w:rsidRPr="0064618B" w:rsidRDefault="00CF2AEF" w:rsidP="00CF2A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4618B">
        <w:rPr>
          <w:rFonts w:ascii="Times New Roman" w:hAnsi="Times New Roman" w:cs="Times New Roman"/>
        </w:rPr>
        <w:t>Załącznik nr 2 do Regulaminu pracy zdalnej na Uniwersytecie Jagiellońskim</w:t>
      </w:r>
    </w:p>
    <w:p w:rsidR="00CF2AEF" w:rsidRPr="00A929FC" w:rsidRDefault="00CF2AEF" w:rsidP="00CF2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AEF" w:rsidRPr="00A929FC" w:rsidRDefault="00CF2AEF" w:rsidP="00CF2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AEF" w:rsidRPr="00A929FC" w:rsidRDefault="00CF2AEF" w:rsidP="00CF2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8582314"/>
    </w:p>
    <w:p w:rsidR="00CF2AEF" w:rsidRPr="00A929FC" w:rsidRDefault="00CF2AEF" w:rsidP="00CF2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9FC">
        <w:rPr>
          <w:rFonts w:ascii="Times New Roman" w:hAnsi="Times New Roman" w:cs="Times New Roman"/>
          <w:b/>
          <w:sz w:val="24"/>
          <w:szCs w:val="24"/>
        </w:rPr>
        <w:t>Oświadczenie pracownika</w:t>
      </w:r>
    </w:p>
    <w:bookmarkEnd w:id="0"/>
    <w:p w:rsidR="00CF2AEF" w:rsidRPr="00A929FC" w:rsidRDefault="00CF2AEF" w:rsidP="00CF2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AEF" w:rsidRPr="00A929FC" w:rsidRDefault="00CF2AEF" w:rsidP="00CF2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AEF" w:rsidRPr="00A929FC" w:rsidRDefault="00CF2AEF" w:rsidP="00CF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9FC">
        <w:rPr>
          <w:rFonts w:ascii="Times New Roman" w:hAnsi="Times New Roman" w:cs="Times New Roman"/>
          <w:sz w:val="24"/>
          <w:szCs w:val="24"/>
        </w:rPr>
        <w:t>Wyrażam zgodę na wykonywan</w:t>
      </w:r>
      <w:r>
        <w:rPr>
          <w:rFonts w:ascii="Times New Roman" w:hAnsi="Times New Roman" w:cs="Times New Roman"/>
          <w:sz w:val="24"/>
          <w:szCs w:val="24"/>
        </w:rPr>
        <w:t>ie pracy zdalnej w dniach od ………</w:t>
      </w:r>
      <w:r w:rsidRPr="00A929F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29FC">
        <w:rPr>
          <w:rFonts w:ascii="Times New Roman" w:hAnsi="Times New Roman" w:cs="Times New Roman"/>
          <w:sz w:val="24"/>
          <w:szCs w:val="24"/>
        </w:rPr>
        <w:t xml:space="preserve">….. </w:t>
      </w:r>
      <w:r>
        <w:rPr>
          <w:rFonts w:ascii="Times New Roman" w:hAnsi="Times New Roman" w:cs="Times New Roman"/>
          <w:sz w:val="24"/>
          <w:szCs w:val="24"/>
        </w:rPr>
        <w:t xml:space="preserve">do …………….. </w:t>
      </w:r>
    </w:p>
    <w:p w:rsidR="00CF2AEF" w:rsidRPr="00A929FC" w:rsidRDefault="00CF2AEF" w:rsidP="00CF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AEF" w:rsidRPr="00A929FC" w:rsidRDefault="00CF2AEF" w:rsidP="00CF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9FC">
        <w:rPr>
          <w:rFonts w:ascii="Times New Roman" w:hAnsi="Times New Roman" w:cs="Times New Roman"/>
          <w:sz w:val="24"/>
          <w:szCs w:val="24"/>
        </w:rPr>
        <w:t xml:space="preserve">Oświadczam, że zapoznałem się z Regulaminem pracy zdalnej na Uniwersytecie Jagiellońskim i zobowiązuję się do jego przestrzegania. </w:t>
      </w:r>
    </w:p>
    <w:p w:rsidR="00CF2AEF" w:rsidRPr="00A929FC" w:rsidRDefault="00CF2AEF" w:rsidP="00CF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AEF" w:rsidRPr="00A929FC" w:rsidRDefault="00CF2AEF" w:rsidP="00CF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9FC">
        <w:rPr>
          <w:rFonts w:ascii="Times New Roman" w:hAnsi="Times New Roman" w:cs="Times New Roman"/>
          <w:sz w:val="24"/>
          <w:szCs w:val="24"/>
        </w:rPr>
        <w:t>Jednocześnie oświadczam, że znane są mi zasady ochrony danych osobowych oraz zasady bezpieczeństwa i higieny pracy w czasie wykonywania pracy zdalnej.</w:t>
      </w:r>
    </w:p>
    <w:p w:rsidR="00CF2AEF" w:rsidRPr="00A929FC" w:rsidRDefault="00CF2AEF" w:rsidP="00CF2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AEF" w:rsidRPr="00A929FC" w:rsidRDefault="00CF2AEF" w:rsidP="00CF2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AEF" w:rsidRPr="00A929FC" w:rsidRDefault="00CF2AEF" w:rsidP="00CF2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AEF" w:rsidRPr="00A929FC" w:rsidRDefault="00CF2AEF" w:rsidP="00CF2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AEF" w:rsidRPr="00A929FC" w:rsidRDefault="00CF2AEF" w:rsidP="00CF2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AEF" w:rsidRPr="00A929FC" w:rsidRDefault="00CF2AEF" w:rsidP="00CF2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AEF" w:rsidRPr="00A929FC" w:rsidRDefault="00CF2AEF" w:rsidP="00CF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29FC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929FC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F2AEF" w:rsidRPr="00046E81" w:rsidRDefault="00CF2AEF" w:rsidP="00CF2AEF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046E81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6E81">
        <w:rPr>
          <w:rFonts w:ascii="Times New Roman" w:hAnsi="Times New Roman" w:cs="Times New Roman"/>
        </w:rPr>
        <w:t>czytelny podpis pracownika/</w:t>
      </w:r>
    </w:p>
    <w:p w:rsidR="00CF2AEF" w:rsidRPr="00046E81" w:rsidRDefault="00CF2AEF" w:rsidP="00CF2AEF">
      <w:pPr>
        <w:spacing w:after="0" w:line="240" w:lineRule="auto"/>
        <w:ind w:left="4254" w:firstLine="709"/>
        <w:jc w:val="center"/>
        <w:rPr>
          <w:rFonts w:ascii="Times New Roman" w:hAnsi="Times New Roman" w:cs="Times New Roman"/>
        </w:rPr>
      </w:pPr>
      <w:r w:rsidRPr="00046E81">
        <w:rPr>
          <w:rFonts w:ascii="Times New Roman" w:hAnsi="Times New Roman" w:cs="Times New Roman"/>
        </w:rPr>
        <w:t>jednostka organizacyjna, stanowisko</w:t>
      </w:r>
    </w:p>
    <w:p w:rsidR="00CF2AEF" w:rsidRPr="00046E81" w:rsidRDefault="00CF2AEF" w:rsidP="00CF2AEF">
      <w:pPr>
        <w:spacing w:after="0" w:line="240" w:lineRule="auto"/>
        <w:rPr>
          <w:rFonts w:ascii="Times New Roman" w:hAnsi="Times New Roman" w:cs="Times New Roman"/>
        </w:rPr>
      </w:pPr>
    </w:p>
    <w:p w:rsidR="00CF2AEF" w:rsidRPr="00A929FC" w:rsidRDefault="00CF2AEF" w:rsidP="00CF2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AEF" w:rsidRPr="00A929FC" w:rsidRDefault="00CF2AEF" w:rsidP="00CF2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AEF" w:rsidRPr="00A929FC" w:rsidRDefault="00CF2AEF" w:rsidP="00CF2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AEF" w:rsidRPr="00A929FC" w:rsidRDefault="00CF2AEF" w:rsidP="00CF2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AEF" w:rsidRPr="00A929FC" w:rsidRDefault="00CF2AEF" w:rsidP="00CF2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AEF" w:rsidRPr="00A929FC" w:rsidRDefault="00CF2AEF" w:rsidP="00CF2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BD4" w:rsidRDefault="00BE4BD4">
      <w:bookmarkStart w:id="1" w:name="_GoBack"/>
      <w:bookmarkEnd w:id="1"/>
    </w:p>
    <w:sectPr w:rsidR="00BE4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EF"/>
    <w:rsid w:val="00BE4BD4"/>
    <w:rsid w:val="00C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6F852-7D2B-470B-9F4B-9E2D4AD7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</dc:creator>
  <cp:keywords/>
  <dc:description/>
  <cp:lastModifiedBy>Witek</cp:lastModifiedBy>
  <cp:revision>1</cp:revision>
  <dcterms:created xsi:type="dcterms:W3CDTF">2020-12-30T11:12:00Z</dcterms:created>
  <dcterms:modified xsi:type="dcterms:W3CDTF">2020-12-30T11:12:00Z</dcterms:modified>
</cp:coreProperties>
</file>