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A76AD5" w:rsidRPr="005B00BA" w:rsidTr="00002F12">
        <w:tc>
          <w:tcPr>
            <w:tcW w:w="4644" w:type="dxa"/>
          </w:tcPr>
          <w:p w:rsidR="00002F12" w:rsidRDefault="00002F12" w:rsidP="00002F12">
            <w:pPr>
              <w:pStyle w:val="Textbody"/>
              <w:spacing w:after="0"/>
              <w:ind w:left="-142" w:right="-108"/>
              <w:jc w:val="right"/>
              <w:rPr>
                <w:rFonts w:ascii="Times New Roman" w:hAnsi="Times New Roman"/>
                <w:color w:val="000000"/>
                <w:sz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16"/>
              </w:rPr>
              <w:t>Załącznik nr 19 do zarządzenia nr 123 Rektora UJ z 30 grudnia 2016 r.</w:t>
            </w:r>
          </w:p>
          <w:p w:rsidR="00002F12" w:rsidRDefault="00002F12" w:rsidP="00002F12">
            <w:pPr>
              <w:pStyle w:val="Textbody"/>
              <w:spacing w:after="0"/>
              <w:jc w:val="right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(dotyczy umów dydaktycznych)</w:t>
            </w:r>
          </w:p>
          <w:p w:rsidR="00002F12" w:rsidRDefault="00002F12" w:rsidP="00002F12">
            <w:pPr>
              <w:pStyle w:val="Textbody"/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  <w:p w:rsidR="00002F12" w:rsidRDefault="00002F12" w:rsidP="00002F12">
            <w:pPr>
              <w:pStyle w:val="Textbody"/>
              <w:spacing w:after="0"/>
              <w:jc w:val="right"/>
              <w:rPr>
                <w:rFonts w:ascii="Times New Roman" w:hAnsi="Times New Roman"/>
                <w:color w:val="000000"/>
                <w:sz w:val="16"/>
              </w:rPr>
            </w:pPr>
          </w:p>
          <w:p w:rsidR="00002F12" w:rsidRDefault="00002F12" w:rsidP="00002F12">
            <w:pPr>
              <w:pStyle w:val="Textbody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  <w:p w:rsidR="00002F12" w:rsidRDefault="00002F12" w:rsidP="00002F12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:rsidR="00002F12" w:rsidRDefault="00002F12" w:rsidP="00002F12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Kalkulacja wynagrodzenia do umowy</w:t>
            </w:r>
          </w:p>
          <w:p w:rsidR="00002F12" w:rsidRDefault="00002F12" w:rsidP="00002F12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nr </w:t>
            </w:r>
            <w:permStart w:id="1036201441" w:edGrp="everyone"/>
            <w:r w:rsidRPr="00033D5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…………………..</w:t>
            </w:r>
            <w:r w:rsidRPr="00033D5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…………………</w:t>
            </w:r>
            <w:permEnd w:id="1036201441"/>
          </w:p>
          <w:p w:rsidR="00002F12" w:rsidRDefault="00002F12" w:rsidP="00002F12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:rsidR="00002F12" w:rsidRDefault="00002F12" w:rsidP="00002F12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:rsidR="00002F12" w:rsidRDefault="00002F12" w:rsidP="00002F12">
            <w:pPr>
              <w:pStyle w:val="Standard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zawartej w dniu </w:t>
            </w:r>
            <w:permStart w:id="890249666" w:edGrp="everyone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...........................</w:t>
            </w:r>
            <w:r w:rsidRPr="00033D59">
              <w:rPr>
                <w:rFonts w:ascii="Times New Roman" w:hAnsi="Times New Roman"/>
                <w:color w:val="000000"/>
                <w:sz w:val="16"/>
                <w:szCs w:val="16"/>
              </w:rPr>
              <w:t>.............</w:t>
            </w:r>
            <w:permEnd w:id="890249666"/>
            <w:r>
              <w:rPr>
                <w:rFonts w:ascii="Times New Roman" w:hAnsi="Times New Roman"/>
                <w:color w:val="000000"/>
              </w:rPr>
              <w:t xml:space="preserve"> pomiędzy Uniwersytetem Jagiellońskim w Krakowie z</w:t>
            </w:r>
            <w:r w:rsidR="009073DE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 xml:space="preserve">siedzibą przy ul. Gołębiej 24, 31-007 Kraków </w:t>
            </w:r>
          </w:p>
          <w:p w:rsidR="00002F12" w:rsidRPr="00033D59" w:rsidRDefault="00002F12" w:rsidP="00002F12">
            <w:pPr>
              <w:pStyle w:val="Standard"/>
              <w:spacing w:before="24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ermStart w:id="250308124" w:edGrp="everyone"/>
            <w:r w:rsidRPr="00033D59">
              <w:rPr>
                <w:rFonts w:ascii="Times New Roman" w:hAnsi="Times New Roman"/>
                <w:color w:val="000000"/>
                <w:sz w:val="16"/>
                <w:szCs w:val="16"/>
              </w:rPr>
              <w:t>...............................................................................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...............................</w:t>
            </w:r>
          </w:p>
          <w:permEnd w:id="250308124"/>
          <w:p w:rsidR="00002F12" w:rsidRDefault="00002F12" w:rsidP="00002F12">
            <w:pPr>
              <w:pStyle w:val="Standard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(nazwa i adres jednostki organizacyjnej UJ)</w:t>
            </w:r>
          </w:p>
          <w:p w:rsidR="00002F12" w:rsidRDefault="00002F12" w:rsidP="00002F12">
            <w:pPr>
              <w:pStyle w:val="Standard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02F12" w:rsidRDefault="00002F12" w:rsidP="00002F12">
            <w:pPr>
              <w:pStyle w:val="Standard"/>
              <w:spacing w:before="120" w:after="120"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 Panią/Panem </w:t>
            </w:r>
            <w:permStart w:id="2137748230" w:edGrp="everyone"/>
            <w:r w:rsidRPr="00033D59">
              <w:rPr>
                <w:rFonts w:ascii="Times New Roman" w:hAnsi="Times New Roman"/>
                <w:color w:val="000000"/>
                <w:sz w:val="16"/>
                <w:szCs w:val="16"/>
              </w:rPr>
              <w:t>.........................................................................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...................................</w:t>
            </w:r>
            <w:r w:rsidRPr="00033D59">
              <w:rPr>
                <w:rFonts w:ascii="Times New Roman" w:hAnsi="Times New Roman"/>
                <w:color w:val="000000"/>
                <w:sz w:val="16"/>
                <w:szCs w:val="16"/>
              </w:rPr>
              <w:t>.,</w:t>
            </w:r>
          </w:p>
          <w:permEnd w:id="2137748230"/>
          <w:p w:rsidR="00002F12" w:rsidRDefault="00002F12" w:rsidP="00002F12">
            <w:pPr>
              <w:pStyle w:val="Standard"/>
              <w:rPr>
                <w:rFonts w:ascii="Times New Roman" w:hAnsi="Times New Roman"/>
                <w:color w:val="000000"/>
              </w:rPr>
            </w:pPr>
          </w:p>
          <w:p w:rsidR="00002F12" w:rsidRDefault="00002F12" w:rsidP="00002F12">
            <w:pPr>
              <w:pStyle w:val="Standard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Wysokość wynagrodzenia za jednostkę obliczeniową </w:t>
            </w:r>
            <w:permStart w:id="345075295" w:edGrp="everyone"/>
            <w:r w:rsidRPr="00033D59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</w:t>
            </w:r>
            <w:r w:rsidRPr="00033D59">
              <w:rPr>
                <w:rFonts w:ascii="Times New Roman" w:hAnsi="Times New Roman"/>
                <w:color w:val="000000"/>
                <w:sz w:val="16"/>
                <w:szCs w:val="16"/>
              </w:rPr>
              <w:t>………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  <w:r w:rsidRPr="00033D59">
              <w:rPr>
                <w:rFonts w:ascii="Times New Roman" w:hAnsi="Times New Roman"/>
                <w:color w:val="000000"/>
                <w:sz w:val="16"/>
                <w:szCs w:val="16"/>
              </w:rPr>
              <w:t>……..………………</w:t>
            </w:r>
            <w:permEnd w:id="345075295"/>
          </w:p>
          <w:p w:rsidR="00002F12" w:rsidRDefault="00002F12" w:rsidP="00002F12">
            <w:pPr>
              <w:pStyle w:val="Standard"/>
              <w:tabs>
                <w:tab w:val="left" w:pos="0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Ilość jednostek obliczeniowych </w:t>
            </w:r>
            <w:permStart w:id="551891054" w:edGrp="everyone"/>
            <w:r w:rsidRPr="00033D59">
              <w:rPr>
                <w:rFonts w:ascii="Times New Roman" w:hAnsi="Times New Roman"/>
                <w:color w:val="000000"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…..</w:t>
            </w:r>
            <w:r w:rsidRPr="00033D59">
              <w:rPr>
                <w:rFonts w:ascii="Times New Roman" w:hAnsi="Times New Roman"/>
                <w:color w:val="000000"/>
                <w:sz w:val="16"/>
                <w:szCs w:val="16"/>
              </w:rPr>
              <w:t>………</w:t>
            </w:r>
            <w:permEnd w:id="551891054"/>
          </w:p>
          <w:p w:rsidR="00002F12" w:rsidRDefault="00002F12" w:rsidP="00002F12">
            <w:pPr>
              <w:pStyle w:val="Standard"/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Kwota brutto wg umowy </w:t>
            </w:r>
            <w:permStart w:id="938291507" w:edGrp="everyone"/>
            <w:r w:rsidRPr="0053071C">
              <w:rPr>
                <w:rFonts w:ascii="Times New Roman" w:hAnsi="Times New Roman"/>
                <w:color w:val="000000"/>
                <w:sz w:val="16"/>
                <w:szCs w:val="16"/>
              </w:rPr>
              <w:t>……..………..………………</w:t>
            </w:r>
            <w:permEnd w:id="938291507"/>
          </w:p>
          <w:p w:rsidR="00002F12" w:rsidRDefault="00002F12" w:rsidP="00002F12">
            <w:pPr>
              <w:pStyle w:val="Standard"/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</w:p>
          <w:p w:rsidR="00002F12" w:rsidRDefault="00002F12" w:rsidP="00002F12">
            <w:pPr>
              <w:pStyle w:val="Standard"/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</w:p>
          <w:p w:rsidR="00002F12" w:rsidRPr="001279A0" w:rsidRDefault="00002F12" w:rsidP="0053071C">
            <w:pPr>
              <w:pStyle w:val="Standard"/>
              <w:tabs>
                <w:tab w:val="left" w:pos="0"/>
              </w:tabs>
              <w:spacing w:line="36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Rodzaj studiów </w:t>
            </w:r>
            <w:permStart w:id="871053239" w:edGrp="everyone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</w:t>
            </w:r>
            <w:r w:rsidRPr="00033D59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…………………….</w:t>
            </w:r>
            <w:permEnd w:id="871053239"/>
          </w:p>
          <w:p w:rsidR="00002F12" w:rsidRDefault="00002F12" w:rsidP="00002F12">
            <w:pPr>
              <w:pStyle w:val="Standard"/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</w:p>
          <w:p w:rsidR="00002F12" w:rsidRPr="005B00BA" w:rsidRDefault="0053071C" w:rsidP="0053071C">
            <w:pPr>
              <w:pStyle w:val="Standard"/>
              <w:tabs>
                <w:tab w:val="left" w:pos="0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 w:rsidRPr="005B00BA">
              <w:rPr>
                <w:rFonts w:ascii="Times New Roman" w:hAnsi="Times New Roman"/>
                <w:color w:val="000000"/>
              </w:rPr>
              <w:t xml:space="preserve">Podstawa prawna </w:t>
            </w:r>
            <w:permStart w:id="2066905432" w:edGrp="everyone"/>
            <w:r w:rsidR="00002F12" w:rsidRPr="005B00BA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………………………………………..…………..</w:t>
            </w:r>
            <w:permEnd w:id="2066905432"/>
          </w:p>
          <w:p w:rsidR="00002F12" w:rsidRPr="005B00BA" w:rsidRDefault="00002F12" w:rsidP="00002F12">
            <w:pPr>
              <w:pStyle w:val="Standard"/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</w:p>
          <w:p w:rsidR="00002F12" w:rsidRPr="005B00BA" w:rsidRDefault="00002F12" w:rsidP="00002F12">
            <w:pPr>
              <w:pStyle w:val="Standard"/>
              <w:rPr>
                <w:rFonts w:ascii="Times New Roman" w:hAnsi="Times New Roman"/>
                <w:color w:val="000000"/>
              </w:rPr>
            </w:pPr>
          </w:p>
          <w:p w:rsidR="00002F12" w:rsidRPr="005B00BA" w:rsidRDefault="00002F12" w:rsidP="00002F12">
            <w:pPr>
              <w:pStyle w:val="Standard"/>
              <w:rPr>
                <w:rFonts w:ascii="Times New Roman" w:hAnsi="Times New Roman"/>
                <w:color w:val="000000"/>
              </w:rPr>
            </w:pPr>
          </w:p>
          <w:p w:rsidR="00002F12" w:rsidRPr="0053071C" w:rsidRDefault="0053071C" w:rsidP="0053071C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B00BA">
              <w:rPr>
                <w:rFonts w:ascii="Times New Roman" w:hAnsi="Times New Roman"/>
                <w:color w:val="000000"/>
              </w:rPr>
              <w:t xml:space="preserve">Zatwierdził: </w:t>
            </w:r>
            <w:r w:rsidRPr="005B00BA">
              <w:rPr>
                <w:rFonts w:ascii="Times New Roman" w:hAnsi="Times New Roman"/>
                <w:color w:val="000000"/>
              </w:rPr>
              <w:tab/>
            </w:r>
            <w:r w:rsidR="00002F12" w:rsidRPr="005B00BA">
              <w:rPr>
                <w:rFonts w:ascii="Times New Roman" w:hAnsi="Times New Roman"/>
                <w:color w:val="000000"/>
              </w:rPr>
              <w:t xml:space="preserve">    </w:t>
            </w:r>
            <w:permStart w:id="1000438947" w:edGrp="everyone"/>
            <w:r w:rsidR="00002F12" w:rsidRPr="005B00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…………………………………….. </w:t>
            </w:r>
            <w:permEnd w:id="1000438947"/>
            <w:r w:rsidR="00002F12" w:rsidRPr="005B00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             </w:t>
            </w:r>
            <w:r w:rsidRPr="005B00BA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  <w:r w:rsidRPr="005B00BA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  <w:r w:rsidRPr="005B00BA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 xml:space="preserve">    </w:t>
            </w:r>
            <w:r w:rsidR="00002F12" w:rsidRPr="0053071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Zamawiający</w:t>
            </w:r>
          </w:p>
          <w:p w:rsidR="00A76AD5" w:rsidRPr="0053071C" w:rsidRDefault="00A76AD5">
            <w:pPr>
              <w:rPr>
                <w:lang w:val="en-US"/>
              </w:rPr>
            </w:pPr>
          </w:p>
        </w:tc>
        <w:tc>
          <w:tcPr>
            <w:tcW w:w="4644" w:type="dxa"/>
          </w:tcPr>
          <w:p w:rsidR="00002F12" w:rsidRDefault="00002F12" w:rsidP="00002F12">
            <w:pPr>
              <w:jc w:val="right"/>
              <w:rPr>
                <w:rFonts w:ascii="Times New Roman" w:hAnsi="Times New Roman" w:cs="Times New Roman"/>
                <w:sz w:val="16"/>
                <w:lang w:val="en-US"/>
              </w:rPr>
            </w:pPr>
            <w:r w:rsidRPr="00A75143">
              <w:rPr>
                <w:rFonts w:ascii="Times New Roman" w:hAnsi="Times New Roman" w:cs="Times New Roman"/>
                <w:sz w:val="16"/>
                <w:lang w:val="en-US"/>
              </w:rPr>
              <w:t xml:space="preserve">Attachment no. 19 to Regulation no. 123 of the Rector of the 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Jagiellonian University of 30</w:t>
            </w:r>
            <w:r w:rsidRPr="00A75143">
              <w:rPr>
                <w:rFonts w:ascii="Times New Roman" w:hAnsi="Times New Roman" w:cs="Times New Roman"/>
                <w:sz w:val="16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 December 2016</w:t>
            </w:r>
          </w:p>
          <w:p w:rsidR="00002F12" w:rsidRDefault="00002F12" w:rsidP="00002F12">
            <w:pPr>
              <w:jc w:val="right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(regards didactic contracts)</w:t>
            </w:r>
          </w:p>
          <w:p w:rsidR="00002F12" w:rsidRDefault="00002F12" w:rsidP="00002F12">
            <w:pPr>
              <w:jc w:val="right"/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002F12" w:rsidRDefault="00002F12" w:rsidP="00002F12">
            <w:pPr>
              <w:rPr>
                <w:rFonts w:ascii="Times New Roman" w:hAnsi="Times New Roman" w:cs="Times New Roman"/>
                <w:lang w:val="en-US"/>
              </w:rPr>
            </w:pPr>
          </w:p>
          <w:p w:rsidR="00002F12" w:rsidRDefault="00002F12" w:rsidP="00002F12">
            <w:pPr>
              <w:rPr>
                <w:rFonts w:ascii="Times New Roman" w:hAnsi="Times New Roman" w:cs="Times New Roman"/>
                <w:lang w:val="en-US"/>
              </w:rPr>
            </w:pPr>
          </w:p>
          <w:p w:rsidR="00002F12" w:rsidRDefault="00002F12" w:rsidP="00002F1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5143">
              <w:rPr>
                <w:rFonts w:ascii="Times New Roman" w:hAnsi="Times New Roman" w:cs="Times New Roman"/>
                <w:b/>
                <w:lang w:val="en-US"/>
              </w:rPr>
              <w:t>Remuneration calculation to the contract</w:t>
            </w:r>
          </w:p>
          <w:p w:rsidR="00002F12" w:rsidRDefault="00002F12" w:rsidP="00002F1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no. </w:t>
            </w:r>
            <w:permStart w:id="172183633" w:edGrp="everyone"/>
            <w:r>
              <w:rPr>
                <w:rFonts w:ascii="Times New Roman" w:hAnsi="Times New Roman" w:cs="Times New Roman"/>
                <w:b/>
                <w:lang w:val="en-US"/>
              </w:rPr>
              <w:t>…………………………………………</w:t>
            </w:r>
            <w:permEnd w:id="172183633"/>
          </w:p>
          <w:p w:rsidR="00002F12" w:rsidRDefault="00002F12" w:rsidP="00002F1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02F12" w:rsidRDefault="00002F12" w:rsidP="00002F1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02F12" w:rsidRDefault="00002F12" w:rsidP="00002F1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concluded on </w:t>
            </w:r>
            <w:permStart w:id="193554158" w:edGrp="everyone"/>
            <w:r>
              <w:rPr>
                <w:rFonts w:ascii="Times New Roman" w:hAnsi="Times New Roman" w:cs="Times New Roman"/>
                <w:lang w:val="en-US"/>
              </w:rPr>
              <w:t>……………………………</w:t>
            </w:r>
            <w:permEnd w:id="193554158"/>
            <w:r>
              <w:rPr>
                <w:rFonts w:ascii="Times New Roman" w:hAnsi="Times New Roman" w:cs="Times New Roman"/>
                <w:lang w:val="en-US"/>
              </w:rPr>
              <w:t xml:space="preserve"> between the Jagiellonian University in Kraków  located at ul. Gołębia 24, 31-007 Kraków</w:t>
            </w:r>
          </w:p>
          <w:p w:rsidR="00002F12" w:rsidRPr="00002F12" w:rsidRDefault="00002F12" w:rsidP="00002F12">
            <w:pPr>
              <w:spacing w:before="240"/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permStart w:id="1580083151" w:edGrp="everyone"/>
            <w:r w:rsidRPr="00002F12">
              <w:rPr>
                <w:rFonts w:ascii="Times New Roman" w:hAnsi="Times New Roman" w:cs="Times New Roman"/>
                <w:sz w:val="16"/>
                <w:lang w:val="en-US"/>
              </w:rPr>
              <w:t>………………………………………………………………………</w:t>
            </w:r>
          </w:p>
          <w:permEnd w:id="1580083151"/>
          <w:p w:rsidR="00002F12" w:rsidRDefault="00002F12" w:rsidP="00002F12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(name and address of organizational unit of the Jagiellonian University)</w:t>
            </w:r>
          </w:p>
          <w:p w:rsidR="00002F12" w:rsidRDefault="00002F12" w:rsidP="00002F12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002F12" w:rsidRDefault="00002F12" w:rsidP="00002F12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and Mrs./Mr.  </w:t>
            </w:r>
            <w:permStart w:id="81549317" w:edGrp="everyone"/>
            <w:r w:rsidRPr="00002F12">
              <w:rPr>
                <w:rFonts w:ascii="Times New Roman" w:hAnsi="Times New Roman" w:cs="Times New Roman"/>
                <w:sz w:val="16"/>
                <w:lang w:val="en-US"/>
              </w:rPr>
              <w:t>………………………………………………………………………</w:t>
            </w:r>
            <w:permEnd w:id="81549317"/>
          </w:p>
          <w:p w:rsidR="00002F12" w:rsidRDefault="00002F12" w:rsidP="00002F1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02F12" w:rsidRDefault="00002F12" w:rsidP="0053071C">
            <w:pPr>
              <w:spacing w:before="120"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Remuneration for a calculation unit </w:t>
            </w:r>
            <w:permStart w:id="998255543" w:edGrp="everyone"/>
            <w:r w:rsidRPr="0053071C">
              <w:rPr>
                <w:rFonts w:ascii="Times New Roman" w:hAnsi="Times New Roman" w:cs="Times New Roman"/>
                <w:sz w:val="16"/>
                <w:lang w:val="en-US"/>
              </w:rPr>
              <w:t>……………………………..……………</w:t>
            </w:r>
            <w:r w:rsidR="0053071C">
              <w:rPr>
                <w:rFonts w:ascii="Times New Roman" w:hAnsi="Times New Roman" w:cs="Times New Roman"/>
                <w:sz w:val="16"/>
                <w:lang w:val="en-US"/>
              </w:rPr>
              <w:t>………………….</w:t>
            </w:r>
            <w:r w:rsidRPr="0053071C">
              <w:rPr>
                <w:rFonts w:ascii="Times New Roman" w:hAnsi="Times New Roman" w:cs="Times New Roman"/>
                <w:sz w:val="16"/>
                <w:lang w:val="en-US"/>
              </w:rPr>
              <w:t>……..…</w:t>
            </w:r>
            <w:permEnd w:id="998255543"/>
          </w:p>
          <w:p w:rsidR="00002F12" w:rsidRDefault="00002F12" w:rsidP="00002F12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Number of calculation units </w:t>
            </w:r>
            <w:permStart w:id="416439622" w:edGrp="everyone"/>
            <w:r w:rsidRPr="0053071C">
              <w:rPr>
                <w:rFonts w:ascii="Times New Roman" w:hAnsi="Times New Roman" w:cs="Times New Roman"/>
                <w:sz w:val="16"/>
                <w:lang w:val="en-US"/>
              </w:rPr>
              <w:t>……………</w:t>
            </w:r>
            <w:r w:rsidR="0053071C">
              <w:rPr>
                <w:rFonts w:ascii="Times New Roman" w:hAnsi="Times New Roman" w:cs="Times New Roman"/>
                <w:sz w:val="16"/>
                <w:lang w:val="en-US"/>
              </w:rPr>
              <w:t>………</w:t>
            </w:r>
            <w:r w:rsidRPr="0053071C">
              <w:rPr>
                <w:rFonts w:ascii="Times New Roman" w:hAnsi="Times New Roman" w:cs="Times New Roman"/>
                <w:sz w:val="16"/>
                <w:lang w:val="en-US"/>
              </w:rPr>
              <w:t>…..……</w:t>
            </w:r>
            <w:permEnd w:id="416439622"/>
          </w:p>
          <w:p w:rsidR="0053071C" w:rsidRPr="0053071C" w:rsidRDefault="00002F12" w:rsidP="0053071C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Gross amount in accordance to the contract </w:t>
            </w:r>
            <w:permStart w:id="180709806" w:edGrp="everyone"/>
            <w:r w:rsidRPr="0053071C">
              <w:rPr>
                <w:rFonts w:ascii="Times New Roman" w:hAnsi="Times New Roman" w:cs="Times New Roman"/>
                <w:sz w:val="16"/>
                <w:lang w:val="en-US"/>
              </w:rPr>
              <w:t>…………………………………………</w:t>
            </w:r>
            <w:r w:rsidR="0053071C">
              <w:rPr>
                <w:rFonts w:ascii="Times New Roman" w:hAnsi="Times New Roman" w:cs="Times New Roman"/>
                <w:sz w:val="16"/>
                <w:lang w:val="en-US"/>
              </w:rPr>
              <w:t>…………………</w:t>
            </w:r>
            <w:r w:rsidRPr="0053071C">
              <w:rPr>
                <w:rFonts w:ascii="Times New Roman" w:hAnsi="Times New Roman" w:cs="Times New Roman"/>
                <w:sz w:val="16"/>
                <w:lang w:val="en-US"/>
              </w:rPr>
              <w:t>…………</w:t>
            </w:r>
            <w:r w:rsidR="0053071C" w:rsidRPr="0053071C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permEnd w:id="180709806"/>
          </w:p>
          <w:p w:rsidR="00002F12" w:rsidRDefault="00002F12" w:rsidP="0053071C">
            <w:pPr>
              <w:spacing w:before="240"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Type of </w:t>
            </w:r>
            <w:r w:rsidR="00E46E14">
              <w:rPr>
                <w:rFonts w:ascii="Times New Roman" w:hAnsi="Times New Roman" w:cs="Times New Roman"/>
                <w:b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lang w:val="en-US"/>
              </w:rPr>
              <w:t>degree programme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ermStart w:id="261382574" w:edGrp="everyone"/>
            <w:r w:rsidR="0053071C" w:rsidRPr="0053071C">
              <w:rPr>
                <w:rFonts w:ascii="Times New Roman" w:hAnsi="Times New Roman" w:cs="Times New Roman"/>
                <w:sz w:val="16"/>
                <w:lang w:val="en-US"/>
              </w:rPr>
              <w:t>…………………………..</w:t>
            </w:r>
            <w:r w:rsidRPr="0053071C">
              <w:rPr>
                <w:rFonts w:ascii="Times New Roman" w:hAnsi="Times New Roman" w:cs="Times New Roman"/>
                <w:sz w:val="16"/>
                <w:lang w:val="en-US"/>
              </w:rPr>
              <w:t>……</w:t>
            </w:r>
            <w:r w:rsidR="0053071C">
              <w:rPr>
                <w:rFonts w:ascii="Times New Roman" w:hAnsi="Times New Roman" w:cs="Times New Roman"/>
                <w:sz w:val="16"/>
                <w:lang w:val="en-US"/>
              </w:rPr>
              <w:t>…………………..</w:t>
            </w:r>
            <w:r w:rsidRPr="0053071C">
              <w:rPr>
                <w:rFonts w:ascii="Times New Roman" w:hAnsi="Times New Roman" w:cs="Times New Roman"/>
                <w:sz w:val="16"/>
                <w:lang w:val="en-US"/>
              </w:rPr>
              <w:t>…………………</w:t>
            </w:r>
            <w:permEnd w:id="261382574"/>
          </w:p>
          <w:p w:rsidR="0053071C" w:rsidRDefault="00002F12" w:rsidP="0053071C">
            <w:pPr>
              <w:spacing w:before="24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Legal grounds  </w:t>
            </w:r>
            <w:r w:rsidR="0053071C">
              <w:rPr>
                <w:rFonts w:ascii="Times New Roman" w:hAnsi="Times New Roman" w:cs="Times New Roman"/>
                <w:lang w:val="en-US"/>
              </w:rPr>
              <w:tab/>
            </w:r>
          </w:p>
          <w:p w:rsidR="00002F12" w:rsidRPr="0053071C" w:rsidRDefault="00002F12" w:rsidP="0053071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permStart w:id="1881040525" w:edGrp="everyone"/>
            <w:r w:rsidRPr="0053071C">
              <w:rPr>
                <w:rFonts w:ascii="Times New Roman" w:hAnsi="Times New Roman" w:cs="Times New Roman"/>
                <w:sz w:val="16"/>
                <w:lang w:val="en-US"/>
              </w:rPr>
              <w:t>……………………………</w:t>
            </w:r>
            <w:r w:rsidR="0053071C">
              <w:rPr>
                <w:rFonts w:ascii="Times New Roman" w:hAnsi="Times New Roman" w:cs="Times New Roman"/>
                <w:sz w:val="16"/>
                <w:lang w:val="en-US"/>
              </w:rPr>
              <w:t>…………………</w:t>
            </w:r>
            <w:r w:rsidRPr="0053071C">
              <w:rPr>
                <w:rFonts w:ascii="Times New Roman" w:hAnsi="Times New Roman" w:cs="Times New Roman"/>
                <w:sz w:val="16"/>
                <w:lang w:val="en-US"/>
              </w:rPr>
              <w:t>………………………</w:t>
            </w:r>
          </w:p>
          <w:permEnd w:id="1881040525"/>
          <w:p w:rsidR="00002F12" w:rsidRDefault="00002F12" w:rsidP="00002F1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02F12" w:rsidRDefault="00002F12" w:rsidP="00002F1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3071C" w:rsidRDefault="0053071C" w:rsidP="00002F1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02F12" w:rsidRDefault="0053071C" w:rsidP="00002F1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Approved by:</w:t>
            </w:r>
            <w:r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  <w:lang w:val="en-US"/>
              </w:rPr>
              <w:tab/>
              <w:t xml:space="preserve"> </w:t>
            </w:r>
            <w:permStart w:id="1816134735" w:edGrp="everyone"/>
            <w:r w:rsidR="00002F12">
              <w:rPr>
                <w:rFonts w:ascii="Times New Roman" w:hAnsi="Times New Roman" w:cs="Times New Roman"/>
                <w:lang w:val="en-US"/>
              </w:rPr>
              <w:t>…………………………</w:t>
            </w:r>
            <w:permEnd w:id="1816134735"/>
          </w:p>
          <w:p w:rsidR="00002F12" w:rsidRPr="00D852AB" w:rsidRDefault="0053071C" w:rsidP="0053071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ab/>
            </w:r>
            <w:r w:rsidR="00002F12" w:rsidRPr="00D852AB">
              <w:rPr>
                <w:rFonts w:ascii="Times New Roman" w:hAnsi="Times New Roman" w:cs="Times New Roman"/>
                <w:sz w:val="20"/>
                <w:lang w:val="en-US"/>
              </w:rPr>
              <w:t xml:space="preserve">The Ordering Party </w:t>
            </w:r>
          </w:p>
          <w:p w:rsidR="00A76AD5" w:rsidRPr="0053071C" w:rsidRDefault="00A76AD5">
            <w:pPr>
              <w:rPr>
                <w:lang w:val="en-US"/>
              </w:rPr>
            </w:pPr>
          </w:p>
        </w:tc>
      </w:tr>
    </w:tbl>
    <w:p w:rsidR="00434593" w:rsidRPr="0053071C" w:rsidRDefault="00434593">
      <w:pPr>
        <w:rPr>
          <w:lang w:val="en-US"/>
        </w:rPr>
      </w:pPr>
    </w:p>
    <w:sectPr w:rsidR="00434593" w:rsidRPr="0053071C" w:rsidSect="00A7514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olgyCb1sdcwQhku1sJkCjb+nWxtHvmjWRDuO/RS59NmZbSTmh3j7LKBWJhbl0uUgN30sE4SGnKjwoWRIBGPcSw==" w:salt="zPSjD2XuczjPmBXfXKpsN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D5"/>
    <w:rsid w:val="00002F12"/>
    <w:rsid w:val="00434593"/>
    <w:rsid w:val="0053071C"/>
    <w:rsid w:val="005B00BA"/>
    <w:rsid w:val="008830E6"/>
    <w:rsid w:val="009073DE"/>
    <w:rsid w:val="009B1B27"/>
    <w:rsid w:val="00A76AD5"/>
    <w:rsid w:val="00E4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4BB9A-945D-43D4-9923-B835B0CB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6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2F1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002F12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1496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Barbara Skwarek</cp:lastModifiedBy>
  <cp:revision>2</cp:revision>
  <cp:lastPrinted>2017-07-07T00:22:00Z</cp:lastPrinted>
  <dcterms:created xsi:type="dcterms:W3CDTF">2020-12-02T07:08:00Z</dcterms:created>
  <dcterms:modified xsi:type="dcterms:W3CDTF">2020-12-02T07:08:00Z</dcterms:modified>
</cp:coreProperties>
</file>