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560F1" w:rsidRPr="00DE521C" w:rsidTr="005560F1">
        <w:tc>
          <w:tcPr>
            <w:tcW w:w="4644" w:type="dxa"/>
          </w:tcPr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Załącznik nr 6 do zarządzenia nr 123 Rektora UJ z 30 grudnia 2016 r.</w:t>
            </w:r>
          </w:p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(pracownik UJ)</w:t>
            </w:r>
          </w:p>
          <w:p w:rsidR="005560F1" w:rsidRPr="005560F1" w:rsidRDefault="005560F1" w:rsidP="005560F1">
            <w:pPr>
              <w:spacing w:after="24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Nazwisko: </w:t>
            </w:r>
            <w:permStart w:id="1025262621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permEnd w:id="1025262621"/>
          </w:p>
          <w:p w:rsidR="005560F1" w:rsidRPr="005560F1" w:rsidRDefault="005560F1" w:rsidP="005560F1">
            <w:pPr>
              <w:spacing w:after="24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Imiona: </w:t>
            </w:r>
            <w:permStart w:id="1349260327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……………………………………………....………..</w:t>
            </w:r>
            <w:permEnd w:id="1349260327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Zatrudniony: </w:t>
            </w:r>
            <w:permStart w:id="1855026002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…………………………………..……………</w:t>
            </w:r>
            <w:permEnd w:id="1855026002"/>
          </w:p>
          <w:p w:rsidR="005560F1" w:rsidRPr="005560F1" w:rsidRDefault="005560F1" w:rsidP="005560F1">
            <w:pPr>
              <w:spacing w:after="240"/>
              <w:ind w:left="708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(nazwa jednostki organizacyjnej UJ)</w:t>
            </w:r>
          </w:p>
          <w:p w:rsid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Kraków, dnia </w:t>
            </w:r>
            <w:permStart w:id="240351747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</w:t>
            </w:r>
            <w:permEnd w:id="240351747"/>
          </w:p>
          <w:p w:rsidR="005560F1" w:rsidRPr="005560F1" w:rsidRDefault="005560F1" w:rsidP="005560F1">
            <w:pPr>
              <w:ind w:right="72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Źródło finansowania:</w:t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MPK </w:t>
            </w:r>
            <w:permStart w:id="2042308996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……………………….</w:t>
            </w:r>
            <w:permEnd w:id="2042308996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Nr zlecenia </w:t>
            </w:r>
            <w:permStart w:id="1571114468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</w:t>
            </w:r>
            <w:permEnd w:id="1571114468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PSP </w:t>
            </w:r>
            <w:permStart w:id="151607508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…………………………</w:t>
            </w:r>
            <w:permEnd w:id="151607508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pStyle w:val="Nagwek2"/>
              <w:spacing w:line="360" w:lineRule="auto"/>
              <w:outlineLvl w:val="1"/>
              <w:rPr>
                <w:bCs w:val="0"/>
              </w:rPr>
            </w:pPr>
            <w:r w:rsidRPr="005560F1">
              <w:rPr>
                <w:bCs w:val="0"/>
              </w:rPr>
              <w:t>RACHUNEK</w:t>
            </w:r>
          </w:p>
          <w:p w:rsidR="005560F1" w:rsidRPr="005560F1" w:rsidRDefault="005560F1" w:rsidP="005560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nr </w:t>
            </w:r>
            <w:permStart w:id="1111967356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</w:t>
            </w:r>
            <w:permEnd w:id="1111967356"/>
          </w:p>
          <w:p w:rsid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za okres od </w:t>
            </w:r>
            <w:permStart w:id="87777132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permEnd w:id="87777132"/>
            <w:r w:rsidRPr="005560F1">
              <w:rPr>
                <w:rFonts w:ascii="Times New Roman" w:hAnsi="Times New Roman" w:cs="Times New Roman"/>
              </w:rPr>
              <w:t xml:space="preserve"> </w:t>
            </w:r>
          </w:p>
          <w:p w:rsid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(dzień-miesiąc-rok)                         </w:t>
            </w: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5560F1">
              <w:rPr>
                <w:rFonts w:ascii="Times New Roman" w:hAnsi="Times New Roman" w:cs="Times New Roman"/>
              </w:rPr>
              <w:t>do</w:t>
            </w:r>
            <w:permStart w:id="1231444028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permEnd w:id="1231444028"/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(dzień-miesiąc-rok)</w:t>
            </w: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Dla Uniwersytetu Jagiellońskiego w Krakowie </w:t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772422196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ermEnd w:id="1772422196"/>
          <w:p w:rsid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(nazwa i adres jednostki organizacyjnej UJ)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0F1" w:rsidRPr="005560F1" w:rsidRDefault="005560F1" w:rsidP="005560F1">
            <w:pPr>
              <w:pStyle w:val="Tekstpodstawowy2"/>
              <w:spacing w:after="120"/>
              <w:rPr>
                <w:b w:val="0"/>
                <w:bCs w:val="0"/>
              </w:rPr>
            </w:pPr>
            <w:r w:rsidRPr="005560F1">
              <w:rPr>
                <w:b w:val="0"/>
                <w:bCs w:val="0"/>
              </w:rPr>
              <w:t xml:space="preserve">za wykonanie czynności: </w:t>
            </w:r>
          </w:p>
          <w:p w:rsidR="005560F1" w:rsidRPr="005560F1" w:rsidRDefault="005560F1" w:rsidP="005560F1">
            <w:pPr>
              <w:pStyle w:val="Tekstpodstawowy2"/>
              <w:rPr>
                <w:b w:val="0"/>
                <w:bCs w:val="0"/>
                <w:sz w:val="16"/>
                <w:szCs w:val="16"/>
              </w:rPr>
            </w:pPr>
            <w:permStart w:id="883111300" w:edGrp="everyone"/>
            <w:r w:rsidRPr="005560F1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16"/>
                <w:szCs w:val="16"/>
              </w:rPr>
              <w:t>..............</w:t>
            </w:r>
          </w:p>
          <w:p w:rsidR="005560F1" w:rsidRPr="005560F1" w:rsidRDefault="005560F1" w:rsidP="005560F1">
            <w:pPr>
              <w:pStyle w:val="Tekstpodstawowy2"/>
              <w:rPr>
                <w:sz w:val="16"/>
                <w:szCs w:val="16"/>
              </w:rPr>
            </w:pPr>
            <w:r w:rsidRPr="005560F1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ermEnd w:id="883111300"/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560F1">
              <w:rPr>
                <w:rFonts w:ascii="Times New Roman" w:hAnsi="Times New Roman" w:cs="Times New Roman"/>
              </w:rPr>
              <w:t xml:space="preserve">zgodnie z zawartą umową </w:t>
            </w:r>
            <w:r w:rsidRPr="005560F1">
              <w:rPr>
                <w:rFonts w:ascii="Times New Roman" w:hAnsi="Times New Roman" w:cs="Times New Roman"/>
                <w:b/>
              </w:rPr>
              <w:t>zlecenia</w:t>
            </w:r>
            <w:r w:rsidRPr="005560F1">
              <w:rPr>
                <w:rFonts w:ascii="Times New Roman" w:hAnsi="Times New Roman" w:cs="Times New Roman"/>
              </w:rPr>
              <w:t xml:space="preserve"> </w:t>
            </w:r>
            <w:r w:rsidRPr="005560F1">
              <w:rPr>
                <w:rFonts w:ascii="Times New Roman" w:hAnsi="Times New Roman" w:cs="Times New Roman"/>
                <w:bCs/>
              </w:rPr>
              <w:t xml:space="preserve">nr </w:t>
            </w:r>
            <w:permStart w:id="1730021865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</w:t>
            </w:r>
            <w:permEnd w:id="1730021865"/>
            <w:r w:rsidRPr="005560F1">
              <w:rPr>
                <w:rFonts w:ascii="Times New Roman" w:hAnsi="Times New Roman" w:cs="Times New Roman"/>
                <w:bCs/>
              </w:rPr>
              <w:t xml:space="preserve"> z dnia </w:t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560F1">
              <w:rPr>
                <w:rFonts w:ascii="Times New Roman" w:hAnsi="Times New Roman" w:cs="Times New Roman"/>
              </w:rPr>
              <w:t xml:space="preserve">na kwotę </w:t>
            </w:r>
            <w:permStart w:id="1307258961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</w:t>
            </w:r>
            <w:permEnd w:id="1307258961"/>
            <w:r w:rsidRPr="005560F1">
              <w:rPr>
                <w:rFonts w:ascii="Times New Roman" w:hAnsi="Times New Roman" w:cs="Times New Roman"/>
                <w:bCs/>
              </w:rPr>
              <w:t xml:space="preserve"> </w:t>
            </w:r>
            <w:r w:rsidRPr="005560F1">
              <w:rPr>
                <w:rFonts w:ascii="Times New Roman" w:hAnsi="Times New Roman" w:cs="Times New Roman"/>
              </w:rPr>
              <w:t xml:space="preserve">(słownie: </w:t>
            </w:r>
            <w:permStart w:id="1198030381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................................................................………………….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………………………………………………………………………………………...………………………………………………………….</w:t>
            </w:r>
            <w:permEnd w:id="1198030381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Powyższa kwota wynika z następującego obliczenia: </w:t>
            </w:r>
            <w:permStart w:id="725687218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………………………………….…………………………….</w:t>
            </w:r>
            <w:permEnd w:id="725687218"/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60F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(stawka godzinowa x liczba godzin przeznaczona na wykonanie powyższych czynności)</w:t>
            </w:r>
          </w:p>
          <w:p w:rsidR="005560F1" w:rsidRPr="005560F1" w:rsidRDefault="005560F1" w:rsidP="00192D72">
            <w:pPr>
              <w:spacing w:before="240"/>
              <w:rPr>
                <w:rFonts w:ascii="Times New Roman" w:hAnsi="Times New Roman" w:cs="Times New Roman"/>
              </w:rPr>
            </w:pP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Jednocześnie oświadczam, że zlecenie wykonałem/am osobiście oraz bez stałego nadzoru ze strony UJ, we wskazanej powyżej </w:t>
            </w:r>
            <w:r w:rsidRPr="005560F1">
              <w:rPr>
                <w:rFonts w:ascii="Times New Roman" w:hAnsi="Times New Roman" w:cs="Times New Roman"/>
              </w:rPr>
              <w:lastRenderedPageBreak/>
              <w:t>liczbie godzin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1520969578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</w:t>
            </w:r>
          </w:p>
          <w:permEnd w:id="1520969578"/>
          <w:p w:rsidR="00192D72" w:rsidRDefault="00192D72" w:rsidP="00192D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92D72">
              <w:rPr>
                <w:rFonts w:ascii="Times New Roman" w:hAnsi="Times New Roman" w:cs="Times New Roman"/>
                <w:sz w:val="20"/>
              </w:rPr>
              <w:t xml:space="preserve"> podpis Zleceniobiorcy</w:t>
            </w: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jc w:val="both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Potwierdzam wykonanie zlecenia w określonej liczbie godzin oraz wykonanie czynności zgodnie z postanowieniami zawartej umowy i ich przyjęcie bez zastrzeżeń. </w:t>
            </w:r>
          </w:p>
          <w:p w:rsidR="00192D72" w:rsidRDefault="00192D72" w:rsidP="00192D72">
            <w:pPr>
              <w:jc w:val="both"/>
              <w:rPr>
                <w:rFonts w:ascii="Times New Roman" w:hAnsi="Times New Roman" w:cs="Times New Roman"/>
              </w:rPr>
            </w:pPr>
          </w:p>
          <w:p w:rsidR="00192D72" w:rsidRPr="005560F1" w:rsidRDefault="00192D72" w:rsidP="00192D72">
            <w:pPr>
              <w:jc w:val="both"/>
              <w:rPr>
                <w:rFonts w:ascii="Times New Roman" w:hAnsi="Times New Roman" w:cs="Times New Roman"/>
              </w:rPr>
            </w:pPr>
          </w:p>
          <w:p w:rsidR="00192D72" w:rsidRDefault="005560F1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751641102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</w:t>
            </w:r>
          </w:p>
          <w:permEnd w:id="751641102"/>
          <w:p w:rsidR="005560F1" w:rsidRPr="005560F1" w:rsidRDefault="005560F1" w:rsidP="00192D72">
            <w:pPr>
              <w:jc w:val="right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>podpis Zleceniodawcy</w:t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>Sprawdzono pod względem merytorycznym</w:t>
            </w:r>
          </w:p>
          <w:p w:rsidR="00192D72" w:rsidRDefault="00192D72" w:rsidP="00192D72">
            <w:pPr>
              <w:rPr>
                <w:rFonts w:ascii="Times New Roman" w:hAnsi="Times New Roman" w:cs="Times New Roman"/>
              </w:rPr>
            </w:pPr>
          </w:p>
          <w:p w:rsidR="00192D72" w:rsidRDefault="00192D72" w:rsidP="00192D72">
            <w:pPr>
              <w:rPr>
                <w:rFonts w:ascii="Times New Roman" w:hAnsi="Times New Roman" w:cs="Times New Roman"/>
              </w:rPr>
            </w:pPr>
          </w:p>
          <w:p w:rsidR="00192D72" w:rsidRPr="00192D72" w:rsidRDefault="00192D72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812415642" w:edGrp="everyone"/>
            <w:r w:rsidRPr="00192D72">
              <w:rPr>
                <w:rFonts w:ascii="Times New Roman" w:hAnsi="Times New Roman" w:cs="Times New Roman"/>
                <w:sz w:val="16"/>
                <w:szCs w:val="16"/>
              </w:rPr>
              <w:t>…..…..............................................................</w:t>
            </w:r>
          </w:p>
          <w:permEnd w:id="812415642"/>
          <w:p w:rsidR="00192D72" w:rsidRPr="005560F1" w:rsidRDefault="00192D72" w:rsidP="00192D72">
            <w:pPr>
              <w:jc w:val="right"/>
              <w:rPr>
                <w:rFonts w:ascii="Times New Roman" w:hAnsi="Times New Roman" w:cs="Times New Roman"/>
              </w:rPr>
            </w:pPr>
            <w:r w:rsidRPr="00192D72">
              <w:rPr>
                <w:rFonts w:ascii="Times New Roman" w:hAnsi="Times New Roman" w:cs="Times New Roman"/>
                <w:sz w:val="16"/>
                <w:szCs w:val="16"/>
              </w:rPr>
              <w:t>podpis dysponenta środków</w:t>
            </w:r>
          </w:p>
        </w:tc>
        <w:tc>
          <w:tcPr>
            <w:tcW w:w="4644" w:type="dxa"/>
          </w:tcPr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Attachment no. 6 to Regulation of the Rector of the Jagiellonian University of 30</w:t>
            </w:r>
            <w:r w:rsidRPr="005560F1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>(employee of the Jagiellonian University)</w:t>
            </w:r>
          </w:p>
          <w:p w:rsidR="005560F1" w:rsidRPr="005560F1" w:rsidRDefault="005560F1" w:rsidP="005560F1">
            <w:pPr>
              <w:spacing w:after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Surname: </w:t>
            </w:r>
            <w:permStart w:id="767581908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</w:t>
            </w:r>
            <w:permEnd w:id="767581908"/>
          </w:p>
          <w:p w:rsidR="005560F1" w:rsidRPr="005560F1" w:rsidRDefault="005560F1" w:rsidP="005560F1">
            <w:pPr>
              <w:spacing w:after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Names: </w:t>
            </w:r>
            <w:permStart w:id="931025509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……………………………</w:t>
            </w:r>
            <w:permEnd w:id="931025509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Employed: </w:t>
            </w:r>
            <w:permStart w:id="1632376922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</w:t>
            </w:r>
            <w:permEnd w:id="1632376922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>(name of organizational unit of the Jagiellonian University)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2E114E" w:rsidRDefault="002E114E" w:rsidP="005560F1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Kraków, </w:t>
            </w:r>
            <w:permStart w:id="564818858" w:edGrp="everyone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</w:t>
            </w:r>
            <w:permEnd w:id="564818858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MPK </w:t>
            </w:r>
            <w:permStart w:id="1122838985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</w:t>
            </w:r>
            <w:permEnd w:id="1122838985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Order No. </w:t>
            </w:r>
            <w:permStart w:id="1594903695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</w:t>
            </w:r>
            <w:permEnd w:id="1594903695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PSP </w:t>
            </w:r>
            <w:permStart w:id="128400017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</w:t>
            </w:r>
            <w:permEnd w:id="128400017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b/>
                <w:sz w:val="32"/>
                <w:szCs w:val="16"/>
                <w:lang w:val="en-US"/>
              </w:rPr>
              <w:t>INVOICE</w:t>
            </w:r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No</w:t>
            </w:r>
            <w:r w:rsidR="002E114E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. </w:t>
            </w:r>
            <w:permStart w:id="866007471" w:edGrp="everyone"/>
            <w:r w:rsidRPr="005560F1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.………………………………………</w:t>
            </w:r>
            <w:permEnd w:id="866007471"/>
          </w:p>
          <w:p w:rsidR="005560F1" w:rsidRPr="005560F1" w:rsidRDefault="005560F1" w:rsidP="005560F1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for the period from </w:t>
            </w:r>
            <w:permStart w:id="1188131272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……………..……</w:t>
            </w:r>
            <w:permEnd w:id="1188131272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  <w:t xml:space="preserve">     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(day-month-year)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to </w:t>
            </w:r>
            <w:permStart w:id="693596918" w:edGrp="everyone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…………….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…… </w:t>
            </w:r>
            <w:permEnd w:id="693596918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 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(day-month-year)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For the Jagiellonian University in Kraków</w:t>
            </w: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684468417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</w:t>
            </w:r>
          </w:p>
          <w:permEnd w:id="684468417"/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(name and address of organizational unit of the Jagiellonian University)</w:t>
            </w:r>
          </w:p>
          <w:p w:rsidR="005560F1" w:rsidRPr="005560F1" w:rsidRDefault="005560F1" w:rsidP="005560F1">
            <w:pPr>
              <w:spacing w:before="200"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for performance of the following actions:</w:t>
            </w:r>
          </w:p>
          <w:p w:rsidR="005560F1" w:rsidRPr="002E114E" w:rsidRDefault="005560F1" w:rsidP="005560F1">
            <w:pPr>
              <w:pStyle w:val="Tekstpodstawowy2"/>
              <w:rPr>
                <w:b w:val="0"/>
                <w:bCs w:val="0"/>
                <w:sz w:val="16"/>
                <w:szCs w:val="16"/>
                <w:lang w:val="en-US"/>
              </w:rPr>
            </w:pPr>
            <w:permStart w:id="135292784" w:edGrp="everyone"/>
            <w:r w:rsidRPr="002E114E">
              <w:rPr>
                <w:b w:val="0"/>
                <w:bCs w:val="0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35292784"/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in accordance with the concluded contract of </w:t>
            </w:r>
            <w:r w:rsidRPr="002E114E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mandate</w:t>
            </w: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No. </w:t>
            </w:r>
            <w:permStart w:id="932384549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</w:t>
            </w:r>
            <w:permEnd w:id="932384549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of </w:t>
            </w:r>
            <w:permStart w:id="789262550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</w:t>
            </w:r>
            <w:permEnd w:id="789262550"/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for the amount of </w:t>
            </w:r>
            <w:permStart w:id="505872454" w:edGrp="everyone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……………………………………………</w:t>
            </w:r>
            <w:permEnd w:id="505872454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(in words: </w:t>
            </w:r>
            <w:permStart w:id="2018510053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permEnd w:id="2018510053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).</w:t>
            </w:r>
          </w:p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Cs w:val="16"/>
                <w:lang w:val="en-US"/>
              </w:rPr>
              <w:t>The above amount results from the following calculation: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730636025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</w:t>
            </w:r>
          </w:p>
          <w:permEnd w:id="1730636025"/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(hourly rate x number of hours devoted to performance of the above actions)</w:t>
            </w:r>
          </w:p>
          <w:p w:rsidR="005560F1" w:rsidRPr="00192D72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Default="005560F1" w:rsidP="00192D72">
            <w:pPr>
              <w:spacing w:before="24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I also declare that I have personally performed the mandate without continuous supervision from the Jagiellonian University within the above stated </w:t>
            </w: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lastRenderedPageBreak/>
              <w:t>number of hours.</w:t>
            </w:r>
          </w:p>
          <w:p w:rsidR="00192D72" w:rsidRPr="00192D72" w:rsidRDefault="00192D72" w:rsidP="00192D72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580474238" w:edGrp="everyone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1580474238"/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Mandatory’s signature</w:t>
            </w:r>
          </w:p>
          <w:p w:rsidR="005560F1" w:rsidRPr="00192D72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I confirm performance of mandate within the specified number of hours and performance of actions in accordance with the concluded contract, as well as their acceptance without reservations. 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</w:t>
            </w: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ermStart w:id="374616547" w:edGrp="everyone"/>
            <w:r w:rsidRPr="00192D7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………………………………………</w:t>
            </w:r>
          </w:p>
          <w:permEnd w:id="374616547"/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Mandator’s signature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Substantively verified </w:t>
            </w: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53295774" w:edGrp="everyone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</w:t>
            </w:r>
          </w:p>
          <w:permEnd w:id="53295774"/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Authorising officer’s signature </w:t>
            </w:r>
          </w:p>
          <w:p w:rsidR="005560F1" w:rsidRPr="005560F1" w:rsidRDefault="005560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4593" w:rsidRPr="005560F1" w:rsidRDefault="00434593">
      <w:pPr>
        <w:rPr>
          <w:rFonts w:ascii="Times New Roman" w:hAnsi="Times New Roman" w:cs="Times New Roman"/>
          <w:lang w:val="en-US"/>
        </w:rPr>
      </w:pPr>
    </w:p>
    <w:sectPr w:rsidR="00434593" w:rsidRPr="0055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gC2nDuscH/iwLTw5/y7PT/UORnaijjs38PqazBZmfNGTemHQ1ctI0J1Q0QsRpw+mYgb2PLmLjYvvLfPmzT6rg==" w:salt="+yUkEHafmWQH76t4UqZP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1"/>
    <w:rsid w:val="00103509"/>
    <w:rsid w:val="00192D72"/>
    <w:rsid w:val="002E114E"/>
    <w:rsid w:val="00434593"/>
    <w:rsid w:val="005560F1"/>
    <w:rsid w:val="009B1B27"/>
    <w:rsid w:val="00D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B9DF-B0D6-48B4-9BE3-3E7A92B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F1"/>
  </w:style>
  <w:style w:type="paragraph" w:styleId="Nagwek2">
    <w:name w:val="heading 2"/>
    <w:basedOn w:val="Normalny"/>
    <w:next w:val="Normalny"/>
    <w:link w:val="Nagwek2Znak"/>
    <w:uiPriority w:val="9"/>
    <w:qFormat/>
    <w:rsid w:val="005560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560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560F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6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9FE9-86C3-4B5F-9BD6-810ADA5E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Barbara Skwarek</cp:lastModifiedBy>
  <cp:revision>2</cp:revision>
  <dcterms:created xsi:type="dcterms:W3CDTF">2020-12-02T06:57:00Z</dcterms:created>
  <dcterms:modified xsi:type="dcterms:W3CDTF">2020-12-02T06:57:00Z</dcterms:modified>
</cp:coreProperties>
</file>