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7290C" w:rsidRPr="001F4269" w:rsidTr="0077290C">
        <w:tc>
          <w:tcPr>
            <w:tcW w:w="4644" w:type="dxa"/>
          </w:tcPr>
          <w:p w:rsidR="0077290C" w:rsidRDefault="0077290C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  <w:bookmarkStart w:id="0" w:name="_GoBack"/>
            <w:bookmarkEnd w:id="0"/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7 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   (osoba niebędąca pracownikiem UJ)</w:t>
            </w:r>
          </w:p>
          <w:p w:rsidR="001F4269" w:rsidRPr="003F20C7" w:rsidRDefault="001F4269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106099139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…….………………</w:t>
            </w:r>
            <w:permEnd w:id="1060991398"/>
            <w:r>
              <w:rPr>
                <w:rFonts w:ascii="Times New Roman" w:hAnsi="Times New Roman"/>
              </w:rPr>
              <w:t xml:space="preserve"> </w:t>
            </w: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1198084316" w:edGrp="everyone"/>
            <w:r w:rsidRPr="0077290C">
              <w:rPr>
                <w:rFonts w:ascii="Times New Roman" w:hAnsi="Times New Roman"/>
                <w:sz w:val="16"/>
                <w:szCs w:val="16"/>
              </w:rPr>
              <w:t>………..</w:t>
            </w:r>
            <w:r w:rsidRPr="0077290C">
              <w:rPr>
                <w:rFonts w:ascii="Times New Roman" w:hAnsi="Times New Roman"/>
                <w:sz w:val="16"/>
                <w:szCs w:val="16"/>
              </w:rPr>
              <w:tab/>
              <w:t>…………..</w:t>
            </w:r>
            <w:r w:rsidRPr="00D23335">
              <w:rPr>
                <w:rFonts w:ascii="Times New Roman" w:hAnsi="Times New Roman"/>
              </w:rPr>
              <w:t xml:space="preserve">            </w:t>
            </w:r>
            <w:permEnd w:id="1198084316"/>
          </w:p>
          <w:p w:rsidR="0077290C" w:rsidRPr="00D23335" w:rsidRDefault="0077290C" w:rsidP="0077290C">
            <w:pPr>
              <w:spacing w:line="340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2084059813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</w:rPr>
              <w:t xml:space="preserve"> </w:t>
            </w:r>
            <w:permEnd w:id="2084059813"/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urodzenia</w:t>
            </w:r>
            <w:permStart w:id="119625021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……………….……...………....</w:t>
            </w:r>
            <w:permEnd w:id="1196250212"/>
          </w:p>
          <w:p w:rsidR="0077290C" w:rsidRPr="00D23335" w:rsidRDefault="0077290C" w:rsidP="0077290C">
            <w:pPr>
              <w:spacing w:line="340" w:lineRule="exact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="001F4269">
              <w:rPr>
                <w:rFonts w:ascii="Times New Roman" w:hAnsi="Times New Roman"/>
              </w:rPr>
              <w:t xml:space="preserve"> PESEL)</w:t>
            </w:r>
            <w:permStart w:id="81848446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……………………………………………………….…</w:t>
            </w:r>
            <w:permEnd w:id="818484466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77290C" w:rsidRPr="00D23335" w:rsidRDefault="0077290C" w:rsidP="0077290C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160362105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…………….</w:t>
            </w:r>
            <w:permEnd w:id="1603621054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1305815567" w:edGrp="everyone"/>
            <w:r w:rsidR="001F4269">
              <w:rPr>
                <w:rFonts w:ascii="Times New Roman" w:hAnsi="Times New Roman"/>
                <w:sz w:val="16"/>
                <w:szCs w:val="16"/>
              </w:rPr>
              <w:t>………………</w:t>
            </w:r>
            <w:permEnd w:id="1305815567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640227473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</w:t>
            </w:r>
            <w:permEnd w:id="640227473"/>
            <w:r w:rsidRPr="00D23335">
              <w:rPr>
                <w:rFonts w:ascii="Times New Roman" w:hAnsi="Times New Roman"/>
              </w:rPr>
              <w:t xml:space="preserve"> nr domu </w:t>
            </w:r>
            <w:permStart w:id="41603698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………………………...</w:t>
            </w:r>
            <w:permEnd w:id="416036984"/>
            <w:r w:rsidR="001F4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 nr mieszkania 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..………………………...…..…</w:t>
            </w: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77290C" w:rsidRPr="009E119B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9E119B">
              <w:rPr>
                <w:rFonts w:ascii="Times New Roman" w:hAnsi="Times New Roman"/>
              </w:rPr>
              <w:t xml:space="preserve">kod pocztowy </w:t>
            </w:r>
            <w:permStart w:id="1476951637" w:edGrp="everyone"/>
            <w:r w:rsidR="001F4269" w:rsidRPr="009E119B"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1476951637"/>
            <w:r w:rsidRPr="009E119B">
              <w:rPr>
                <w:rFonts w:ascii="Times New Roman" w:hAnsi="Times New Roman"/>
              </w:rPr>
              <w:t>miejscowość</w:t>
            </w:r>
            <w:r w:rsidR="001F4269" w:rsidRPr="009E119B">
              <w:rPr>
                <w:rFonts w:ascii="Times New Roman" w:hAnsi="Times New Roman"/>
              </w:rPr>
              <w:t xml:space="preserve"> </w:t>
            </w:r>
            <w:permStart w:id="1974600139" w:edGrp="everyone"/>
            <w:r w:rsidRPr="009E119B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permEnd w:id="1974600139"/>
          </w:p>
          <w:p w:rsidR="0077290C" w:rsidRPr="001F4269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1F4269">
              <w:rPr>
                <w:rFonts w:ascii="Times New Roman" w:hAnsi="Times New Roman"/>
              </w:rPr>
              <w:t xml:space="preserve">ulica </w:t>
            </w:r>
            <w:permStart w:id="643826351" w:edGrp="everyone"/>
            <w:r w:rsidRPr="001F4269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</w:t>
            </w:r>
            <w:permEnd w:id="643826351"/>
            <w:r w:rsidR="001F4269" w:rsidRPr="001F4269">
              <w:rPr>
                <w:rFonts w:ascii="Times New Roman" w:hAnsi="Times New Roman"/>
              </w:rPr>
              <w:br/>
            </w:r>
            <w:r w:rsidRPr="001F4269">
              <w:rPr>
                <w:rFonts w:ascii="Times New Roman" w:hAnsi="Times New Roman"/>
              </w:rPr>
              <w:t xml:space="preserve">nr domu </w:t>
            </w:r>
            <w:permStart w:id="945190564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……………………...</w:t>
            </w:r>
            <w:permEnd w:id="945190564"/>
            <w:r w:rsidRPr="001F4269">
              <w:rPr>
                <w:rFonts w:ascii="Times New Roman" w:hAnsi="Times New Roman"/>
              </w:rPr>
              <w:t xml:space="preserve"> nr mieszkania </w:t>
            </w:r>
            <w:permStart w:id="2137850005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1F4269"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2137850005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Urząd Skarbowy</w:t>
            </w:r>
            <w:r w:rsidRPr="001F4269">
              <w:rPr>
                <w:rFonts w:ascii="Times New Roman" w:hAnsi="Times New Roman"/>
                <w:lang w:val="en-US"/>
              </w:rPr>
              <w:t xml:space="preserve">: </w:t>
            </w:r>
            <w:permStart w:id="268452825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……………………………………………………………………..………………………………………………………………………..</w:t>
            </w:r>
            <w:permEnd w:id="268452825"/>
          </w:p>
          <w:p w:rsidR="0077290C" w:rsidRPr="001F4269" w:rsidRDefault="0077290C" w:rsidP="0077290C">
            <w:pPr>
              <w:tabs>
                <w:tab w:val="left" w:pos="3107"/>
              </w:tabs>
              <w:rPr>
                <w:lang w:val="en-US"/>
              </w:rPr>
            </w:pPr>
          </w:p>
        </w:tc>
        <w:tc>
          <w:tcPr>
            <w:tcW w:w="4644" w:type="dxa"/>
          </w:tcPr>
          <w:p w:rsidR="0077290C" w:rsidRDefault="0077290C" w:rsidP="0077290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7D4693">
              <w:rPr>
                <w:rFonts w:ascii="Times New Roman" w:hAnsi="Times New Roman" w:cs="Times New Roman"/>
                <w:sz w:val="16"/>
                <w:lang w:val="en-US"/>
              </w:rPr>
              <w:t xml:space="preserve">Attachment No. 7 to Regulation No.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77290C" w:rsidRDefault="0077290C" w:rsidP="0077290C">
            <w:pPr>
              <w:ind w:left="34" w:right="1" w:hanging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(person who is not an employee of the Jagiellonian University</w:t>
            </w:r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533361552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533361552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Names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706753520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706753520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birth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825064530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1825064530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place of birth</w:t>
            </w:r>
            <w:permStart w:id="722956536" w:edGrp="everyone"/>
            <w:r w:rsidRPr="007D4693">
              <w:rPr>
                <w:rFonts w:ascii="Times New Roman" w:hAnsi="Times New Roman" w:cs="Times New Roman"/>
                <w:lang w:val="en-US"/>
              </w:rPr>
              <w:t>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722956536"/>
          </w:p>
          <w:p w:rsidR="0077290C" w:rsidRPr="009E119B" w:rsidRDefault="0077290C" w:rsidP="001F4269">
            <w:pPr>
              <w:spacing w:line="340" w:lineRule="exact"/>
              <w:ind w:right="23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2D1D">
              <w:rPr>
                <w:rFonts w:ascii="Times New Roman" w:hAnsi="Times New Roman" w:cs="Times New Roman"/>
                <w:b/>
                <w:u w:val="single"/>
                <w:lang w:val="en-US"/>
              </w:rPr>
              <w:t>proper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tax identification No. </w:t>
            </w:r>
            <w:r>
              <w:rPr>
                <w:rFonts w:ascii="Times New Roman" w:hAnsi="Times New Roman" w:cs="Times New Roman"/>
                <w:lang w:val="en-US"/>
              </w:rPr>
              <w:t xml:space="preserve">(NIP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PESEL) </w:t>
            </w:r>
            <w:permStart w:id="1050564111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</w:t>
            </w:r>
            <w:permEnd w:id="1050564111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Address of residence /for tax purposes/:</w:t>
            </w:r>
          </w:p>
          <w:p w:rsidR="0077290C" w:rsidRPr="001F4269" w:rsidRDefault="0077290C" w:rsidP="001F4269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postcode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145045660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1145045660"/>
            <w:r w:rsidR="001F4269">
              <w:rPr>
                <w:rFonts w:ascii="Times New Roman" w:hAnsi="Times New Roman" w:cs="Times New Roman"/>
                <w:lang w:val="en-US"/>
              </w:rPr>
              <w:t xml:space="preserve"> city</w:t>
            </w:r>
            <w:permStart w:id="2103186946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2103186946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street </w:t>
            </w:r>
            <w:permStart w:id="1361805249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1361805249"/>
            <w:r>
              <w:rPr>
                <w:rFonts w:ascii="Times New Roman" w:hAnsi="Times New Roman" w:cs="Times New Roman"/>
                <w:lang w:val="en-US"/>
              </w:rPr>
              <w:t xml:space="preserve"> house number </w:t>
            </w:r>
            <w:permStart w:id="214834931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214834931"/>
            <w:r>
              <w:rPr>
                <w:rFonts w:ascii="Times New Roman" w:hAnsi="Times New Roman" w:cs="Times New Roman"/>
                <w:lang w:val="en-US"/>
              </w:rPr>
              <w:t xml:space="preserve"> apartment number </w:t>
            </w:r>
            <w:permStart w:id="1387423362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1387423362"/>
          </w:p>
          <w:p w:rsidR="0077290C" w:rsidRDefault="0077290C" w:rsidP="001F4269">
            <w:pPr>
              <w:spacing w:line="340" w:lineRule="exac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Correspondence address (if different than the address of </w:t>
            </w:r>
            <w:r w:rsidRPr="009E119B">
              <w:rPr>
                <w:rFonts w:ascii="Times New Roman" w:hAnsi="Times New Roman"/>
                <w:b/>
                <w:lang w:val="en-US"/>
              </w:rPr>
              <w:t>residence</w:t>
            </w:r>
            <w:r>
              <w:rPr>
                <w:rFonts w:ascii="Times New Roman" w:hAnsi="Times New Roman" w:cs="Times New Roman"/>
                <w:b/>
                <w:lang w:val="en-US"/>
              </w:rPr>
              <w:t>):</w:t>
            </w:r>
          </w:p>
          <w:p w:rsidR="0077290C" w:rsidRPr="001F4269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 w:cs="Times New Roman"/>
                <w:lang w:val="en-US"/>
              </w:rPr>
              <w:t>postc</w:t>
            </w:r>
            <w:r w:rsidRPr="001F4269">
              <w:rPr>
                <w:rFonts w:ascii="Times New Roman" w:hAnsi="Times New Roman"/>
                <w:lang w:val="en-US"/>
              </w:rPr>
              <w:t>o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de </w:t>
            </w:r>
            <w:permStart w:id="1804806963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1804806963"/>
            <w:r w:rsidRPr="001F4269">
              <w:rPr>
                <w:rFonts w:ascii="Times New Roman" w:hAnsi="Times New Roman" w:cs="Times New Roman"/>
                <w:lang w:val="en-US"/>
              </w:rPr>
              <w:t xml:space="preserve"> city </w:t>
            </w:r>
            <w:permStart w:id="1522417703" w:edGrp="everyone"/>
            <w:r w:rsidR="001F4269"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1522417703"/>
          </w:p>
          <w:p w:rsidR="0077290C" w:rsidRPr="001F4269" w:rsidRDefault="0077290C" w:rsidP="001F426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street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90579905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>……</w:t>
            </w:r>
            <w:permEnd w:id="190579905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4269">
              <w:rPr>
                <w:rFonts w:ascii="Times New Roman" w:hAnsi="Times New Roman" w:cs="Times New Roman"/>
                <w:lang w:val="en-US"/>
              </w:rPr>
              <w:br/>
              <w:t xml:space="preserve">house number </w:t>
            </w:r>
            <w:permStart w:id="1364292680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1364292680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4269">
              <w:rPr>
                <w:rFonts w:ascii="Times New Roman" w:hAnsi="Times New Roman"/>
                <w:lang w:val="en-US"/>
              </w:rPr>
              <w:t>apartment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number </w:t>
            </w:r>
            <w:permStart w:id="669012788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669012788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Tax</w:t>
            </w:r>
            <w:r w:rsidRPr="001F4269">
              <w:rPr>
                <w:rFonts w:ascii="Times New Roman" w:hAnsi="Times New Roman" w:cs="Times New Roman"/>
                <w:b/>
                <w:lang w:val="en-US"/>
              </w:rPr>
              <w:t xml:space="preserve"> Office: </w:t>
            </w:r>
            <w:permStart w:id="970590329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</w:t>
            </w:r>
            <w:permEnd w:id="970590329"/>
          </w:p>
          <w:p w:rsidR="0077290C" w:rsidRPr="001F4269" w:rsidRDefault="0077290C" w:rsidP="0077290C">
            <w:pPr>
              <w:ind w:left="34" w:right="1"/>
              <w:rPr>
                <w:lang w:val="en-US"/>
              </w:rPr>
            </w:pPr>
          </w:p>
        </w:tc>
      </w:tr>
      <w:tr w:rsidR="00895003" w:rsidTr="00FA7495">
        <w:tc>
          <w:tcPr>
            <w:tcW w:w="9288" w:type="dxa"/>
            <w:gridSpan w:val="2"/>
          </w:tcPr>
          <w:p w:rsidR="00895003" w:rsidRDefault="00895003" w:rsidP="00895003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ojca/father’s name</w:t>
            </w:r>
            <w:permStart w:id="1640899735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…….…</w:t>
            </w:r>
            <w:permEnd w:id="1640899735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imię matki/mother’s name </w:t>
            </w:r>
            <w:permStart w:id="1097757988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097757988"/>
          </w:p>
          <w:p w:rsidR="00895003" w:rsidRPr="009E119B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1690852253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1690852253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wydania/Issuing country </w:t>
            </w:r>
            <w:permStart w:id="1281692591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1281692591"/>
          </w:p>
          <w:p w:rsidR="00895003" w:rsidRPr="001F4269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konta/account No. </w:t>
            </w:r>
            <w:permStart w:id="205655460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205655460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</w:t>
            </w:r>
            <w:permStart w:id="169377076" w:edGrp="everyone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169377076"/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 xml:space="preserve">nazwa i adres banku/bank’s name and address </w:t>
            </w:r>
            <w:permStart w:id="2088265661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2088265661"/>
          </w:p>
          <w:p w:rsidR="00895003" w:rsidRPr="0001755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waluta rachunku bankowego/currency of the bank account </w:t>
            </w:r>
            <w:permStart w:id="120805715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20805715"/>
          </w:p>
          <w:p w:rsidR="00895003" w:rsidRDefault="00895003" w:rsidP="00895003">
            <w:pPr>
              <w:ind w:left="34" w:right="1"/>
            </w:pPr>
          </w:p>
        </w:tc>
      </w:tr>
      <w:tr w:rsidR="00895003" w:rsidRPr="00895003" w:rsidTr="003A5346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895003" w:rsidRPr="001C2D1D" w:rsidRDefault="00895003" w:rsidP="001C2D1D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C2D1D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1C2D1D">
              <w:rPr>
                <w:rFonts w:ascii="Times New Roman" w:hAnsi="Times New Roman"/>
                <w:sz w:val="20"/>
                <w:szCs w:val="20"/>
              </w:rPr>
              <w:t>:*/</w:t>
            </w:r>
            <w:r w:rsidRPr="001C2D1D">
              <w:rPr>
                <w:rFonts w:ascii="Times New Roman" w:hAnsi="Times New Roman"/>
              </w:rPr>
              <w:t xml:space="preserve"> </w:t>
            </w:r>
            <w:r w:rsidRPr="001C2D1D">
              <w:rPr>
                <w:rFonts w:ascii="Times New Roman" w:hAnsi="Times New Roman" w:cs="Times New Roman"/>
                <w:b/>
              </w:rPr>
              <w:t>Due amount transfer to:*</w:t>
            </w:r>
            <w:r w:rsidRPr="001C2D1D">
              <w:rPr>
                <w:rFonts w:ascii="Times New Roman" w:hAnsi="Times New Roman" w:cs="Times New Roman"/>
              </w:rPr>
              <w:t xml:space="preserve"> </w:t>
            </w:r>
          </w:p>
          <w:p w:rsidR="00895003" w:rsidRDefault="00895003" w:rsidP="00E9757A">
            <w:pPr>
              <w:ind w:left="330" w:right="230"/>
              <w:rPr>
                <w:rFonts w:ascii="Times New Roman" w:hAnsi="Times New Roman"/>
              </w:rPr>
            </w:pPr>
          </w:p>
          <w:p w:rsidR="00895003" w:rsidRPr="007A355D" w:rsidRDefault="007A355D" w:rsidP="007A35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A355D">
              <w:rPr>
                <w:rFonts w:ascii="Times New Roman" w:hAnsi="Times New Roman"/>
              </w:rPr>
              <w:t>nr konta /Account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95003" w:rsidRPr="0077290C" w:rsidTr="00895003">
              <w:trPr>
                <w:trHeight w:val="418"/>
              </w:trPr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  <w:permStart w:id="2123583339" w:edGrp="everyone" w:colFirst="12" w:colLast="12"/>
                  <w:permStart w:id="995890768" w:edGrp="everyone" w:colFirst="13" w:colLast="13"/>
                  <w:permStart w:id="883624017" w:edGrp="everyone" w:colFirst="14" w:colLast="14"/>
                  <w:permStart w:id="1363951408" w:edGrp="everyone" w:colFirst="15" w:colLast="15"/>
                  <w:permStart w:id="1668941532" w:edGrp="everyone" w:colFirst="16" w:colLast="16"/>
                  <w:permStart w:id="858003194" w:edGrp="everyone" w:colFirst="17" w:colLast="17"/>
                  <w:permStart w:id="368450948" w:edGrp="everyone" w:colFirst="18" w:colLast="18"/>
                  <w:permStart w:id="1769358933" w:edGrp="everyone" w:colFirst="19" w:colLast="19"/>
                  <w:permStart w:id="1076765806" w:edGrp="everyone" w:colFirst="20" w:colLast="20"/>
                  <w:permStart w:id="1217814872" w:edGrp="everyone" w:colFirst="21" w:colLast="21"/>
                  <w:permStart w:id="2135119984" w:edGrp="everyone" w:colFirst="22" w:colLast="22"/>
                  <w:permStart w:id="970393634" w:edGrp="everyone" w:colFirst="23" w:colLast="23"/>
                  <w:permStart w:id="182401804" w:edGrp="everyone" w:colFirst="24" w:colLast="24"/>
                  <w:permStart w:id="443957115" w:edGrp="everyone" w:colFirst="25" w:colLast="25"/>
                  <w:permStart w:id="67850878" w:edGrp="everyone" w:colFirst="26" w:colLast="26"/>
                  <w:permStart w:id="670385807" w:edGrp="everyone" w:colFirst="27" w:colLast="27"/>
                  <w:permStart w:id="171841003" w:edGrp="everyone" w:colFirst="0" w:colLast="0"/>
                  <w:permStart w:id="102175027" w:edGrp="everyone" w:colFirst="1" w:colLast="1"/>
                  <w:permStart w:id="1818059081" w:edGrp="everyone" w:colFirst="3" w:colLast="3"/>
                  <w:permStart w:id="948663034" w:edGrp="everyone" w:colFirst="4" w:colLast="4"/>
                  <w:permStart w:id="1120104019" w:edGrp="everyone" w:colFirst="5" w:colLast="5"/>
                  <w:permStart w:id="367950903" w:edGrp="everyone" w:colFirst="6" w:colLast="6"/>
                  <w:permStart w:id="793118340" w:edGrp="everyone" w:colFirst="7" w:colLast="7"/>
                  <w:permStart w:id="600065339" w:edGrp="everyone" w:colFirst="8" w:colLast="8"/>
                  <w:permStart w:id="1046956585" w:edGrp="everyone" w:colFirst="9" w:colLast="9"/>
                  <w:permStart w:id="187581861" w:edGrp="everyone" w:colFirst="10" w:colLast="10"/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</w:tr>
            <w:permEnd w:id="2123583339"/>
            <w:permEnd w:id="995890768"/>
            <w:permEnd w:id="883624017"/>
            <w:permEnd w:id="1363951408"/>
            <w:permEnd w:id="1668941532"/>
            <w:permEnd w:id="858003194"/>
            <w:permEnd w:id="368450948"/>
            <w:permEnd w:id="1769358933"/>
            <w:permEnd w:id="1076765806"/>
            <w:permEnd w:id="1217814872"/>
            <w:permEnd w:id="2135119984"/>
            <w:permEnd w:id="970393634"/>
            <w:permEnd w:id="182401804"/>
            <w:permEnd w:id="443957115"/>
            <w:permEnd w:id="67850878"/>
            <w:permEnd w:id="670385807"/>
            <w:permEnd w:id="171841003"/>
            <w:permEnd w:id="102175027"/>
            <w:permEnd w:id="1818059081"/>
            <w:permEnd w:id="948663034"/>
            <w:permEnd w:id="1120104019"/>
            <w:permEnd w:id="367950903"/>
            <w:permEnd w:id="793118340"/>
            <w:permEnd w:id="600065339"/>
            <w:permEnd w:id="1046956585"/>
            <w:permEnd w:id="187581861"/>
          </w:tbl>
          <w:p w:rsidR="007A355D" w:rsidRPr="007A355D" w:rsidRDefault="007A355D" w:rsidP="007A355D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355D" w:rsidRPr="007A355D" w:rsidRDefault="007A355D" w:rsidP="007A355D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 S.A.</w:t>
            </w:r>
          </w:p>
          <w:p w:rsidR="00895003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te where not applicable</w:t>
            </w:r>
          </w:p>
          <w:p w:rsidR="007A355D" w:rsidRPr="007A355D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95003" w:rsidRPr="00835D3E" w:rsidTr="006E2E2B">
        <w:trPr>
          <w:trHeight w:val="1290"/>
        </w:trPr>
        <w:tc>
          <w:tcPr>
            <w:tcW w:w="4644" w:type="dxa"/>
            <w:shd w:val="clear" w:color="auto" w:fill="auto"/>
          </w:tcPr>
          <w:p w:rsidR="00895003" w:rsidRDefault="00895003" w:rsidP="00E44F1C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150215221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</w:t>
            </w:r>
            <w:r w:rsidR="00835D3E">
              <w:rPr>
                <w:rFonts w:ascii="Times New Roman" w:hAnsi="Times New Roman"/>
                <w:sz w:val="16"/>
                <w:szCs w:val="16"/>
              </w:rPr>
              <w:t>...............................</w:t>
            </w:r>
          </w:p>
          <w:permEnd w:id="150215221"/>
          <w:p w:rsidR="00835D3E" w:rsidRDefault="00835D3E" w:rsidP="00E44F1C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Źródło finansowania:</w:t>
            </w:r>
          </w:p>
          <w:p w:rsidR="00895003" w:rsidRPr="00D23335" w:rsidRDefault="00895003" w:rsidP="00E44F1C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281227780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281227780"/>
          </w:p>
          <w:p w:rsidR="00895003" w:rsidRPr="00D23335" w:rsidRDefault="00895003" w:rsidP="00E44F1C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839007934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839007934"/>
          </w:p>
          <w:p w:rsidR="00895003" w:rsidRDefault="00895003" w:rsidP="00E44F1C">
            <w:pPr>
              <w:tabs>
                <w:tab w:val="left" w:pos="6710"/>
              </w:tabs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165965780" w:edGrp="everyone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 </w:t>
            </w:r>
            <w:permEnd w:id="1165965780"/>
          </w:p>
          <w:p w:rsidR="00F41C2D" w:rsidRDefault="00F41C2D" w:rsidP="00E44F1C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95003" w:rsidRPr="00D23335" w:rsidRDefault="00895003" w:rsidP="00E44F1C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3335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RACHUNEK</w:t>
            </w:r>
          </w:p>
          <w:p w:rsidR="00895003" w:rsidRPr="00D23335" w:rsidRDefault="00895003" w:rsidP="00E44F1C">
            <w:pPr>
              <w:spacing w:after="120"/>
              <w:ind w:right="230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nr </w:t>
            </w:r>
            <w:permStart w:id="1848461679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………………..…………..</w:t>
            </w:r>
            <w:permEnd w:id="1848461679"/>
          </w:p>
          <w:p w:rsidR="00895003" w:rsidRPr="00D23335" w:rsidRDefault="00895003" w:rsidP="00E44F1C">
            <w:pPr>
              <w:spacing w:line="240" w:lineRule="exact"/>
              <w:ind w:right="230"/>
              <w:jc w:val="center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okres od </w:t>
            </w:r>
            <w:permStart w:id="102799952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</w:t>
            </w:r>
            <w:permEnd w:id="1027999528"/>
            <w:r w:rsidRPr="00D23335">
              <w:rPr>
                <w:rFonts w:ascii="Times New Roman" w:hAnsi="Times New Roman"/>
              </w:rPr>
              <w:t xml:space="preserve"> do </w:t>
            </w:r>
            <w:permStart w:id="154968980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1549689808"/>
          </w:p>
          <w:p w:rsidR="00895003" w:rsidRPr="00D23335" w:rsidRDefault="00895003" w:rsidP="00E44F1C">
            <w:pPr>
              <w:spacing w:line="240" w:lineRule="exact"/>
              <w:ind w:right="23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             </w:t>
            </w:r>
            <w:r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D23335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</w:p>
          <w:p w:rsidR="00895003" w:rsidRPr="00D23335" w:rsidRDefault="00895003" w:rsidP="00E44F1C">
            <w:pPr>
              <w:ind w:right="-23"/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ind w:right="-23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Dla </w:t>
            </w:r>
            <w:permStart w:id="85932367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ermEnd w:id="859323670"/>
          </w:p>
          <w:p w:rsidR="00895003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</w:p>
          <w:p w:rsidR="00895003" w:rsidRPr="00D23335" w:rsidRDefault="00895003" w:rsidP="00895003">
            <w:pPr>
              <w:spacing w:line="340" w:lineRule="exact"/>
              <w:ind w:right="-23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Za wykonanie </w:t>
            </w:r>
            <w:r w:rsidRPr="00D23335">
              <w:rPr>
                <w:rFonts w:ascii="Times New Roman" w:hAnsi="Times New Roman"/>
                <w:b/>
              </w:rPr>
              <w:t xml:space="preserve">zlecenia </w:t>
            </w:r>
            <w:permStart w:id="1441867573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……………………………………………………………………….</w:t>
            </w:r>
          </w:p>
          <w:p w:rsidR="00895003" w:rsidRPr="00D23335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……………………………………………………………………….</w:t>
            </w:r>
          </w:p>
          <w:permEnd w:id="1441867573"/>
          <w:p w:rsidR="00895003" w:rsidRPr="00D23335" w:rsidRDefault="00895003" w:rsidP="00E44F1C">
            <w:pPr>
              <w:spacing w:line="276" w:lineRule="auto"/>
              <w:ind w:right="-24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zgodnie z zawartą </w:t>
            </w:r>
            <w:r w:rsidRPr="00D23335">
              <w:rPr>
                <w:rFonts w:ascii="Times New Roman" w:hAnsi="Times New Roman"/>
                <w:b/>
              </w:rPr>
              <w:t>umową zlecenia</w:t>
            </w:r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nr </w:t>
            </w:r>
            <w:permStart w:id="90958805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909588050"/>
            <w:r w:rsidRPr="00D23335">
              <w:rPr>
                <w:rFonts w:ascii="Times New Roman" w:hAnsi="Times New Roman"/>
              </w:rPr>
              <w:t xml:space="preserve">z dnia </w:t>
            </w:r>
            <w:permStart w:id="105999080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permEnd w:id="1059990802"/>
          </w:p>
          <w:p w:rsidR="00895003" w:rsidRPr="00D23335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na kwotę złotych </w:t>
            </w:r>
            <w:permStart w:id="123241135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………………………………….</w:t>
            </w:r>
            <w:permEnd w:id="1232411354"/>
            <w:r w:rsidRPr="00D2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23335">
              <w:rPr>
                <w:rFonts w:ascii="Times New Roman" w:hAnsi="Times New Roman"/>
              </w:rPr>
              <w:t xml:space="preserve">słownie </w:t>
            </w:r>
            <w:permStart w:id="1317756448" w:edGrp="everyone"/>
            <w:r>
              <w:rPr>
                <w:rFonts w:ascii="Times New Roman" w:hAnsi="Times New Roman"/>
              </w:rPr>
              <w:t>…...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permEnd w:id="1317756448"/>
          </w:p>
          <w:p w:rsidR="00895003" w:rsidRPr="00D23335" w:rsidRDefault="00895003" w:rsidP="00E44F1C">
            <w:pPr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Powyższa kwota wynika z następującego obliczenia: </w:t>
            </w:r>
            <w:permStart w:id="1254388868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………………………………..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………………………….......……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.</w:t>
            </w:r>
            <w:permEnd w:id="1254388868"/>
          </w:p>
          <w:p w:rsidR="00895003" w:rsidRPr="00D23335" w:rsidRDefault="00895003" w:rsidP="00E44F1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23335">
              <w:rPr>
                <w:rFonts w:ascii="Times New Roman" w:hAnsi="Times New Roman"/>
                <w:bCs/>
                <w:sz w:val="14"/>
                <w:szCs w:val="14"/>
              </w:rPr>
              <w:t>/stawka godzinowa x liczba godzin przeznaczona na wykonanie powyższych czynności/</w:t>
            </w:r>
          </w:p>
          <w:p w:rsidR="00895003" w:rsidRPr="00D23335" w:rsidRDefault="00895003" w:rsidP="00E44F1C">
            <w:pPr>
              <w:ind w:right="-23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Jednocześnie oświadczam, że zlecenie wykonałem/am osobiście oraz bez stałego nadzoru ze strony UJ, we wskazanej powyżej liczbie godzin</w:t>
            </w: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Default="00895003" w:rsidP="00E44F1C">
            <w:pPr>
              <w:jc w:val="right"/>
              <w:rPr>
                <w:sz w:val="16"/>
                <w:szCs w:val="16"/>
              </w:rPr>
            </w:pPr>
            <w:permStart w:id="759462851" w:edGrp="everyone"/>
            <w:r w:rsidRPr="00D23335">
              <w:rPr>
                <w:sz w:val="16"/>
                <w:szCs w:val="16"/>
              </w:rPr>
              <w:t>…………………..………………………………………………...………</w:t>
            </w:r>
          </w:p>
          <w:permEnd w:id="759462851"/>
          <w:p w:rsidR="00895003" w:rsidRPr="00D23335" w:rsidRDefault="00895003" w:rsidP="00E44F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Zleceniobiorcy</w:t>
            </w: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>Potwierdzam wykonanie zlecenia w określonej liczbie godzin oraz wykonanie czynności zgodnie z</w:t>
            </w:r>
            <w:r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postanowieniami zawartej umowy i ich przyjęcie bez zastrzeżeń. </w:t>
            </w:r>
          </w:p>
          <w:p w:rsidR="00895003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Pr="00D23335" w:rsidRDefault="00895003" w:rsidP="00E44F1C">
            <w:pPr>
              <w:jc w:val="both"/>
              <w:rPr>
                <w:rFonts w:ascii="Times New Roman" w:hAnsi="Times New Roman"/>
              </w:rPr>
            </w:pPr>
          </w:p>
          <w:p w:rsidR="00895003" w:rsidRDefault="00895003" w:rsidP="00E44F1C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610291227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…………………………..…………………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</w:t>
            </w:r>
            <w:permEnd w:id="610291227"/>
          </w:p>
          <w:p w:rsidR="00895003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Zleceniodawcy</w:t>
            </w: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</w:p>
          <w:p w:rsidR="00895003" w:rsidRPr="00D23335" w:rsidRDefault="00895003" w:rsidP="00E44F1C">
            <w:pPr>
              <w:ind w:right="-24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D23335">
              <w:rPr>
                <w:rFonts w:ascii="Times New Roman" w:hAnsi="Times New Roman"/>
              </w:rPr>
              <w:t xml:space="preserve"> </w:t>
            </w:r>
          </w:p>
          <w:p w:rsidR="00895003" w:rsidRPr="0077290C" w:rsidRDefault="00895003" w:rsidP="00E44F1C">
            <w:r w:rsidRPr="00D23335">
              <w:t>                                                         </w:t>
            </w:r>
            <w:r>
              <w:t>                            </w:t>
            </w:r>
            <w:r w:rsidRPr="00D23335">
              <w:t> </w:t>
            </w:r>
          </w:p>
          <w:p w:rsidR="00895003" w:rsidRDefault="00895003" w:rsidP="00E44F1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ermStart w:id="1974936354" w:edGrp="everyone"/>
            <w:r w:rsidRPr="00F07A54">
              <w:rPr>
                <w:sz w:val="16"/>
              </w:rPr>
              <w:t>………………………….……………….………………………………...</w:t>
            </w:r>
            <w:r w:rsidRPr="00F07A54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permEnd w:id="1974936354"/>
            <w:r w:rsidRPr="00F07A54">
              <w:rPr>
                <w:rFonts w:ascii="Times New Roman" w:hAnsi="Times New Roman"/>
                <w:sz w:val="10"/>
                <w:szCs w:val="16"/>
              </w:rPr>
              <w:t xml:space="preserve">           </w:t>
            </w:r>
          </w:p>
          <w:p w:rsidR="00895003" w:rsidRPr="00D23335" w:rsidRDefault="00895003" w:rsidP="00E44F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D23335">
              <w:rPr>
                <w:rFonts w:ascii="Times New Roman" w:hAnsi="Times New Roman"/>
                <w:sz w:val="16"/>
                <w:szCs w:val="16"/>
              </w:rPr>
              <w:t>podpis dysponenta środków</w:t>
            </w:r>
          </w:p>
          <w:p w:rsidR="00895003" w:rsidRPr="00D23335" w:rsidRDefault="00895003" w:rsidP="00E44F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95003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 xml:space="preserve">Kraków, </w:t>
            </w:r>
            <w:permStart w:id="613568327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613568327"/>
          </w:p>
          <w:p w:rsidR="00F41C2D" w:rsidRDefault="00F41C2D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ab/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MPK</w:t>
            </w:r>
            <w:permStart w:id="604183741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…………………………………</w:t>
            </w:r>
            <w:permEnd w:id="604183741"/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Order No. </w:t>
            </w:r>
            <w:permStart w:id="940984462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940984462"/>
          </w:p>
          <w:p w:rsidR="00895003" w:rsidRDefault="00895003" w:rsidP="00E44F1C">
            <w:pPr>
              <w:ind w:left="34" w:right="1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PSP</w:t>
            </w:r>
            <w:permStart w:id="2027967082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</w:t>
            </w:r>
            <w:permEnd w:id="2027967082"/>
          </w:p>
          <w:p w:rsidR="00F41C2D" w:rsidRDefault="00F41C2D" w:rsidP="00E44F1C">
            <w:pPr>
              <w:ind w:left="34"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895003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INVOICE</w:t>
            </w:r>
          </w:p>
          <w:p w:rsidR="00895003" w:rsidRPr="001F4269" w:rsidRDefault="00895003" w:rsidP="00E44F1C">
            <w:pPr>
              <w:spacing w:after="120"/>
              <w:ind w:left="34" w:right="1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1450079898" w:edGrp="everyone"/>
            <w:r w:rsidRPr="001F4269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permEnd w:id="1450079898"/>
          </w:p>
          <w:p w:rsidR="00895003" w:rsidRPr="00A80A96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the period from </w:t>
            </w:r>
            <w:permStart w:id="804876980" w:edGrp="everyone"/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permEnd w:id="804876980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2094601546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</w:t>
            </w:r>
            <w:permEnd w:id="2094601546"/>
          </w:p>
          <w:p w:rsidR="00895003" w:rsidRPr="00916730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         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(day-month-year)    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permStart w:id="724856306" w:edGrp="everyone"/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……………….</w:t>
            </w:r>
            <w:r w:rsidRPr="00916730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</w:t>
            </w:r>
            <w:permEnd w:id="724856306"/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 xml:space="preserve"> (name and address of organizational unit of the Jagiellonian University)</w:t>
            </w:r>
          </w:p>
          <w:p w:rsidR="00895003" w:rsidRPr="00A80A96" w:rsidRDefault="00895003" w:rsidP="00895003">
            <w:pPr>
              <w:spacing w:before="60" w:line="340" w:lineRule="exact"/>
              <w:ind w:right="-23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mandate  </w:t>
            </w:r>
            <w:permStart w:id="697576514" w:edGrp="everyone"/>
            <w:r w:rsidRPr="00F07A54"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……………………………………………</w:t>
            </w:r>
            <w:r w:rsidRPr="00F07A54">
              <w:rPr>
                <w:rFonts w:ascii="Times New Roman" w:hAnsi="Times New Roman" w:cs="Times New Roman"/>
                <w:sz w:val="18"/>
                <w:lang w:val="en-US"/>
              </w:rPr>
              <w:t>……</w:t>
            </w:r>
            <w:permEnd w:id="697576514"/>
          </w:p>
          <w:p w:rsidR="00895003" w:rsidRPr="00A80A96" w:rsidRDefault="00895003" w:rsidP="00E44F1C">
            <w:pPr>
              <w:spacing w:line="276" w:lineRule="auto"/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in accordance with the concluded </w:t>
            </w:r>
            <w:r w:rsidRPr="00A80A96">
              <w:rPr>
                <w:rFonts w:ascii="Times New Roman" w:hAnsi="Times New Roman" w:cs="Times New Roman"/>
                <w:b/>
                <w:lang w:val="en-US"/>
              </w:rPr>
              <w:t xml:space="preserve">contract of mandate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823744765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permEnd w:id="823744765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of </w:t>
            </w:r>
            <w:permStart w:id="1810583566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permEnd w:id="1810583566"/>
          </w:p>
          <w:p w:rsidR="00895003" w:rsidRPr="00A80A96" w:rsidRDefault="00895003" w:rsidP="00E44F1C">
            <w:pPr>
              <w:spacing w:line="340" w:lineRule="exact"/>
              <w:ind w:right="-2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the amount of </w:t>
            </w:r>
            <w:permStart w:id="1098738873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………………………….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permEnd w:id="1098738873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A80A96">
              <w:rPr>
                <w:rFonts w:ascii="Times New Roman" w:hAnsi="Times New Roman" w:cs="Times New Roman"/>
                <w:lang w:val="en-US"/>
              </w:rPr>
              <w:t>in wor</w:t>
            </w:r>
            <w:r>
              <w:rPr>
                <w:rFonts w:ascii="Times New Roman" w:hAnsi="Times New Roman" w:cs="Times New Roman"/>
                <w:lang w:val="en-US"/>
              </w:rPr>
              <w:t xml:space="preserve">ds: </w:t>
            </w:r>
            <w:permStart w:id="1298275391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……………..</w:t>
            </w:r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……………………………….</w:t>
            </w:r>
            <w:permEnd w:id="1298275391"/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The above amount results from the following calculation: </w:t>
            </w:r>
            <w:permStart w:id="1063419486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</w:t>
            </w:r>
            <w:permEnd w:id="1063419486"/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lang w:val="en-US"/>
              </w:rPr>
              <w:t>/</w:t>
            </w:r>
            <w:r w:rsidRPr="00A80A96">
              <w:rPr>
                <w:rFonts w:ascii="Times New Roman" w:hAnsi="Times New Roman" w:cs="Times New Roman"/>
                <w:sz w:val="14"/>
                <w:lang w:val="en-US"/>
              </w:rPr>
              <w:t>hourly rate x number of hours devoted to p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erformance of the above actions/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spacing w:before="120"/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>I also declare that I have personally performed the mandate without continuous supervision f</w:t>
            </w:r>
            <w:r>
              <w:rPr>
                <w:rFonts w:ascii="Times New Roman" w:hAnsi="Times New Roman" w:cs="Times New Roman"/>
                <w:lang w:val="en-US"/>
              </w:rPr>
              <w:t xml:space="preserve">rom the Jagiellonian University, </w:t>
            </w:r>
            <w:r w:rsidRPr="00A80A96">
              <w:rPr>
                <w:rFonts w:ascii="Times New Roman" w:hAnsi="Times New Roman" w:cs="Times New Roman"/>
                <w:lang w:val="en-US"/>
              </w:rPr>
              <w:t>within the above stated number of hours.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9E119B" w:rsidRDefault="00895003" w:rsidP="00E44F1C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619333560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619333560"/>
          <w:p w:rsidR="00895003" w:rsidRPr="009E119B" w:rsidRDefault="00895003" w:rsidP="00E44F1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ab/>
              <w:t xml:space="preserve">          Mandatory’s signature</w:t>
            </w: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5003" w:rsidRPr="00A80A96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 confirm performance of mandate within the specified number of hours and performance of actions in accordance with the concluded contract, as well as their acceptance without reservations. </w:t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003" w:rsidRPr="00F07A54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permStart w:id="2082493888" w:edGrp="everyone"/>
            <w:r w:rsidRPr="00F07A54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</w:t>
            </w:r>
            <w:permEnd w:id="2082493888"/>
          </w:p>
          <w:p w:rsidR="00895003" w:rsidRPr="00A80A96" w:rsidRDefault="00895003" w:rsidP="00E44F1C">
            <w:pPr>
              <w:ind w:left="34"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ab/>
              <w:t xml:space="preserve">           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Mandator’s signature</w:t>
            </w: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:rsidR="00895003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F07A5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Substantively verified </w:t>
            </w:r>
          </w:p>
          <w:p w:rsidR="00895003" w:rsidRPr="00F07A54" w:rsidRDefault="00895003" w:rsidP="00E44F1C">
            <w:pPr>
              <w:ind w:left="34" w:right="1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E9757A">
              <w:rPr>
                <w:lang w:val="en-US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895003" w:rsidRPr="00F07A54" w:rsidRDefault="00895003" w:rsidP="00E44F1C">
            <w:pPr>
              <w:ind w:left="34" w:right="1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131886390" w:edGrp="everyone"/>
            <w:r w:rsidRPr="00F07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…..</w:t>
            </w:r>
            <w:r w:rsidRPr="00F07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ermEnd w:id="1131886390"/>
          <w:p w:rsidR="00895003" w:rsidRPr="00A80A96" w:rsidRDefault="00895003" w:rsidP="00E44F1C">
            <w:pPr>
              <w:ind w:left="34" w:right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E11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Authorising</w:t>
            </w:r>
            <w:r w:rsidRPr="00A80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officer’s signature </w:t>
            </w:r>
          </w:p>
          <w:p w:rsidR="00895003" w:rsidRPr="00A80A96" w:rsidRDefault="00895003" w:rsidP="00E44F1C">
            <w:pPr>
              <w:ind w:left="34" w:right="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5003" w:rsidRDefault="00895003" w:rsidP="00E44F1C">
            <w:pPr>
              <w:ind w:left="34" w:right="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34593" w:rsidRPr="0077290C" w:rsidRDefault="00434593">
      <w:pPr>
        <w:rPr>
          <w:lang w:val="en-US"/>
        </w:rPr>
      </w:pPr>
    </w:p>
    <w:sectPr w:rsidR="00434593" w:rsidRPr="007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OwOmeROfwHAz5M9A+4PzVXL0qm/IkvNUMtjJ4nxdOqSBIBXrhvcziBtOG/RQwaY4ei79hOEUOwEM0/7JMGcyw==" w:salt="RPIQWyaoGtsytpbnsHnr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0C"/>
    <w:rsid w:val="000B4BDA"/>
    <w:rsid w:val="00116A36"/>
    <w:rsid w:val="001C2D1D"/>
    <w:rsid w:val="001F4269"/>
    <w:rsid w:val="00434593"/>
    <w:rsid w:val="00597492"/>
    <w:rsid w:val="0077290C"/>
    <w:rsid w:val="007A355D"/>
    <w:rsid w:val="00835D3E"/>
    <w:rsid w:val="00895003"/>
    <w:rsid w:val="00916730"/>
    <w:rsid w:val="009B1B27"/>
    <w:rsid w:val="009E119B"/>
    <w:rsid w:val="00E9757A"/>
    <w:rsid w:val="00F07A54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5648-6C79-4627-8A01-FB1BF4E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4BC1-0A20-4ADF-B8AB-55E3842B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2017-07-06T20:30:00Z</cp:lastPrinted>
  <dcterms:created xsi:type="dcterms:W3CDTF">2020-12-02T06:58:00Z</dcterms:created>
  <dcterms:modified xsi:type="dcterms:W3CDTF">2020-12-02T06:58:00Z</dcterms:modified>
</cp:coreProperties>
</file>